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9B1D3" w14:textId="77777777" w:rsidR="00B3364D" w:rsidRPr="00B3364D" w:rsidRDefault="00B3364D" w:rsidP="00B3364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B3364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Сводные таблицы с помощью формул</w:t>
      </w:r>
    </w:p>
    <w:p w14:paraId="7097972F" w14:textId="77777777" w:rsidR="00B3364D" w:rsidRPr="00B3364D" w:rsidRDefault="00B3364D" w:rsidP="00B33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уже научились пользоваться большим количеством инструментов, пришло время закрепить пройденное. </w:t>
      </w:r>
    </w:p>
    <w:p w14:paraId="13AB16B6" w14:textId="77777777" w:rsidR="00693609" w:rsidRDefault="00693609" w:rsidP="00B33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FD45F" w14:textId="3828E377" w:rsidR="00B3364D" w:rsidRPr="00B3364D" w:rsidRDefault="00B3364D" w:rsidP="00B336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364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урок — проверочная работа. Вам нужно будет построить две таблицы и ответить на вопросы: какие значения у вас получились и какие инструменты вы использовали.</w:t>
      </w:r>
    </w:p>
    <w:p w14:paraId="20DB452D" w14:textId="540EE9C1" w:rsidR="00E712E8" w:rsidRDefault="00E712E8"/>
    <w:p w14:paraId="5B2A6987" w14:textId="674269E1" w:rsidR="00B3364D" w:rsidRDefault="00B3364D" w:rsidP="00B3364D">
      <w:pPr>
        <w:jc w:val="right"/>
      </w:pPr>
      <w:r>
        <w:t>Начать</w:t>
      </w:r>
    </w:p>
    <w:p w14:paraId="79E4D9B7" w14:textId="5B8140C8" w:rsidR="00B3364D" w:rsidRDefault="00B3364D"/>
    <w:p w14:paraId="4766ADCA" w14:textId="7DE65B30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168A4" wp14:editId="539E606F">
            <wp:extent cx="5940425" cy="4124960"/>
            <wp:effectExtent l="0" t="0" r="3175" b="889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5E6C3" w14:textId="77777777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скидок продолжает волновать подруг. Не слишком ли большие скидки даёт салон? Сколько денег салон теряет на скидках? </w:t>
      </w:r>
    </w:p>
    <w:p w14:paraId="3D808B59" w14:textId="77777777" w:rsid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12B283" w14:textId="09452A9D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таблица даст понимание, сколько денег вам стоили скидки за все семь месяцев работы салона:</w:t>
      </w:r>
    </w:p>
    <w:p w14:paraId="3E57261B" w14:textId="752B0D53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D82C94" wp14:editId="32CCC840">
            <wp:extent cx="5940425" cy="1551940"/>
            <wp:effectExtent l="0" t="0" r="3175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D9D78" w14:textId="77777777" w:rsidR="00693609" w:rsidRPr="00693609" w:rsidRDefault="00693609" w:rsidP="006936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В таблице случайные числа. У вас получатся другие</w:t>
      </w:r>
    </w:p>
    <w:p w14:paraId="126EDF43" w14:textId="77777777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Вторая таблица поможет проанализировать ситуацию со скидками: сколько вы их раздали, какого размера, сколько вам это стоило и какие скидки в рублях получали ваши клиенты:</w:t>
      </w:r>
    </w:p>
    <w:p w14:paraId="4277B893" w14:textId="035DCDAA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2EACF" wp14:editId="155F481A">
            <wp:extent cx="5940425" cy="1426210"/>
            <wp:effectExtent l="0" t="0" r="3175" b="254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B1D4" w14:textId="076EA5A9" w:rsidR="00693609" w:rsidRPr="00693609" w:rsidRDefault="00693609" w:rsidP="0069360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i/>
          <w:iCs/>
          <w:sz w:val="20"/>
          <w:szCs w:val="24"/>
          <w:lang w:eastAsia="ru-RU"/>
        </w:rPr>
        <w:t>В таблице случайные числа. У вас получатся другие</w:t>
      </w:r>
    </w:p>
    <w:p w14:paraId="3AD5ED15" w14:textId="56868FED" w:rsid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4C56C9" w14:textId="77777777" w:rsidR="00E158A4" w:rsidRPr="00693609" w:rsidRDefault="00E158A4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E2BDFF" w14:textId="77777777" w:rsidR="00693609" w:rsidRP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3609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6936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1: составьте отчёт с суммой скидок по месяцам </w:t>
      </w:r>
    </w:p>
    <w:p w14:paraId="7E9FD160" w14:textId="27E815D9" w:rsidR="00693609" w:rsidRPr="00693609" w:rsidRDefault="00693609" w:rsidP="006936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</w:t>
      </w:r>
      <w:hyperlink r:id="rId8" w:tgtFrame="_blank" w:history="1">
        <w:r w:rsidRPr="006936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копию таблицы с доходами и расходами салона за семь месяцев</w:t>
        </w:r>
      </w:hyperlink>
      <w:r w:rsidR="00A546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(или файл </w:t>
      </w:r>
      <w:r w:rsidR="00A54620" w:rsidRPr="00A54620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A54620" w:rsidRPr="00A5462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3. Уроки 1–3.</w:t>
      </w:r>
      <w:r w:rsidR="00A54620" w:rsidRPr="00A5462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="00A54620" w:rsidRPr="00A54620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 w:rsidR="00A5462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пригодится вам в этом и двух следующих уроках. Поэтому не закрывайте её раньше времени.</w:t>
      </w:r>
    </w:p>
    <w:p w14:paraId="543045E3" w14:textId="77777777" w:rsidR="00693609" w:rsidRPr="00693609" w:rsidRDefault="00693609" w:rsidP="0069360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лист Report_1, там находится таблица, которую вам нужно заполнить. </w:t>
      </w:r>
    </w:p>
    <w:p w14:paraId="5AF5F299" w14:textId="77777777" w:rsidR="00693609" w:rsidRPr="00693609" w:rsidRDefault="00693609" w:rsidP="0069360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расчёты с помощью известных вам формул.</w:t>
      </w:r>
    </w:p>
    <w:p w14:paraId="2868CF52" w14:textId="7426F908" w:rsidR="00693609" w:rsidRDefault="00693609" w:rsidP="006936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936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Какова итоговая сумма скидок за четвёртый месяц? Введите целое число без пробелов и знака рубля.</w:t>
      </w:r>
    </w:p>
    <w:p w14:paraId="162C9D06" w14:textId="77777777" w:rsidR="002E2FD9" w:rsidRPr="00693609" w:rsidRDefault="002E2FD9" w:rsidP="006936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32DEE8" w14:textId="10E40D21" w:rsidR="002E2FD9" w:rsidRDefault="002E2FD9">
      <w:r>
        <w:t>Верный ответ</w:t>
      </w:r>
      <w:r w:rsidRPr="002E2FD9">
        <w:t xml:space="preserve">: </w:t>
      </w:r>
      <w:r>
        <w:t>47550 ₽ потратил салон на скидки в апреле</w:t>
      </w:r>
    </w:p>
    <w:p w14:paraId="17D85999" w14:textId="77777777" w:rsidR="002E2FD9" w:rsidRDefault="002E2FD9"/>
    <w:p w14:paraId="70B327CE" w14:textId="7777777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заполненная таблица выглядит так:</w:t>
      </w:r>
    </w:p>
    <w:p w14:paraId="240AEFF7" w14:textId="6AE468E1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8D3C01" wp14:editId="40DC9F9F">
            <wp:extent cx="5940425" cy="1551940"/>
            <wp:effectExtent l="0" t="0" r="3175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4A062" w14:textId="7777777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подсчитать сумму скидок по месяцам, нужно было использовать формулу SUMIFS. Подсчёт шёл по двум критериям: размер скидки и месяц. Используя переменные и закрепление ячеек, можно было написать одну формулу, а потом растянуть её вниз и вправо:</w:t>
      </w:r>
    </w:p>
    <w:p w14:paraId="10A9BEA6" w14:textId="77777777" w:rsidR="002E2FD9" w:rsidRPr="002E2FD9" w:rsidRDefault="002E2FD9" w:rsidP="002E2F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>=SUMIFS(</w:t>
      </w:r>
      <w:proofErr w:type="gramStart"/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Export!$</w:t>
      </w:r>
      <w:proofErr w:type="gramEnd"/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>H:$</w:t>
      </w:r>
      <w:proofErr w:type="spellStart"/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>H;Export</w:t>
      </w:r>
      <w:proofErr w:type="spellEnd"/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!$I:$I;$B4;Export!$F:$F;C$3) </w:t>
      </w:r>
    </w:p>
    <w:p w14:paraId="1A5CB06B" w14:textId="77777777" w:rsidR="002E2FD9" w:rsidRPr="00A54620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B03A11F" w14:textId="61F1F54F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подсчёта общей суммы скидок достаточно было простой функции SUM.</w:t>
      </w:r>
    </w:p>
    <w:p w14:paraId="354912A8" w14:textId="7B9FB12C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43E8D4" wp14:editId="1E3BEA7E">
            <wp:extent cx="5940425" cy="2195195"/>
            <wp:effectExtent l="0" t="0" r="3175" b="0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49FDE" w14:textId="77777777" w:rsid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5D7C31" w14:textId="70E8AEBE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если вы любите заморачиваться, то можно было использовать SUMIFS с критерием по номеру месяца:</w:t>
      </w:r>
    </w:p>
    <w:p w14:paraId="50723060" w14:textId="75271EE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47C73D" wp14:editId="64964D7A">
            <wp:extent cx="5940425" cy="2195195"/>
            <wp:effectExtent l="0" t="0" r="3175" b="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8E791" w14:textId="77777777" w:rsid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6C524" w14:textId="2BE891F3" w:rsid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работе с таблицами так бывает: чем больше инструментов вы знаете, тем </w:t>
      </w:r>
      <w:proofErr w:type="spellStart"/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бОльшим</w:t>
      </w:r>
      <w:proofErr w:type="spellEnd"/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количеством способов можете решить одну и ту же задачу. </w:t>
      </w:r>
    </w:p>
    <w:p w14:paraId="1433DCE4" w14:textId="7777777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5CFFE" w14:textId="7777777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2FD9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2E2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Задание 2: составьте отчёт по скидкам за всё время </w:t>
      </w:r>
    </w:p>
    <w:p w14:paraId="5EF91BE9" w14:textId="77777777" w:rsidR="002E2FD9" w:rsidRPr="002E2FD9" w:rsidRDefault="002E2FD9" w:rsidP="002E2FD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лист Report_2, там находится таблица, которую вам нужно заполнить.</w:t>
      </w:r>
    </w:p>
    <w:p w14:paraId="38BE54F3" w14:textId="3CE6AB15" w:rsidR="002E2FD9" w:rsidRPr="002E2FD9" w:rsidRDefault="002E2FD9" w:rsidP="002E2FD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таблицу. Можете выполнить все расчёты сразу, а потом отвечать на вопросы ниже. Или считайте по столбцам и сразу проверяйте.</w:t>
      </w:r>
    </w:p>
    <w:p w14:paraId="37273365" w14:textId="7777777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Какое количество скидок в 50% дал салон на товары?</w:t>
      </w:r>
    </w:p>
    <w:p w14:paraId="53FFC8EB" w14:textId="783E0F54" w:rsidR="002E2FD9" w:rsidRDefault="002E2FD9"/>
    <w:p w14:paraId="7FDF0D63" w14:textId="402EFA3F" w:rsidR="002E2FD9" w:rsidRDefault="002E2FD9">
      <w:r>
        <w:t>Верный ответ</w:t>
      </w:r>
      <w:r w:rsidRPr="002E2FD9">
        <w:t xml:space="preserve">: </w:t>
      </w:r>
      <w:r>
        <w:t>73 скидки в 50% салон дал на товары</w:t>
      </w:r>
    </w:p>
    <w:p w14:paraId="74816CE9" w14:textId="243C1B3C" w:rsidR="002E2FD9" w:rsidRDefault="002E2FD9"/>
    <w:p w14:paraId="5EE85129" w14:textId="77777777" w:rsidR="002E2FD9" w:rsidRP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подсчитать количество скидок, нужно было использовать функцию COUNTIFS. Подсчёт шёл по двум критериям: вид (товар или услуга) и процент скидки. Используя переменные, можно было написать одну формулу и растянуть её вниз:</w:t>
      </w:r>
    </w:p>
    <w:p w14:paraId="117E703B" w14:textId="4D65C0EC" w:rsidR="002E2FD9" w:rsidRDefault="002E2FD9" w:rsidP="002E2F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>=COUNTIFS(</w:t>
      </w:r>
      <w:proofErr w:type="gramStart"/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Export!A</w:t>
      </w:r>
      <w:proofErr w:type="gramEnd"/>
      <w:r w:rsidRPr="002E2FD9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:A;B4;Export!I:I;C4) </w:t>
      </w:r>
    </w:p>
    <w:p w14:paraId="53A70270" w14:textId="77777777" w:rsidR="002E2FD9" w:rsidRPr="002E2FD9" w:rsidRDefault="002E2FD9" w:rsidP="002E2F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3AA45536" w14:textId="49156152" w:rsid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Какова сумма скидок в 50% на товары? Введите целое число без пробелов и знака рубля.</w:t>
      </w:r>
    </w:p>
    <w:p w14:paraId="54437070" w14:textId="3A3D56DF" w:rsidR="002E2FD9" w:rsidRDefault="002E2FD9" w:rsidP="002E2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345C29" w14:textId="78226993" w:rsidR="00505374" w:rsidRDefault="002E2FD9">
      <w:r>
        <w:t>Верный ответ</w:t>
      </w:r>
      <w:r w:rsidRPr="002E2FD9">
        <w:t>:</w:t>
      </w:r>
      <w:r w:rsidR="00505374" w:rsidRPr="00505374">
        <w:t xml:space="preserve"> </w:t>
      </w:r>
      <w:r w:rsidR="00505374">
        <w:t>22 150 рублей салон недополучил, раздав скидки 50% на товары</w:t>
      </w:r>
    </w:p>
    <w:p w14:paraId="5B392137" w14:textId="39BC1BB7" w:rsidR="00505374" w:rsidRDefault="00505374"/>
    <w:p w14:paraId="70D9BDD2" w14:textId="77777777" w:rsidR="00505374" w:rsidRP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7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подсчитать сумму скидок, нужно было использовать функцию SUMIFS. Подсчёт шёл по двум критериям: вид (товар или услуга) и процент скидки. Используя переменные, можно было написать одну формулу и растянуть её вниз:</w:t>
      </w:r>
    </w:p>
    <w:p w14:paraId="6C542037" w14:textId="20F7967B" w:rsidR="00505374" w:rsidRDefault="00505374" w:rsidP="00505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=SUMIFS(</w:t>
      </w:r>
      <w:proofErr w:type="gramStart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Export!H</w:t>
      </w:r>
      <w:proofErr w:type="gramEnd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:H;Export!A:A;B4;Export!I:I;C4) </w:t>
      </w:r>
    </w:p>
    <w:p w14:paraId="5554B357" w14:textId="77777777" w:rsidR="00505374" w:rsidRPr="00505374" w:rsidRDefault="00505374" w:rsidP="00505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</w:p>
    <w:p w14:paraId="7264D2CA" w14:textId="580F984F" w:rsid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53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Каков размер средней скидки в 15% на услуги? Введите целое число без пробелов и знака рубля.</w:t>
      </w:r>
    </w:p>
    <w:p w14:paraId="6952EDA2" w14:textId="77777777" w:rsidR="00505374" w:rsidRP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800211" w14:textId="67123008" w:rsidR="00505374" w:rsidRDefault="00505374">
      <w:r>
        <w:t>Верный ответ</w:t>
      </w:r>
      <w:r w:rsidRPr="002E2FD9">
        <w:t>:</w:t>
      </w:r>
      <w:r w:rsidRPr="00505374">
        <w:t xml:space="preserve"> </w:t>
      </w:r>
      <w:r>
        <w:t>665 рублей — средний размер скидки на услуги с 15% скидкой</w:t>
      </w:r>
    </w:p>
    <w:p w14:paraId="3FC9A1E9" w14:textId="35553CEA" w:rsidR="00505374" w:rsidRDefault="00505374"/>
    <w:p w14:paraId="65AD76C1" w14:textId="77777777" w:rsidR="00505374" w:rsidRP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7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подсчёта минимальной, максимальной и средней суммы нужны были формулы MINIFS, MAXIFS и AVERAGEIFS. Все они строились одинаково: с двумя критериями — вид (товар или услуга) и процент скидки:</w:t>
      </w:r>
    </w:p>
    <w:p w14:paraId="4AB1AD9E" w14:textId="77777777" w:rsidR="00505374" w:rsidRPr="00505374" w:rsidRDefault="00505374" w:rsidP="00505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=MINIFS(</w:t>
      </w:r>
      <w:proofErr w:type="gramStart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Export!H</w:t>
      </w:r>
      <w:proofErr w:type="gramEnd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:H;Export!A:A;B4;Export!I:I;C4)</w:t>
      </w:r>
    </w:p>
    <w:p w14:paraId="1D5E68A2" w14:textId="77777777" w:rsidR="00505374" w:rsidRPr="00505374" w:rsidRDefault="00505374" w:rsidP="00505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=MAXIFS(</w:t>
      </w:r>
      <w:proofErr w:type="gramStart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Export!H</w:t>
      </w:r>
      <w:proofErr w:type="gramEnd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:H;Export!A:A;B4;Export!I:I;C4)</w:t>
      </w:r>
    </w:p>
    <w:p w14:paraId="49E0C759" w14:textId="77777777" w:rsidR="00505374" w:rsidRPr="00505374" w:rsidRDefault="00505374" w:rsidP="005053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ru-RU"/>
        </w:rPr>
      </w:pPr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=AVERAGEIFS(</w:t>
      </w:r>
      <w:proofErr w:type="gramStart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>Export!H</w:t>
      </w:r>
      <w:proofErr w:type="gramEnd"/>
      <w:r w:rsidRPr="00505374">
        <w:rPr>
          <w:rFonts w:ascii="Courier New" w:eastAsia="Times New Roman" w:hAnsi="Courier New" w:cs="Courier New"/>
          <w:sz w:val="20"/>
          <w:szCs w:val="20"/>
          <w:lang w:val="en-US" w:eastAsia="ru-RU"/>
        </w:rPr>
        <w:t xml:space="preserve">:H;Export!A:A;B4;Export!I:I;C4) </w:t>
      </w:r>
    </w:p>
    <w:p w14:paraId="3939DE12" w14:textId="77777777" w:rsidR="00505374" w:rsidRPr="00A54620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F4C7986" w14:textId="66ADEBBF" w:rsidR="00505374" w:rsidRP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7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Финальная версия таблицы выглядит так:</w:t>
      </w:r>
    </w:p>
    <w:p w14:paraId="43DEDB80" w14:textId="7C0930A7" w:rsid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42C20" wp14:editId="08752C05">
            <wp:extent cx="5940425" cy="1426210"/>
            <wp:effectExtent l="0" t="0" r="3175" b="2540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C67E3" w14:textId="77777777" w:rsidR="00505374" w:rsidRP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97A4D3" w14:textId="77777777" w:rsidR="00505374" w:rsidRPr="00505374" w:rsidRDefault="00505374" w:rsidP="00505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37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времени у вас ушло на построение этих двух таблиц?</w:t>
      </w:r>
    </w:p>
    <w:p w14:paraId="426E9858" w14:textId="77777777" w:rsidR="00BA4181" w:rsidRPr="00BA4181" w:rsidRDefault="00BA4181" w:rsidP="00BA4181">
      <w:pPr>
        <w:pStyle w:val="a6"/>
        <w:numPr>
          <w:ilvl w:val="0"/>
          <w:numId w:val="3"/>
        </w:numPr>
        <w:rPr>
          <w:lang w:val="en-US"/>
        </w:rPr>
      </w:pPr>
      <w:proofErr w:type="spellStart"/>
      <w:r w:rsidRPr="00BA4181">
        <w:rPr>
          <w:lang w:val="en-US"/>
        </w:rPr>
        <w:t>меньше</w:t>
      </w:r>
      <w:proofErr w:type="spellEnd"/>
      <w:r w:rsidRPr="00BA4181">
        <w:rPr>
          <w:lang w:val="en-US"/>
        </w:rPr>
        <w:t xml:space="preserve"> 5 </w:t>
      </w:r>
      <w:proofErr w:type="spellStart"/>
      <w:r w:rsidRPr="00BA4181">
        <w:rPr>
          <w:lang w:val="en-US"/>
        </w:rPr>
        <w:t>минут</w:t>
      </w:r>
      <w:proofErr w:type="spellEnd"/>
    </w:p>
    <w:p w14:paraId="27D74542" w14:textId="77777777" w:rsidR="00BA4181" w:rsidRPr="00BA4181" w:rsidRDefault="00BA4181" w:rsidP="00BA4181">
      <w:pPr>
        <w:pStyle w:val="a6"/>
        <w:numPr>
          <w:ilvl w:val="0"/>
          <w:numId w:val="3"/>
        </w:numPr>
        <w:rPr>
          <w:lang w:val="en-US"/>
        </w:rPr>
      </w:pPr>
      <w:r w:rsidRPr="00BA4181">
        <w:rPr>
          <w:lang w:val="en-US"/>
        </w:rPr>
        <w:t xml:space="preserve">5–10 </w:t>
      </w:r>
      <w:proofErr w:type="spellStart"/>
      <w:r w:rsidRPr="00BA4181">
        <w:rPr>
          <w:lang w:val="en-US"/>
        </w:rPr>
        <w:t>минут</w:t>
      </w:r>
      <w:proofErr w:type="spellEnd"/>
    </w:p>
    <w:p w14:paraId="0888ADED" w14:textId="77777777" w:rsidR="00BA4181" w:rsidRPr="00BA4181" w:rsidRDefault="00BA4181" w:rsidP="00BA4181">
      <w:pPr>
        <w:pStyle w:val="a6"/>
        <w:numPr>
          <w:ilvl w:val="0"/>
          <w:numId w:val="3"/>
        </w:numPr>
        <w:rPr>
          <w:lang w:val="en-US"/>
        </w:rPr>
      </w:pPr>
      <w:r w:rsidRPr="00BA4181">
        <w:rPr>
          <w:lang w:val="en-US"/>
        </w:rPr>
        <w:t xml:space="preserve">10–15 </w:t>
      </w:r>
      <w:proofErr w:type="spellStart"/>
      <w:r w:rsidRPr="00BA4181">
        <w:rPr>
          <w:lang w:val="en-US"/>
        </w:rPr>
        <w:t>минут</w:t>
      </w:r>
      <w:proofErr w:type="spellEnd"/>
    </w:p>
    <w:p w14:paraId="7E85125E" w14:textId="77777777" w:rsidR="00BA4181" w:rsidRPr="00BA4181" w:rsidRDefault="00BA4181" w:rsidP="00BA4181">
      <w:pPr>
        <w:pStyle w:val="a6"/>
        <w:numPr>
          <w:ilvl w:val="0"/>
          <w:numId w:val="3"/>
        </w:numPr>
        <w:rPr>
          <w:lang w:val="en-US"/>
        </w:rPr>
      </w:pPr>
      <w:r w:rsidRPr="00BA4181">
        <w:rPr>
          <w:lang w:val="en-US"/>
        </w:rPr>
        <w:t xml:space="preserve">15–30 </w:t>
      </w:r>
      <w:proofErr w:type="spellStart"/>
      <w:r w:rsidRPr="00BA4181">
        <w:rPr>
          <w:lang w:val="en-US"/>
        </w:rPr>
        <w:t>минут</w:t>
      </w:r>
      <w:proofErr w:type="spellEnd"/>
    </w:p>
    <w:p w14:paraId="220EAB9C" w14:textId="58689CD3" w:rsidR="00505374" w:rsidRDefault="00BA4181" w:rsidP="00BA4181">
      <w:pPr>
        <w:pStyle w:val="a6"/>
        <w:numPr>
          <w:ilvl w:val="0"/>
          <w:numId w:val="3"/>
        </w:numPr>
        <w:rPr>
          <w:lang w:val="en-US"/>
        </w:rPr>
      </w:pPr>
      <w:proofErr w:type="spellStart"/>
      <w:r w:rsidRPr="00BA4181">
        <w:rPr>
          <w:lang w:val="en-US"/>
        </w:rPr>
        <w:t>больше</w:t>
      </w:r>
      <w:proofErr w:type="spellEnd"/>
      <w:r w:rsidRPr="00BA4181">
        <w:rPr>
          <w:lang w:val="en-US"/>
        </w:rPr>
        <w:t xml:space="preserve"> 30 </w:t>
      </w:r>
      <w:proofErr w:type="spellStart"/>
      <w:r w:rsidRPr="00BA4181">
        <w:rPr>
          <w:lang w:val="en-US"/>
        </w:rPr>
        <w:t>минут</w:t>
      </w:r>
      <w:proofErr w:type="spellEnd"/>
    </w:p>
    <w:p w14:paraId="2A33B144" w14:textId="77777777" w:rsidR="0041737A" w:rsidRPr="0041737A" w:rsidRDefault="00221DD6" w:rsidP="004173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Верный ответ</w:t>
      </w:r>
      <w:proofErr w:type="gramStart"/>
      <w:r w:rsidRPr="0041737A">
        <w:t xml:space="preserve">: </w:t>
      </w:r>
      <w:r w:rsidR="0041737A" w:rsidRPr="0041737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proofErr w:type="gramEnd"/>
      <w:r w:rsidR="0041737A" w:rsidRPr="004173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ответили другие студенты:</w:t>
      </w:r>
    </w:p>
    <w:p w14:paraId="405542D6" w14:textId="6BFEFB67" w:rsidR="00221DD6" w:rsidRDefault="0041737A" w:rsidP="00221DD6">
      <w:r>
        <w:rPr>
          <w:noProof/>
        </w:rPr>
        <w:lastRenderedPageBreak/>
        <w:drawing>
          <wp:inline distT="0" distB="0" distL="0" distR="0" wp14:anchorId="1707B023" wp14:editId="2B014D4B">
            <wp:extent cx="5940425" cy="3795395"/>
            <wp:effectExtent l="0" t="0" r="3175" b="0"/>
            <wp:docPr id="8" name="Рисунок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F915C" w14:textId="133C3150" w:rsidR="0041737A" w:rsidRPr="0041737A" w:rsidRDefault="0041737A" w:rsidP="00221DD6">
      <w:r>
        <w:t>Поздравляем, вы заполнили две таблицы: самостоятельно выбрали формулы под задачу и составили их.</w:t>
      </w:r>
      <w:bookmarkStart w:id="0" w:name="_GoBack"/>
      <w:bookmarkEnd w:id="0"/>
    </w:p>
    <w:sectPr w:rsidR="0041737A" w:rsidRPr="00417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500E2"/>
    <w:multiLevelType w:val="hybridMultilevel"/>
    <w:tmpl w:val="D6E25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16A30"/>
    <w:multiLevelType w:val="multilevel"/>
    <w:tmpl w:val="FE6C1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C801A2"/>
    <w:multiLevelType w:val="multilevel"/>
    <w:tmpl w:val="B96E6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EA8"/>
    <w:rsid w:val="00221DD6"/>
    <w:rsid w:val="002E2FD9"/>
    <w:rsid w:val="0041737A"/>
    <w:rsid w:val="00505374"/>
    <w:rsid w:val="00693609"/>
    <w:rsid w:val="00A54620"/>
    <w:rsid w:val="00B3364D"/>
    <w:rsid w:val="00BA4181"/>
    <w:rsid w:val="00E158A4"/>
    <w:rsid w:val="00E712E8"/>
    <w:rsid w:val="00F9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3025F"/>
  <w15:chartTrackingRefBased/>
  <w15:docId w15:val="{8AF16F98-004E-4474-909A-75E19F1B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4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693609"/>
    <w:rPr>
      <w:i/>
      <w:iCs/>
    </w:rPr>
  </w:style>
  <w:style w:type="character" w:styleId="a4">
    <w:name w:val="Hyperlink"/>
    <w:basedOn w:val="a0"/>
    <w:uiPriority w:val="99"/>
    <w:semiHidden/>
    <w:unhideWhenUsed/>
    <w:rsid w:val="00693609"/>
    <w:rPr>
      <w:color w:val="0000FF"/>
      <w:u w:val="single"/>
    </w:rPr>
  </w:style>
  <w:style w:type="character" w:styleId="a5">
    <w:name w:val="Strong"/>
    <w:basedOn w:val="a0"/>
    <w:uiPriority w:val="22"/>
    <w:qFormat/>
    <w:rsid w:val="0069360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2E2F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E2FD9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2E2FD9"/>
    <w:rPr>
      <w:rFonts w:ascii="Courier New" w:eastAsia="Times New Roman" w:hAnsi="Courier New" w:cs="Courier New"/>
      <w:sz w:val="20"/>
      <w:szCs w:val="20"/>
    </w:rPr>
  </w:style>
  <w:style w:type="paragraph" w:styleId="a6">
    <w:name w:val="List Paragraph"/>
    <w:basedOn w:val="a"/>
    <w:uiPriority w:val="34"/>
    <w:qFormat/>
    <w:rsid w:val="00BA41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0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2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6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14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7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1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0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5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7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0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74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9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9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7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0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5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1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9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58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2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7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1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36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20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672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2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6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9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6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spreadsheets/d/1tZ0GmTmTr7Gk_D0TLYCqOOHPoNiL0zSOR9OTNBcUYRQ/copy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2024-01-03T18:29:00Z</dcterms:created>
  <dcterms:modified xsi:type="dcterms:W3CDTF">2024-01-11T17:29:00Z</dcterms:modified>
</cp:coreProperties>
</file>