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BEEB8" w14:textId="77777777" w:rsidR="00F150BD" w:rsidRPr="00F150BD" w:rsidRDefault="00F150BD" w:rsidP="00F150B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150B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Логические функции</w:t>
      </w:r>
    </w:p>
    <w:p w14:paraId="5D42109D" w14:textId="7777777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ваших клиентов стремительно растёт: довольные рассказывают о салоне своим кудрявым друзьям, те записываются и рекомендуют его своим знакомым. </w:t>
      </w:r>
    </w:p>
    <w:p w14:paraId="7E4BFB67" w14:textId="77777777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844D0C" w14:textId="27839731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справиться с потоком заказов, вы наняли новых мастеров. Они объединились с более опытными коллегами в профессиональное сообщество для обсуждения проблем и взаимопомощи. </w:t>
      </w:r>
    </w:p>
    <w:p w14:paraId="33F86ACA" w14:textId="77777777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8CA26B" w14:textId="43F89EFF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несколько месяцев к вам пришли делегаты от сообщества мастеров салона и сообщили о проблеме. Работники не понимают, почему кто-то получает премию, а кто-то нет. Критерии кажутся им неясными и абстрактными. Вы согласились, что проблема есть: премии считаются вручную, поэтому кому-то везёт, а кому-то нет. Так дело не пойдёт.</w:t>
      </w:r>
    </w:p>
    <w:p w14:paraId="3E3FD3A3" w14:textId="574E1AA5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A8C1CE" wp14:editId="1C8C8EC7">
            <wp:extent cx="5940425" cy="4124960"/>
            <wp:effectExtent l="0" t="0" r="3175" b="889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6FC37" w14:textId="7777777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важно, чтобы мастера были спокойны и с удовольствием работали в вашем салоне. Поэтому вы решили сделать процесс начисления премий прозрачным — перейти от ручного к автоматическому расчёту. </w:t>
      </w:r>
    </w:p>
    <w:p w14:paraId="277F1DB9" w14:textId="77777777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26A850" w14:textId="5C258C2A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администратор вычисляет премии по этой таблице:</w:t>
      </w:r>
    </w:p>
    <w:p w14:paraId="5C13F933" w14:textId="7399609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1FBA55" wp14:editId="060E7489">
            <wp:extent cx="5940425" cy="2437765"/>
            <wp:effectExtent l="0" t="0" r="3175" b="635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C085A" w14:textId="7777777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вручную заполняет графу «План выполнен», затем смотрит на разряд мастера, оклад, количество отработанных смен и сама решает, нужно ли поощрить работника премией. </w:t>
      </w:r>
    </w:p>
    <w:p w14:paraId="7814E0BC" w14:textId="77777777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E90A9C" w14:textId="53FE768B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сделать премирование более объективным, нужны однозначные правила: как разряд, количество смен и выполнение плана влияют на расчёт премии. А в таблице правила — это формулы, которые проверяют, выполняются ли условия, и исходя из этого рассчитывают или не рассчитывают премию.</w:t>
      </w:r>
    </w:p>
    <w:p w14:paraId="6416A236" w14:textId="7777777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48D911" w14:textId="5359EB26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Segoe UI Emoji" w:eastAsia="Times New Roman" w:hAnsi="Segoe UI Emoji" w:cs="Segoe UI Emoji"/>
          <w:sz w:val="24"/>
          <w:szCs w:val="24"/>
          <w:lang w:eastAsia="ru-RU"/>
        </w:rPr>
        <w:t>💡</w:t>
      </w: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Такие формулы называются логическими. Самые популярные из них — </w:t>
      </w:r>
      <w:r w:rsidRPr="00F150BD">
        <w:rPr>
          <w:rFonts w:ascii="Courier New" w:eastAsia="Times New Roman" w:hAnsi="Courier New" w:cs="Courier New"/>
          <w:sz w:val="20"/>
          <w:szCs w:val="20"/>
          <w:lang w:eastAsia="ru-RU"/>
        </w:rPr>
        <w:t>AND</w:t>
      </w: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150BD">
        <w:rPr>
          <w:rFonts w:ascii="Courier New" w:eastAsia="Times New Roman" w:hAnsi="Courier New" w:cs="Courier New"/>
          <w:sz w:val="20"/>
          <w:szCs w:val="20"/>
          <w:lang w:eastAsia="ru-RU"/>
        </w:rPr>
        <w:t>OR</w:t>
      </w: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F150BD">
        <w:rPr>
          <w:rFonts w:ascii="Courier New" w:eastAsia="Times New Roman" w:hAnsi="Courier New" w:cs="Courier New"/>
          <w:sz w:val="20"/>
          <w:szCs w:val="20"/>
          <w:lang w:eastAsia="ru-RU"/>
        </w:rPr>
        <w:t>IF</w:t>
      </w: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B9F0279" w14:textId="7777777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BC2536" w14:textId="5E2EA47C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уроке вы научитесь использовать логические формулы, а в итоговой практике увидите, что сфера их применения намного шире расчёта премий по заданным условиям. </w:t>
      </w:r>
    </w:p>
    <w:p w14:paraId="3E6922A8" w14:textId="7777777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EC5FC3" w14:textId="77777777" w:rsidR="00F150BD" w:rsidRPr="00F150BD" w:rsidRDefault="00F150BD" w:rsidP="00F150B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150B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Принцип работы логических формул</w:t>
      </w:r>
    </w:p>
    <w:p w14:paraId="032278D6" w14:textId="7777777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логических формул основана на двух понятиях: условие и истинность.</w:t>
      </w:r>
    </w:p>
    <w:p w14:paraId="1865C9C0" w14:textId="77777777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C8257AC" w14:textId="6263594D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Условие</w:t>
      </w:r>
    </w:p>
    <w:p w14:paraId="647DB379" w14:textId="77777777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6A4897" w14:textId="455B257D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Логических условий всего шесть, и вы их знаете:</w:t>
      </w:r>
    </w:p>
    <w:p w14:paraId="54BA01E7" w14:textId="7777777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43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"/>
        <w:gridCol w:w="2524"/>
        <w:gridCol w:w="2835"/>
        <w:gridCol w:w="2766"/>
      </w:tblGrid>
      <w:tr w:rsidR="00F150BD" w:rsidRPr="00F150BD" w14:paraId="7B8CDE88" w14:textId="77777777" w:rsidTr="00F150BD">
        <w:trPr>
          <w:trHeight w:val="532"/>
          <w:tblHeader/>
          <w:tblCellSpacing w:w="0" w:type="dxa"/>
        </w:trPr>
        <w:tc>
          <w:tcPr>
            <w:tcW w:w="0" w:type="auto"/>
            <w:vAlign w:val="center"/>
            <w:hideMark/>
          </w:tcPr>
          <w:p w14:paraId="7B6F90EF" w14:textId="77777777" w:rsidR="00F150BD" w:rsidRPr="00F150BD" w:rsidRDefault="00F150BD" w:rsidP="00F1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24" w:type="dxa"/>
            <w:vAlign w:val="center"/>
            <w:hideMark/>
          </w:tcPr>
          <w:p w14:paraId="021816FE" w14:textId="77777777" w:rsidR="00F150BD" w:rsidRPr="00F150BD" w:rsidRDefault="00F150BD" w:rsidP="00F1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2835" w:type="dxa"/>
            <w:vAlign w:val="center"/>
            <w:hideMark/>
          </w:tcPr>
          <w:p w14:paraId="7136AC9E" w14:textId="77777777" w:rsidR="00F150BD" w:rsidRPr="00F150BD" w:rsidRDefault="00F150BD" w:rsidP="00F1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</w:t>
            </w:r>
          </w:p>
        </w:tc>
        <w:tc>
          <w:tcPr>
            <w:tcW w:w="2766" w:type="dxa"/>
            <w:vAlign w:val="center"/>
            <w:hideMark/>
          </w:tcPr>
          <w:p w14:paraId="598918E5" w14:textId="77777777" w:rsidR="00F150BD" w:rsidRPr="00F150BD" w:rsidRDefault="00F150BD" w:rsidP="00F150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Обозначение в таблицах</w:t>
            </w:r>
          </w:p>
        </w:tc>
      </w:tr>
      <w:tr w:rsidR="00F150BD" w:rsidRPr="00F150BD" w14:paraId="1B94F56F" w14:textId="77777777" w:rsidTr="00F150BD">
        <w:trPr>
          <w:trHeight w:val="266"/>
          <w:tblCellSpacing w:w="0" w:type="dxa"/>
        </w:trPr>
        <w:tc>
          <w:tcPr>
            <w:tcW w:w="0" w:type="auto"/>
            <w:vAlign w:val="center"/>
            <w:hideMark/>
          </w:tcPr>
          <w:p w14:paraId="66420356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24" w:type="dxa"/>
            <w:vAlign w:val="center"/>
            <w:hideMark/>
          </w:tcPr>
          <w:p w14:paraId="0D86E4DE" w14:textId="204CB778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</w:p>
        </w:tc>
        <w:tc>
          <w:tcPr>
            <w:tcW w:w="2835" w:type="dxa"/>
            <w:vAlign w:val="center"/>
            <w:hideMark/>
          </w:tcPr>
          <w:p w14:paraId="0B06DE56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 = b, 2 = 2</w:t>
            </w:r>
          </w:p>
        </w:tc>
        <w:tc>
          <w:tcPr>
            <w:tcW w:w="2766" w:type="dxa"/>
            <w:vAlign w:val="center"/>
            <w:hideMark/>
          </w:tcPr>
          <w:p w14:paraId="218C39DF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=</w:t>
            </w:r>
          </w:p>
        </w:tc>
      </w:tr>
      <w:tr w:rsidR="00F150BD" w:rsidRPr="00F150BD" w14:paraId="4A5DF058" w14:textId="77777777" w:rsidTr="00F150BD">
        <w:trPr>
          <w:trHeight w:val="274"/>
          <w:tblCellSpacing w:w="0" w:type="dxa"/>
        </w:trPr>
        <w:tc>
          <w:tcPr>
            <w:tcW w:w="0" w:type="auto"/>
            <w:vAlign w:val="center"/>
            <w:hideMark/>
          </w:tcPr>
          <w:p w14:paraId="3C98597F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4" w:type="dxa"/>
            <w:vAlign w:val="center"/>
            <w:hideMark/>
          </w:tcPr>
          <w:p w14:paraId="3BAE437D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равно</w:t>
            </w:r>
          </w:p>
        </w:tc>
        <w:tc>
          <w:tcPr>
            <w:tcW w:w="2835" w:type="dxa"/>
            <w:vAlign w:val="center"/>
            <w:hideMark/>
          </w:tcPr>
          <w:p w14:paraId="275FF0E6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 ≠ b, 2 ≠ 3</w:t>
            </w:r>
          </w:p>
        </w:tc>
        <w:tc>
          <w:tcPr>
            <w:tcW w:w="2766" w:type="dxa"/>
            <w:vAlign w:val="center"/>
            <w:hideMark/>
          </w:tcPr>
          <w:p w14:paraId="26A95CE8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&lt;&gt;</w:t>
            </w:r>
          </w:p>
        </w:tc>
      </w:tr>
      <w:tr w:rsidR="00F150BD" w:rsidRPr="00F150BD" w14:paraId="3C822FE4" w14:textId="77777777" w:rsidTr="00F150BD">
        <w:trPr>
          <w:trHeight w:val="266"/>
          <w:tblCellSpacing w:w="0" w:type="dxa"/>
        </w:trPr>
        <w:tc>
          <w:tcPr>
            <w:tcW w:w="0" w:type="auto"/>
            <w:vAlign w:val="center"/>
            <w:hideMark/>
          </w:tcPr>
          <w:p w14:paraId="10DA456D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24" w:type="dxa"/>
            <w:vAlign w:val="center"/>
            <w:hideMark/>
          </w:tcPr>
          <w:p w14:paraId="20A617D4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</w:t>
            </w:r>
          </w:p>
        </w:tc>
        <w:tc>
          <w:tcPr>
            <w:tcW w:w="2835" w:type="dxa"/>
            <w:vAlign w:val="center"/>
            <w:hideMark/>
          </w:tcPr>
          <w:p w14:paraId="1EECE075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 &gt;</w:t>
            </w:r>
            <w:proofErr w:type="gramEnd"/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b, 2 &gt; 1</w:t>
            </w:r>
          </w:p>
        </w:tc>
        <w:tc>
          <w:tcPr>
            <w:tcW w:w="2766" w:type="dxa"/>
            <w:vAlign w:val="center"/>
            <w:hideMark/>
          </w:tcPr>
          <w:p w14:paraId="006BA413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&gt;</w:t>
            </w:r>
          </w:p>
        </w:tc>
      </w:tr>
      <w:tr w:rsidR="00F150BD" w:rsidRPr="00F150BD" w14:paraId="17D53377" w14:textId="77777777" w:rsidTr="00F150BD">
        <w:trPr>
          <w:trHeight w:val="266"/>
          <w:tblCellSpacing w:w="0" w:type="dxa"/>
        </w:trPr>
        <w:tc>
          <w:tcPr>
            <w:tcW w:w="0" w:type="auto"/>
            <w:vAlign w:val="center"/>
            <w:hideMark/>
          </w:tcPr>
          <w:p w14:paraId="69740023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24" w:type="dxa"/>
            <w:vAlign w:val="center"/>
            <w:hideMark/>
          </w:tcPr>
          <w:p w14:paraId="223640DE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Меньше</w:t>
            </w:r>
          </w:p>
        </w:tc>
        <w:tc>
          <w:tcPr>
            <w:tcW w:w="2835" w:type="dxa"/>
            <w:vAlign w:val="center"/>
            <w:hideMark/>
          </w:tcPr>
          <w:p w14:paraId="16634BAF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a </w:t>
            </w:r>
            <w:proofErr w:type="gramStart"/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 b</w:t>
            </w:r>
            <w:proofErr w:type="gramEnd"/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2&lt; 3</w:t>
            </w:r>
          </w:p>
        </w:tc>
        <w:tc>
          <w:tcPr>
            <w:tcW w:w="2766" w:type="dxa"/>
            <w:vAlign w:val="center"/>
            <w:hideMark/>
          </w:tcPr>
          <w:p w14:paraId="7A5B338A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&lt;</w:t>
            </w:r>
          </w:p>
        </w:tc>
      </w:tr>
      <w:tr w:rsidR="00F150BD" w:rsidRPr="00F150BD" w14:paraId="12A2A3B4" w14:textId="77777777" w:rsidTr="00F150BD">
        <w:trPr>
          <w:trHeight w:val="266"/>
          <w:tblCellSpacing w:w="0" w:type="dxa"/>
        </w:trPr>
        <w:tc>
          <w:tcPr>
            <w:tcW w:w="0" w:type="auto"/>
            <w:vAlign w:val="center"/>
            <w:hideMark/>
          </w:tcPr>
          <w:p w14:paraId="6924194B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24" w:type="dxa"/>
            <w:vAlign w:val="center"/>
            <w:hideMark/>
          </w:tcPr>
          <w:p w14:paraId="28EB53E0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Больше или равно</w:t>
            </w:r>
          </w:p>
        </w:tc>
        <w:tc>
          <w:tcPr>
            <w:tcW w:w="2835" w:type="dxa"/>
            <w:vAlign w:val="center"/>
            <w:hideMark/>
          </w:tcPr>
          <w:p w14:paraId="66FD74FD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 ≥ b, x ≥ 2, 2 ≥ y</w:t>
            </w:r>
          </w:p>
        </w:tc>
        <w:tc>
          <w:tcPr>
            <w:tcW w:w="2766" w:type="dxa"/>
            <w:vAlign w:val="center"/>
            <w:hideMark/>
          </w:tcPr>
          <w:p w14:paraId="247E0C17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&gt;=</w:t>
            </w:r>
          </w:p>
        </w:tc>
      </w:tr>
      <w:tr w:rsidR="00F150BD" w:rsidRPr="00F150BD" w14:paraId="1D7AB4FC" w14:textId="77777777" w:rsidTr="00F150BD">
        <w:trPr>
          <w:trHeight w:val="266"/>
          <w:tblCellSpacing w:w="0" w:type="dxa"/>
        </w:trPr>
        <w:tc>
          <w:tcPr>
            <w:tcW w:w="0" w:type="auto"/>
            <w:vAlign w:val="center"/>
            <w:hideMark/>
          </w:tcPr>
          <w:p w14:paraId="046EDF99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24" w:type="dxa"/>
            <w:vAlign w:val="center"/>
            <w:hideMark/>
          </w:tcPr>
          <w:p w14:paraId="2C84B4B2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Меньше или равно</w:t>
            </w:r>
          </w:p>
        </w:tc>
        <w:tc>
          <w:tcPr>
            <w:tcW w:w="2835" w:type="dxa"/>
            <w:vAlign w:val="center"/>
            <w:hideMark/>
          </w:tcPr>
          <w:p w14:paraId="7A14C868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 ≤b, x ≤ 2, y ≤ 3</w:t>
            </w:r>
          </w:p>
        </w:tc>
        <w:tc>
          <w:tcPr>
            <w:tcW w:w="2766" w:type="dxa"/>
            <w:vAlign w:val="center"/>
            <w:hideMark/>
          </w:tcPr>
          <w:p w14:paraId="0A594362" w14:textId="77777777" w:rsidR="00F150BD" w:rsidRPr="00F150BD" w:rsidRDefault="00F150BD" w:rsidP="00F150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50BD"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  <w:t>&lt;=</w:t>
            </w:r>
          </w:p>
        </w:tc>
      </w:tr>
    </w:tbl>
    <w:p w14:paraId="30C54A9C" w14:textId="77777777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77DEBBC" w14:textId="3D34E1C0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Истинность</w:t>
      </w:r>
    </w:p>
    <w:p w14:paraId="7BCB74AC" w14:textId="77777777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C94A04" w14:textId="4747D1E3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Выражение может быть верным или неверным. Для этого в логике приняты понятия «истина» и «ложь».</w:t>
      </w:r>
    </w:p>
    <w:p w14:paraId="294BBE6B" w14:textId="7777777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293034" w14:textId="59D4D740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Segoe UI Emoji" w:eastAsia="Times New Roman" w:hAnsi="Segoe UI Emoji" w:cs="Segoe UI Emoji"/>
          <w:sz w:val="24"/>
          <w:szCs w:val="24"/>
          <w:lang w:eastAsia="ru-RU"/>
        </w:rPr>
        <w:lastRenderedPageBreak/>
        <w:t>💡</w:t>
      </w:r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Истина и ложь (</w:t>
      </w:r>
      <w:proofErr w:type="spellStart"/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>True</w:t>
      </w:r>
      <w:proofErr w:type="spellEnd"/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>False</w:t>
      </w:r>
      <w:proofErr w:type="spellEnd"/>
      <w:r w:rsidRPr="00F150BD">
        <w:rPr>
          <w:rFonts w:ascii="Times New Roman" w:eastAsia="Times New Roman" w:hAnsi="Times New Roman" w:cs="Times New Roman"/>
          <w:sz w:val="24"/>
          <w:szCs w:val="24"/>
          <w:lang w:eastAsia="ru-RU"/>
        </w:rPr>
        <w:t>) — базовые термины для любого программного обеспечения. Они не несут позитивную или негативную окраску, а только обозначают, является суждение верным или неверным.</w:t>
      </w:r>
    </w:p>
    <w:p w14:paraId="55529DEC" w14:textId="5D81413F" w:rsid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B0F7E9" w14:textId="7777777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2B0FEE" w14:textId="77777777" w:rsidR="00F150BD" w:rsidRPr="00F150BD" w:rsidRDefault="00F150BD" w:rsidP="00F150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5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Какие из приведённых суждений истинные, а какие ложные?</w:t>
      </w:r>
    </w:p>
    <w:p w14:paraId="2B5E2504" w14:textId="38AC9BF7" w:rsidR="00BB6551" w:rsidRPr="005C1BF2" w:rsidRDefault="005C1BF2" w:rsidP="005C1BF2">
      <w:pPr>
        <w:pStyle w:val="a4"/>
        <w:numPr>
          <w:ilvl w:val="0"/>
          <w:numId w:val="1"/>
        </w:numPr>
        <w:rPr>
          <w:lang w:val="en-US"/>
        </w:rPr>
      </w:pPr>
      <w:r>
        <w:t>3 = 2</w:t>
      </w:r>
    </w:p>
    <w:p w14:paraId="50E81BB6" w14:textId="02B339C5" w:rsidR="005C1BF2" w:rsidRPr="005C1BF2" w:rsidRDefault="005C1BF2" w:rsidP="005C1BF2">
      <w:pPr>
        <w:pStyle w:val="a4"/>
        <w:numPr>
          <w:ilvl w:val="0"/>
          <w:numId w:val="1"/>
        </w:numPr>
        <w:rPr>
          <w:lang w:val="en-US"/>
        </w:rPr>
      </w:pPr>
      <w:r>
        <w:t>3 &lt;&gt; 2</w:t>
      </w:r>
    </w:p>
    <w:p w14:paraId="30BBF250" w14:textId="42795B3D" w:rsidR="005C1BF2" w:rsidRPr="005C1BF2" w:rsidRDefault="005C1BF2" w:rsidP="005C1BF2">
      <w:pPr>
        <w:pStyle w:val="a4"/>
        <w:numPr>
          <w:ilvl w:val="0"/>
          <w:numId w:val="1"/>
        </w:numPr>
        <w:rPr>
          <w:lang w:val="en-US"/>
        </w:rPr>
      </w:pPr>
      <w:proofErr w:type="gramStart"/>
      <w:r>
        <w:t>999 &gt;</w:t>
      </w:r>
      <w:proofErr w:type="gramEnd"/>
      <w:r>
        <w:t xml:space="preserve"> 111111111111</w:t>
      </w:r>
    </w:p>
    <w:p w14:paraId="44ADFE8A" w14:textId="216FB272" w:rsidR="005C1BF2" w:rsidRPr="005C1BF2" w:rsidRDefault="005C1BF2" w:rsidP="005C1BF2">
      <w:pPr>
        <w:pStyle w:val="a4"/>
        <w:numPr>
          <w:ilvl w:val="0"/>
          <w:numId w:val="1"/>
        </w:numPr>
        <w:rPr>
          <w:lang w:val="en-US"/>
        </w:rPr>
      </w:pPr>
      <w:proofErr w:type="gramStart"/>
      <w:r>
        <w:t>888 &gt;</w:t>
      </w:r>
      <w:proofErr w:type="gramEnd"/>
      <w:r>
        <w:t>= 777</w:t>
      </w:r>
    </w:p>
    <w:p w14:paraId="551D85EC" w14:textId="15321534" w:rsidR="005C1BF2" w:rsidRPr="005C1BF2" w:rsidRDefault="005C1BF2" w:rsidP="005C1BF2">
      <w:pPr>
        <w:pStyle w:val="a4"/>
        <w:numPr>
          <w:ilvl w:val="0"/>
          <w:numId w:val="1"/>
        </w:numPr>
        <w:rPr>
          <w:lang w:val="en-US"/>
        </w:rPr>
      </w:pPr>
      <w:r>
        <w:t>14 &lt;= 14</w:t>
      </w:r>
    </w:p>
    <w:p w14:paraId="3D643492" w14:textId="65F5F7BD" w:rsidR="005C1BF2" w:rsidRDefault="005C1BF2" w:rsidP="005C1BF2">
      <w:pPr>
        <w:rPr>
          <w:lang w:val="en-US"/>
        </w:rPr>
      </w:pPr>
      <w:r>
        <w:t>Верный ответ</w:t>
      </w:r>
      <w:r>
        <w:rPr>
          <w:lang w:val="en-US"/>
        </w:rPr>
        <w:t xml:space="preserve">: </w:t>
      </w:r>
      <w:r>
        <w:t>истинные</w:t>
      </w:r>
      <w:r>
        <w:rPr>
          <w:lang w:val="en-US"/>
        </w:rPr>
        <w:t xml:space="preserve">: 2, 4, 5; </w:t>
      </w:r>
      <w:r>
        <w:t>ложные</w:t>
      </w:r>
      <w:r>
        <w:rPr>
          <w:lang w:val="en-US"/>
        </w:rPr>
        <w:t>: 1, 3</w:t>
      </w:r>
    </w:p>
    <w:p w14:paraId="282E0506" w14:textId="08837839" w:rsidR="005C1BF2" w:rsidRDefault="005C1BF2" w:rsidP="005C1BF2">
      <w:pPr>
        <w:rPr>
          <w:lang w:val="en-US"/>
        </w:rPr>
      </w:pPr>
    </w:p>
    <w:p w14:paraId="1FC63230" w14:textId="7BC7DF40" w:rsidR="002F2FA6" w:rsidRDefault="002F2FA6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проведите короткий эксперимент с формулами </w:t>
      </w:r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AND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OR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понаблюдайте, как именно работают эти формулы.</w:t>
      </w:r>
    </w:p>
    <w:p w14:paraId="3DCCA671" w14:textId="6F1A1131" w:rsidR="002F2FA6" w:rsidRDefault="002F2FA6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128454" w14:textId="77777777" w:rsidR="002F2FA6" w:rsidRPr="002F2FA6" w:rsidRDefault="002F2FA6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800FBE" w14:textId="77777777" w:rsidR="002F2FA6" w:rsidRPr="002F2FA6" w:rsidRDefault="002F2FA6" w:rsidP="002F2F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F2FA6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2F2F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️ Эксперимент 1</w:t>
      </w:r>
    </w:p>
    <w:p w14:paraId="135777C6" w14:textId="34888932" w:rsidR="000D0E49" w:rsidRPr="000D0E49" w:rsidRDefault="002F2FA6" w:rsidP="000D0E4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Создайте </w:t>
      </w:r>
      <w:hyperlink r:id="rId7" w:tgtFrame="_blank" w:history="1">
        <w:r w:rsidRPr="002F2FA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свою копию таблицы с расчётами премий мастеров салона</w:t>
        </w:r>
      </w:hyperlink>
      <w:r w:rsidR="000D0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E49" w:rsidRPr="000D0E49">
        <w:rPr>
          <w:rFonts w:ascii="Times New Roman" w:eastAsia="Times New Roman" w:hAnsi="Times New Roman" w:cs="Times New Roman"/>
          <w:sz w:val="24"/>
          <w:szCs w:val="24"/>
          <w:lang w:eastAsia="ru-RU"/>
        </w:rPr>
        <w:t>(или файл “</w:t>
      </w:r>
      <w:r w:rsidR="000D0E49" w:rsidRPr="000D0E4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bookmarkStart w:id="0" w:name="_GoBack"/>
      <w:bookmarkEnd w:id="0"/>
      <w:r w:rsidR="000D0E49" w:rsidRPr="000D0E49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одуль 4. Урок 16.</w:t>
      </w:r>
      <w:r w:rsidR="000D0E49" w:rsidRPr="000D0E4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xlsx</w:t>
      </w:r>
      <w:r w:rsidR="000D0E49" w:rsidRPr="000D0E49">
        <w:rPr>
          <w:rFonts w:ascii="Times New Roman" w:eastAsia="Times New Roman" w:hAnsi="Times New Roman" w:cs="Times New Roman"/>
          <w:sz w:val="24"/>
          <w:szCs w:val="24"/>
          <w:lang w:eastAsia="ru-RU"/>
        </w:rPr>
        <w:t>”)</w:t>
      </w:r>
      <w:r w:rsidR="000D0E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DFF9167" w14:textId="77777777" w:rsidR="002F2FA6" w:rsidRPr="002F2FA6" w:rsidRDefault="002F2FA6" w:rsidP="002F2F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листе «Эксперимент» в столбце AND напишите три формулы, каждую — в отдельной ячейке: </w:t>
      </w:r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AND(</w:t>
      </w:r>
      <w:proofErr w:type="gramEnd"/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2=2;3=3)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=AND(2=2;3=4)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=AND(2=3;3=4)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079C867" w14:textId="77777777" w:rsidR="002F2FA6" w:rsidRPr="002F2FA6" w:rsidRDefault="002F2FA6" w:rsidP="002F2F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столбце OR также напишите три формулы: </w:t>
      </w:r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OR(</w:t>
      </w:r>
      <w:proofErr w:type="gramEnd"/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2=2;3=3)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=OR(2=2;3=4)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F2FA6">
        <w:rPr>
          <w:rFonts w:ascii="Courier New" w:eastAsia="Times New Roman" w:hAnsi="Courier New" w:cs="Courier New"/>
          <w:sz w:val="20"/>
          <w:szCs w:val="20"/>
          <w:lang w:eastAsia="ru-RU"/>
        </w:rPr>
        <w:t>=OR(2=3;3=4)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B09E2CB" w14:textId="76DBBE62" w:rsidR="002F2FA6" w:rsidRDefault="002F2FA6" w:rsidP="002F2FA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Сделайте выводы о работе этих формул и ответьте на </w:t>
      </w:r>
      <w:proofErr w:type="spellStart"/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</w:t>
      </w:r>
      <w:proofErr w:type="spellEnd"/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ниже.</w:t>
      </w:r>
    </w:p>
    <w:p w14:paraId="67239E93" w14:textId="77777777" w:rsidR="002F2FA6" w:rsidRPr="002F2FA6" w:rsidRDefault="002F2FA6" w:rsidP="002F2F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4E7B9C" w14:textId="77777777" w:rsidR="002F2FA6" w:rsidRPr="002F2FA6" w:rsidRDefault="002F2FA6" w:rsidP="002F2FA6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2F2FA6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6EE8DEDE" w14:textId="5C8759AC" w:rsidR="002F2FA6" w:rsidRDefault="002F2FA6" w:rsidP="002F2FA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Ниже дан список суждений о формулах </w:t>
      </w:r>
      <w:r w:rsidRPr="002F2FA6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AND</w:t>
      </w:r>
      <w:r w:rsidRPr="002F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</w:t>
      </w:r>
      <w:r w:rsidRPr="002F2FA6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OR</w:t>
      </w:r>
      <w:r w:rsidRPr="002F2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Отметьте все истинные суждения.</w:t>
      </w:r>
    </w:p>
    <w:p w14:paraId="4AF2B46B" w14:textId="77777777" w:rsidR="002F2FA6" w:rsidRPr="002F2FA6" w:rsidRDefault="002F2FA6" w:rsidP="002F2FA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 формулы возвращают значение </w:t>
      </w:r>
      <w:r w:rsidRPr="002F2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TRUE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все аргументы внутри формул истинны.</w:t>
      </w:r>
    </w:p>
    <w:p w14:paraId="5C005578" w14:textId="77777777" w:rsidR="002F2FA6" w:rsidRPr="002F2FA6" w:rsidRDefault="002F2FA6" w:rsidP="002F2FA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хотя бы один аргумент внутри формулы </w:t>
      </w:r>
      <w:r w:rsidRPr="002F2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ложный, то формула вернёт значение </w:t>
      </w:r>
      <w:r w:rsidRPr="002F2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FALSE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DBCC51" w14:textId="77777777" w:rsidR="002F2FA6" w:rsidRPr="002F2FA6" w:rsidRDefault="002F2FA6" w:rsidP="002F2FA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хотя бы один аргумент внутри формулы </w:t>
      </w:r>
      <w:r w:rsidRPr="002F2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ложный, то формула вернёт значение </w:t>
      </w:r>
      <w:r w:rsidRPr="002F2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FALSE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239EC3B" w14:textId="77777777" w:rsidR="002F2FA6" w:rsidRPr="002F2FA6" w:rsidRDefault="002F2FA6" w:rsidP="002F2FA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</w:t>
      </w:r>
      <w:r w:rsidRPr="002F2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возвращает значение </w:t>
      </w:r>
      <w:r w:rsidRPr="002F2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TRUE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при условии, что все аргументы истинны.</w:t>
      </w:r>
    </w:p>
    <w:p w14:paraId="3328851A" w14:textId="77777777" w:rsidR="002F2FA6" w:rsidRPr="002F2FA6" w:rsidRDefault="002F2FA6" w:rsidP="002F2FA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</w:t>
      </w:r>
      <w:r w:rsidRPr="002F2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возвращает значение </w:t>
      </w:r>
      <w:r w:rsidRPr="002F2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TRUE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при условии, что все аргументы истинны.</w:t>
      </w:r>
    </w:p>
    <w:p w14:paraId="4F880761" w14:textId="39F36FF0" w:rsidR="002F2FA6" w:rsidRDefault="002F2FA6" w:rsidP="002F2FA6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хотя бы один аргумент внутри формулы </w:t>
      </w:r>
      <w:r w:rsidRPr="002F2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истинный, то формула вернёт значение </w:t>
      </w:r>
      <w:r w:rsidRPr="002F2FA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TRUE</w:t>
      </w:r>
      <w:r w:rsidRPr="002F2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B1A1856" w14:textId="09A424D6" w:rsidR="002F2FA6" w:rsidRDefault="002F2FA6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25EAF9" w14:textId="3370C5A5" w:rsidR="002F2FA6" w:rsidRPr="000D0E49" w:rsidRDefault="002F2FA6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0D0E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A0531" w:rsidRPr="000D0E49">
        <w:rPr>
          <w:rFonts w:ascii="Times New Roman" w:eastAsia="Times New Roman" w:hAnsi="Times New Roman" w:cs="Times New Roman"/>
          <w:sz w:val="24"/>
          <w:szCs w:val="24"/>
          <w:lang w:eastAsia="ru-RU"/>
        </w:rPr>
        <w:t>1, 2, 4, 6</w:t>
      </w:r>
    </w:p>
    <w:p w14:paraId="085B0B75" w14:textId="27D34A0B" w:rsidR="000A0531" w:rsidRPr="000D0E49" w:rsidRDefault="000A0531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CC46DC" w14:textId="4BA69775" w:rsidR="000A0531" w:rsidRPr="000D0E49" w:rsidRDefault="000A0531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A2FD1F" w14:textId="77777777" w:rsidR="00AA7A86" w:rsidRPr="00AA7A86" w:rsidRDefault="00AA7A86" w:rsidP="00AA7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формулы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AND</w:t>
      </w: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важно строгое соответствие, а для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OR</w:t>
      </w: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достаточно частичного, поэтому:</w:t>
      </w:r>
    </w:p>
    <w:p w14:paraId="48D56960" w14:textId="77777777" w:rsidR="00AA7A86" w:rsidRPr="00AA7A86" w:rsidRDefault="00AA7A86" w:rsidP="00AA7A8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AND</w:t>
      </w: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возвращает значение TRUE, только если все аргументы истинны.</w:t>
      </w:r>
    </w:p>
    <w:p w14:paraId="3E385CEB" w14:textId="77777777" w:rsidR="00AA7A86" w:rsidRPr="00AA7A86" w:rsidRDefault="00AA7A86" w:rsidP="00AA7A8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OR</w:t>
      </w: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возвращает значение TRUE, когда истинен хотя бы один аргумент.</w:t>
      </w:r>
    </w:p>
    <w:p w14:paraId="1351836F" w14:textId="77777777" w:rsidR="00AA7A86" w:rsidRPr="00AA7A86" w:rsidRDefault="00AA7A86" w:rsidP="00AA7A8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всех остальных случаях формулы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AND</w:t>
      </w: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OR</w:t>
      </w: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принимать значение FALSE.</w:t>
      </w:r>
    </w:p>
    <w:p w14:paraId="510D40A4" w14:textId="392BE78E" w:rsidR="00AA7A86" w:rsidRDefault="00AA7A86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5F0F32" w14:textId="42CD1BBA" w:rsidR="00AA7A86" w:rsidRDefault="00AA7A86" w:rsidP="00AA7A8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Понятно</w:t>
      </w:r>
    </w:p>
    <w:p w14:paraId="51AD8962" w14:textId="097C5424" w:rsidR="00AA7A86" w:rsidRDefault="00AA7A86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B48CE6" w14:textId="068E004A" w:rsidR="00AA7A86" w:rsidRDefault="00AA7A86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B4C39B" w14:textId="6964E943" w:rsidR="00AA7A86" w:rsidRDefault="00AA7A86" w:rsidP="00AA7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практическое значение у этих фактов? Узнаете, проведя ещё один эксперимент. </w:t>
      </w:r>
    </w:p>
    <w:p w14:paraId="5F55ABA5" w14:textId="77777777" w:rsidR="00AA7A86" w:rsidRDefault="00AA7A86" w:rsidP="00AA7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8721CC" w14:textId="77777777" w:rsidR="00AA7A86" w:rsidRPr="00AA7A86" w:rsidRDefault="00AA7A86" w:rsidP="00AA7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C0FB69" w14:textId="77777777" w:rsidR="00AA7A86" w:rsidRPr="00AA7A86" w:rsidRDefault="00AA7A86" w:rsidP="00AA7A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A7A86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AA7A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️ Эксперимент 2</w:t>
      </w:r>
    </w:p>
    <w:p w14:paraId="39BB8187" w14:textId="77777777" w:rsidR="00AA7A86" w:rsidRDefault="00AA7A86" w:rsidP="00AA7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79A66A" w14:textId="429DC5D6" w:rsidR="00AA7A86" w:rsidRPr="00AA7A86" w:rsidRDefault="00AA7A86" w:rsidP="00AA7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каждой из шести формул, которые вы написали в прошлом эксперименте, после закрывающих скобок добавьте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*2*2</w:t>
      </w: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80DC078" w14:textId="77777777" w:rsidR="00AA7A86" w:rsidRDefault="00AA7A86" w:rsidP="00AA7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F1FDFC" w14:textId="642845E1" w:rsidR="00AA7A86" w:rsidRPr="00AA7A86" w:rsidRDefault="00AA7A86" w:rsidP="00AA7A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можно сделать за одно действие, воспользовавшись функцией «Найти и заменить». Если не понимаете, как именно, нажмите треугольник рядом со словом «Подсказка».</w:t>
      </w:r>
    </w:p>
    <w:p w14:paraId="10ADDB39" w14:textId="1BE500E4" w:rsidR="00AA7A86" w:rsidRDefault="00AA7A86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5FFBC0" w14:textId="77777777" w:rsidR="00AA7A86" w:rsidRDefault="00AA7A86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1C7DB2" w14:textId="73ED34E3" w:rsidR="00AA7A86" w:rsidRDefault="00AA7A86" w:rsidP="002F2FA6">
      <w:pPr>
        <w:spacing w:after="0" w:line="240" w:lineRule="auto"/>
        <w:rPr>
          <w:b/>
        </w:rPr>
      </w:pPr>
      <w:r w:rsidRPr="00AA7A86">
        <w:rPr>
          <w:b/>
        </w:rPr>
        <w:t>Подсказка</w:t>
      </w:r>
    </w:p>
    <w:p w14:paraId="4780C387" w14:textId="77777777" w:rsidR="00AA7A86" w:rsidRPr="00AA7A86" w:rsidRDefault="00AA7A86" w:rsidP="00AA7A8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Вызовите меню «Найти и заменить» (</w:t>
      </w:r>
      <w:proofErr w:type="spellStart"/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Ctrl+H</w:t>
      </w:r>
      <w:proofErr w:type="spellEnd"/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Правка</w:t>
      </w: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Найти и заменить</w:t>
      </w: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31D9E8F6" w14:textId="77777777" w:rsidR="00AA7A86" w:rsidRPr="00AA7A86" w:rsidRDefault="00AA7A86" w:rsidP="00AA7A8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графе «Найти» </w:t>
      </w:r>
      <w:proofErr w:type="gramStart"/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напишите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  <w:proofErr w:type="gramEnd"/>
    </w:p>
    <w:p w14:paraId="0FCAF3D2" w14:textId="77777777" w:rsidR="00AA7A86" w:rsidRPr="00AA7A86" w:rsidRDefault="00AA7A86" w:rsidP="00AA7A8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графе «Заменить на» </w:t>
      </w:r>
      <w:proofErr w:type="gramStart"/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  <w:proofErr w:type="gramEnd"/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*2*2</w:t>
      </w:r>
    </w:p>
    <w:p w14:paraId="77F87995" w14:textId="77777777" w:rsidR="00AA7A86" w:rsidRPr="00AA7A86" w:rsidRDefault="00AA7A86" w:rsidP="00AA7A8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графе «Поиск» поставьте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Этот лист</w:t>
      </w: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поставьте галочку напротив пункта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Поиск по формулам</w:t>
      </w:r>
    </w:p>
    <w:p w14:paraId="125D2F1C" w14:textId="77777777" w:rsidR="00AA7A86" w:rsidRPr="00AA7A86" w:rsidRDefault="00AA7A86" w:rsidP="00AA7A8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Заменить</w:t>
      </w:r>
      <w:proofErr w:type="gramEnd"/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всё</w:t>
      </w:r>
      <w:r w:rsidRPr="00AA7A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→ </w:t>
      </w:r>
      <w:r w:rsidRPr="00AA7A86">
        <w:rPr>
          <w:rFonts w:ascii="Courier New" w:eastAsia="Times New Roman" w:hAnsi="Courier New" w:cs="Courier New"/>
          <w:sz w:val="20"/>
          <w:szCs w:val="20"/>
          <w:lang w:eastAsia="ru-RU"/>
        </w:rPr>
        <w:t>Готово</w:t>
      </w:r>
    </w:p>
    <w:p w14:paraId="6E12E4FE" w14:textId="77777777" w:rsidR="00AA7A86" w:rsidRPr="00AA7A86" w:rsidRDefault="00AA7A86" w:rsidP="002F2FA6">
      <w:pPr>
        <w:spacing w:after="0" w:line="240" w:lineRule="auto"/>
        <w:rPr>
          <w:b/>
        </w:rPr>
      </w:pPr>
    </w:p>
    <w:p w14:paraId="3892D474" w14:textId="77777777" w:rsidR="00AA7A86" w:rsidRDefault="00AA7A86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A788D4" w14:textId="1E57101D" w:rsidR="00AA7A86" w:rsidRDefault="002919BA" w:rsidP="002919B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</w:t>
      </w:r>
    </w:p>
    <w:p w14:paraId="0D11D86B" w14:textId="500C187C" w:rsidR="002919BA" w:rsidRDefault="002919BA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143665" w14:textId="5177A95E" w:rsidR="002919BA" w:rsidRDefault="002919BA" w:rsidP="002F2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7B597F" w14:textId="77777777" w:rsidR="002906A4" w:rsidRPr="002906A4" w:rsidRDefault="002906A4" w:rsidP="00290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Заметили, что расчёты выполняются, только если логическая формула возвращает значение TRUE? </w:t>
      </w:r>
    </w:p>
    <w:p w14:paraId="2432EA23" w14:textId="77777777" w:rsidR="002906A4" w:rsidRDefault="002906A4" w:rsidP="00290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251CF9" w14:textId="4B4153A6" w:rsidR="002906A4" w:rsidRPr="002906A4" w:rsidRDefault="002906A4" w:rsidP="00290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Получается, что если к формуле добавить в качестве дополнительного множителя </w:t>
      </w:r>
      <w:r w:rsidRPr="002906A4">
        <w:rPr>
          <w:rFonts w:ascii="Courier New" w:eastAsia="Times New Roman" w:hAnsi="Courier New" w:cs="Courier New"/>
          <w:sz w:val="20"/>
          <w:szCs w:val="20"/>
          <w:lang w:eastAsia="ru-RU"/>
        </w:rPr>
        <w:t>AND</w:t>
      </w: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2906A4">
        <w:rPr>
          <w:rFonts w:ascii="Courier New" w:eastAsia="Times New Roman" w:hAnsi="Courier New" w:cs="Courier New"/>
          <w:sz w:val="20"/>
          <w:szCs w:val="20"/>
          <w:lang w:eastAsia="ru-RU"/>
        </w:rPr>
        <w:t>OR</w:t>
      </w: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вычисления будут выполняться только там, где заданные условия истинны.</w:t>
      </w:r>
    </w:p>
    <w:p w14:paraId="15D5735F" w14:textId="77777777" w:rsidR="002906A4" w:rsidRPr="002906A4" w:rsidRDefault="002906A4" w:rsidP="002906A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906A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Расчёты по условиям</w:t>
      </w:r>
    </w:p>
    <w:p w14:paraId="38B7C11B" w14:textId="504D0A98" w:rsidR="002906A4" w:rsidRDefault="002906A4" w:rsidP="00290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вы можете с помощью функций </w:t>
      </w:r>
      <w:r w:rsidRPr="002906A4">
        <w:rPr>
          <w:rFonts w:ascii="Courier New" w:eastAsia="Times New Roman" w:hAnsi="Courier New" w:cs="Courier New"/>
          <w:sz w:val="20"/>
          <w:szCs w:val="20"/>
          <w:lang w:eastAsia="ru-RU"/>
        </w:rPr>
        <w:t>AND</w:t>
      </w: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2906A4">
        <w:rPr>
          <w:rFonts w:ascii="Courier New" w:eastAsia="Times New Roman" w:hAnsi="Courier New" w:cs="Courier New"/>
          <w:sz w:val="20"/>
          <w:szCs w:val="20"/>
          <w:lang w:eastAsia="ru-RU"/>
        </w:rPr>
        <w:t>OR</w:t>
      </w: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сделать подсчёт премий автоматическим.</w:t>
      </w:r>
    </w:p>
    <w:p w14:paraId="369C46CE" w14:textId="245521A8" w:rsidR="002906A4" w:rsidRDefault="002906A4" w:rsidP="00290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F8F52F" w14:textId="77777777" w:rsidR="002906A4" w:rsidRPr="002906A4" w:rsidRDefault="002906A4" w:rsidP="00290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77E81F" w14:textId="77777777" w:rsidR="002906A4" w:rsidRPr="002906A4" w:rsidRDefault="002906A4" w:rsidP="002906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06A4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2906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️ Задание 1</w:t>
      </w:r>
    </w:p>
    <w:p w14:paraId="1F10D9C3" w14:textId="77777777" w:rsidR="002906A4" w:rsidRPr="002906A4" w:rsidRDefault="002906A4" w:rsidP="002906A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Поскольку вы пока не знаете, по какому принципу лучше выдавать премии, попробуйте два варианта.</w:t>
      </w:r>
    </w:p>
    <w:p w14:paraId="647EC1EA" w14:textId="77777777" w:rsidR="002906A4" w:rsidRPr="002906A4" w:rsidRDefault="002906A4" w:rsidP="002906A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Откройте лист </w:t>
      </w:r>
      <w:proofErr w:type="spellStart"/>
      <w:r w:rsidRPr="002906A4">
        <w:rPr>
          <w:rFonts w:ascii="Courier New" w:eastAsia="Times New Roman" w:hAnsi="Courier New" w:cs="Courier New"/>
          <w:sz w:val="20"/>
          <w:szCs w:val="20"/>
          <w:lang w:eastAsia="ru-RU"/>
        </w:rPr>
        <w:t>Bonus</w:t>
      </w:r>
      <w:proofErr w:type="spellEnd"/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столбце «Премия 1», используя логическую функцию </w:t>
      </w:r>
      <w:r w:rsidRPr="002906A4">
        <w:rPr>
          <w:rFonts w:ascii="Courier New" w:eastAsia="Times New Roman" w:hAnsi="Courier New" w:cs="Courier New"/>
          <w:sz w:val="20"/>
          <w:szCs w:val="20"/>
          <w:lang w:eastAsia="ru-RU"/>
        </w:rPr>
        <w:t>AND</w:t>
      </w: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напишите формулу, которая начисляет 10% оклада только мастерам и старшим мастерам, выполнившим план.</w:t>
      </w:r>
    </w:p>
    <w:p w14:paraId="6DE2110F" w14:textId="77777777" w:rsidR="002906A4" w:rsidRPr="002906A4" w:rsidRDefault="002906A4" w:rsidP="002906A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столбце «Премия 2», используя логическую функцию </w:t>
      </w:r>
      <w:r w:rsidRPr="002906A4">
        <w:rPr>
          <w:rFonts w:ascii="Courier New" w:eastAsia="Times New Roman" w:hAnsi="Courier New" w:cs="Courier New"/>
          <w:sz w:val="20"/>
          <w:szCs w:val="20"/>
          <w:lang w:eastAsia="ru-RU"/>
        </w:rPr>
        <w:t>OR</w:t>
      </w: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напишите формулу, которая начисляет 10% оклада всем, кто или выполнил план, или отработал больше 20 смен.</w:t>
      </w:r>
    </w:p>
    <w:p w14:paraId="14B5719A" w14:textId="19E2ED09" w:rsidR="002906A4" w:rsidRDefault="002906A4" w:rsidP="00290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06A4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составлять формулы пока тяжело, воспользуйтесь подсказкой ниже.</w:t>
      </w:r>
    </w:p>
    <w:p w14:paraId="31AC278B" w14:textId="3475DEF5" w:rsidR="002906A4" w:rsidRDefault="002906A4" w:rsidP="00290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F72037" w14:textId="77777777" w:rsidR="002906A4" w:rsidRPr="002906A4" w:rsidRDefault="002906A4" w:rsidP="002906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A94B8B" w14:textId="5BBF526E" w:rsidR="002919BA" w:rsidRDefault="002906A4" w:rsidP="002906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Подсказка</w:t>
      </w:r>
    </w:p>
    <w:p w14:paraId="55CA312F" w14:textId="77777777" w:rsidR="00DB3E7A" w:rsidRPr="00DB3E7A" w:rsidRDefault="00DB3E7A" w:rsidP="002906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C31076" w14:textId="77777777" w:rsidR="00DB3E7A" w:rsidRP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Премия 1:</w:t>
      </w:r>
    </w:p>
    <w:p w14:paraId="515B4539" w14:textId="77777777" w:rsidR="00DB3E7A" w:rsidRPr="00DB3E7A" w:rsidRDefault="00DB3E7A" w:rsidP="00DB3E7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Базовая формула для расчёта премии: </w:t>
      </w:r>
      <w:proofErr w:type="gramStart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=(</w:t>
      </w:r>
      <w:proofErr w:type="gramEnd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ссылка на ячейку с окладом)*10%</w:t>
      </w:r>
    </w:p>
    <w:p w14:paraId="357B8B0D" w14:textId="77777777" w:rsidR="00DB3E7A" w:rsidRPr="00DB3E7A" w:rsidRDefault="00DB3E7A" w:rsidP="00DB3E7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Дальше нужно поставить знак умножения и добавить формулу AND. Получится: </w:t>
      </w:r>
      <w:proofErr w:type="gramStart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=(</w:t>
      </w:r>
      <w:proofErr w:type="gramEnd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ссылка на ячейку с окладом)*10%*AND()</w:t>
      </w:r>
    </w:p>
    <w:p w14:paraId="5F92486A" w14:textId="77777777" w:rsidR="00DB3E7A" w:rsidRPr="00DB3E7A" w:rsidRDefault="00DB3E7A" w:rsidP="00DB3E7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условие — работник должен быть мастером или старшим мастером. Это условие можно переформулировать на тождественное: работник не должен быть стажером. На языке таблиц — </w:t>
      </w:r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(ссылка на ячейку с </w:t>
      </w:r>
      <w:proofErr w:type="gramStart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разрядом)&lt;</w:t>
      </w:r>
      <w:proofErr w:type="gramEnd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&gt;"Стажёр"</w:t>
      </w:r>
    </w:p>
    <w:p w14:paraId="09F0EA6B" w14:textId="77777777" w:rsidR="00DB3E7A" w:rsidRPr="00DB3E7A" w:rsidRDefault="00DB3E7A" w:rsidP="00DB3E7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Второе условие для формулы AND — </w:t>
      </w:r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(ссылка на ячейку с выполнением </w:t>
      </w:r>
      <w:proofErr w:type="gramStart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плана)=</w:t>
      </w:r>
      <w:proofErr w:type="gramEnd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"да"</w:t>
      </w:r>
    </w:p>
    <w:p w14:paraId="7A5DD186" w14:textId="77777777" w:rsidR="00DB3E7A" w:rsidRPr="00DB3E7A" w:rsidRDefault="00DB3E7A" w:rsidP="00DB3E7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двумя условиями нужно поставить точку с запятой.</w:t>
      </w:r>
    </w:p>
    <w:p w14:paraId="7C3C0CE5" w14:textId="77777777" w:rsidR="00DB3E7A" w:rsidRP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Премия 2</w:t>
      </w:r>
    </w:p>
    <w:p w14:paraId="26C799EA" w14:textId="77777777" w:rsidR="00DB3E7A" w:rsidRPr="00DB3E7A" w:rsidRDefault="00DB3E7A" w:rsidP="00DB3E7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Базовая формула для премии такая же: </w:t>
      </w:r>
      <w:proofErr w:type="gramStart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=(</w:t>
      </w:r>
      <w:proofErr w:type="gramEnd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ссылка на ячейку с окладом)*10%</w:t>
      </w:r>
    </w:p>
    <w:p w14:paraId="52686F10" w14:textId="77777777" w:rsidR="00DB3E7A" w:rsidRPr="00DB3E7A" w:rsidRDefault="00DB3E7A" w:rsidP="00DB3E7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Дальше нужно поставить знак умножения и добавить формулу OR. Получится: </w:t>
      </w:r>
      <w:proofErr w:type="gramStart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=(</w:t>
      </w:r>
      <w:proofErr w:type="gramEnd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ссылка на ячейку с окладом)*10%*OR()</w:t>
      </w:r>
    </w:p>
    <w:p w14:paraId="0B79967A" w14:textId="77777777" w:rsidR="00DB3E7A" w:rsidRPr="00DB3E7A" w:rsidRDefault="00DB3E7A" w:rsidP="00DB3E7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Первое условие — выполнил ли работник план: </w:t>
      </w:r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(ссылка на ячейку с выполнением </w:t>
      </w:r>
      <w:proofErr w:type="gramStart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плана)=</w:t>
      </w:r>
      <w:proofErr w:type="gramEnd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"да"</w:t>
      </w: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8E7BBE" w14:textId="77777777" w:rsidR="00DB3E7A" w:rsidRPr="00DB3E7A" w:rsidRDefault="00DB3E7A" w:rsidP="00DB3E7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Второе условие — отработал ли он больше 20 смен: </w:t>
      </w:r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(ссылка на ячейку со сменами)&gt;20</w:t>
      </w: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F2E156B" w14:textId="7FD89415" w:rsidR="00DB3E7A" w:rsidRDefault="00DB3E7A" w:rsidP="00DB3E7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 двумя условиями нужно поставить точку с запятой.</w:t>
      </w:r>
    </w:p>
    <w:p w14:paraId="6275DD51" w14:textId="77777777" w:rsidR="00DB3E7A" w:rsidRPr="00DB3E7A" w:rsidRDefault="00DB3E7A" w:rsidP="00DB3E7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F88B33" w14:textId="77777777" w:rsidR="00DB3E7A" w:rsidRPr="00DB3E7A" w:rsidRDefault="00DB3E7A" w:rsidP="00DB3E7A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DB3E7A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0B0121DC" w14:textId="5EB84BF5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работников получат премии в этом месяце, согласно расчётам в столбце «Премия 1»?</w:t>
      </w:r>
    </w:p>
    <w:p w14:paraId="5F46E68B" w14:textId="40002C6E" w:rsidR="00DB3E7A" w:rsidRDefault="00DB3E7A" w:rsidP="00DB3E7A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61B55AF1" w14:textId="0117967F" w:rsidR="00DB3E7A" w:rsidRDefault="00DB3E7A" w:rsidP="00DB3E7A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00F53559" w14:textId="215D29E0" w:rsidR="00DB3E7A" w:rsidRDefault="00DB3E7A" w:rsidP="00DB3E7A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0E1C4D4C" w14:textId="70970152" w:rsidR="00DB3E7A" w:rsidRDefault="00DB3E7A" w:rsidP="00DB3E7A">
      <w:pPr>
        <w:pStyle w:val="a4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14:paraId="6C1A8CEA" w14:textId="0AE39B94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D43410" w14:textId="36A66837" w:rsidR="00DB3E7A" w:rsidRDefault="00DB3E7A" w:rsidP="00DB3E7A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1 - </w:t>
      </w:r>
      <w:r>
        <w:t>В этом случае только Илона и Роксана подходят под оба условия: они выполнили план и не являются стажёрами. А если выдавать премии по второму набору условий, то её получат все сотрудники кроме троих: Маргариты, Кассандры и Павла.</w:t>
      </w:r>
    </w:p>
    <w:p w14:paraId="28F8DFD2" w14:textId="0E14F6D4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4DEA6C" w14:textId="77777777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2852C1" w14:textId="47B5373D" w:rsidR="00DB3E7A" w:rsidRP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3E7A">
        <w:rPr>
          <w:b/>
        </w:rPr>
        <w:t>Формулы для самопроверки</w:t>
      </w:r>
    </w:p>
    <w:p w14:paraId="398D2741" w14:textId="77777777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0ABD76" w14:textId="7DDD9AEB" w:rsidR="00DB3E7A" w:rsidRP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Премия 1:</w:t>
      </w:r>
    </w:p>
    <w:p w14:paraId="38134783" w14:textId="77777777" w:rsidR="00DB3E7A" w:rsidRPr="00DB3E7A" w:rsidRDefault="00DB3E7A" w:rsidP="00DB3E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=D2*10%*AND(E2="да</w:t>
      </w:r>
      <w:proofErr w:type="gramStart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";C</w:t>
      </w:r>
      <w:proofErr w:type="gramEnd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2&lt;&gt;"Стажёр") </w:t>
      </w:r>
    </w:p>
    <w:p w14:paraId="49F73DD9" w14:textId="77777777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AB38F1" w14:textId="7727B928" w:rsidR="00DB3E7A" w:rsidRP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Премия 2:</w:t>
      </w:r>
    </w:p>
    <w:p w14:paraId="01B452EA" w14:textId="77777777" w:rsidR="00DB3E7A" w:rsidRPr="00DB3E7A" w:rsidRDefault="00DB3E7A" w:rsidP="00DB3E7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=D2*10%*OR(E2="да</w:t>
      </w:r>
      <w:proofErr w:type="gramStart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>";B</w:t>
      </w:r>
      <w:proofErr w:type="gramEnd"/>
      <w:r w:rsidRPr="00DB3E7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2&gt;20) </w:t>
      </w:r>
    </w:p>
    <w:p w14:paraId="48D36703" w14:textId="399F00A1" w:rsidR="00DB3E7A" w:rsidRDefault="00DB3E7A" w:rsidP="00DB3E7A">
      <w:pPr>
        <w:spacing w:after="0" w:line="240" w:lineRule="auto"/>
      </w:pPr>
      <w:r>
        <w:lastRenderedPageBreak/>
        <w:t>Вы сделали два варианта расчёта премий. За справедливость теперь можно не переживать: оба варианта автоматизированы, а ошибки исключены. Осталось договориться с подругами, какой расчёт ваш салон будет использовать, и презентовать критерии самим мастерам.</w:t>
      </w:r>
    </w:p>
    <w:p w14:paraId="23E7F71C" w14:textId="14FF9FC0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DA05388" w14:textId="7AB14685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EB4C68" w14:textId="4805E3FC" w:rsidR="00DB3E7A" w:rsidRDefault="00DB3E7A" w:rsidP="00DB3E7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7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оба варианта подругам</w:t>
      </w:r>
    </w:p>
    <w:p w14:paraId="25082732" w14:textId="44D46B2D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20782A" w14:textId="06C2F23B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D36DF1" w14:textId="77777777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881DE8" w14:textId="77777777" w:rsidR="00A26881" w:rsidRP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Совладелицам нравится техническое воплощение, но с критериями они не согласны. Поэтому вы договорились рассчитать третий вариант — платить десятипроцентную премию только мастерам и старшим мастерам, которые либо выполнили план, либо отработали больше 20 смен.</w:t>
      </w:r>
    </w:p>
    <w:p w14:paraId="7736BEE2" w14:textId="77777777" w:rsid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F03163" w14:textId="0A45DF70" w:rsid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посчитать «Премию 3», вам нужно построить сложную формулу-матрёшку, используя и </w:t>
      </w:r>
      <w:r w:rsidRPr="00A26881">
        <w:rPr>
          <w:rFonts w:ascii="Courier New" w:eastAsia="Times New Roman" w:hAnsi="Courier New" w:cs="Courier New"/>
          <w:sz w:val="20"/>
          <w:szCs w:val="20"/>
          <w:lang w:eastAsia="ru-RU"/>
        </w:rPr>
        <w:t>AND</w:t>
      </w: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</w:t>
      </w:r>
      <w:r w:rsidRPr="00A26881">
        <w:rPr>
          <w:rFonts w:ascii="Courier New" w:eastAsia="Times New Roman" w:hAnsi="Courier New" w:cs="Courier New"/>
          <w:sz w:val="20"/>
          <w:szCs w:val="20"/>
          <w:lang w:eastAsia="ru-RU"/>
        </w:rPr>
        <w:t>OR</w:t>
      </w: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Прежде чем писать формулу, определитесь, какая функция будет внутри, а какая — снаружи.</w:t>
      </w:r>
    </w:p>
    <w:p w14:paraId="35997E91" w14:textId="5C9940F6" w:rsid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5E17B9" w14:textId="77777777" w:rsidR="00A26881" w:rsidRP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A37038" w14:textId="77777777" w:rsidR="00A26881" w:rsidRPr="00A26881" w:rsidRDefault="00A26881" w:rsidP="00A2688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26881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5014D23C" w14:textId="028E945C" w:rsid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268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должна выглядеть формула для начисления 10% оклада только мастерам, которые не считаются стажёрами (условие 1) и либо выполнили план (условие 2), либо отработали больше 20 смен (условие 3)?</w:t>
      </w:r>
    </w:p>
    <w:p w14:paraId="163FEDDE" w14:textId="77777777" w:rsidR="00A26881" w:rsidRPr="00A26881" w:rsidRDefault="00A26881" w:rsidP="00A26881">
      <w:pPr>
        <w:pStyle w:val="a4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=оклад* 10%* </w:t>
      </w:r>
      <w:proofErr w:type="gramStart"/>
      <w:r w:rsidRPr="00A268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</w:t>
      </w: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условие_1;</w:t>
      </w:r>
      <w:r w:rsidRPr="00A268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</w:t>
      </w: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(условие_2;условие_3))</w:t>
      </w:r>
    </w:p>
    <w:p w14:paraId="2D9518D8" w14:textId="77777777" w:rsidR="00A26881" w:rsidRPr="00A26881" w:rsidRDefault="00A26881" w:rsidP="00A26881">
      <w:pPr>
        <w:pStyle w:val="a4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=оклад* 10%* </w:t>
      </w:r>
      <w:proofErr w:type="gramStart"/>
      <w:r w:rsidRPr="00A268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</w:t>
      </w: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условие_1;</w:t>
      </w:r>
      <w:r w:rsidRPr="00A268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</w:t>
      </w: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(условие_2;условие_3))</w:t>
      </w:r>
    </w:p>
    <w:p w14:paraId="32DE4FA9" w14:textId="72B839BC" w:rsidR="00A26881" w:rsidRDefault="00A26881" w:rsidP="00A26881">
      <w:pPr>
        <w:pStyle w:val="a4"/>
        <w:numPr>
          <w:ilvl w:val="1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=оклад* 10%* </w:t>
      </w:r>
      <w:proofErr w:type="gramStart"/>
      <w:r w:rsidRPr="00A268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</w:t>
      </w: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условие_1;условие_2;)*</w:t>
      </w:r>
      <w:r w:rsidRPr="00A2688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OR</w:t>
      </w: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(условие_1;условие_3)</w:t>
      </w:r>
    </w:p>
    <w:p w14:paraId="208BD61D" w14:textId="4A8EA311" w:rsid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1290F3" w14:textId="3C5157B9" w:rsidR="00A26881" w:rsidRDefault="00A26881" w:rsidP="00A26881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2 - </w:t>
      </w:r>
      <w:r>
        <w:t>Верно! Первое условие должно быть обязательным, а условия 2 и 3 — на выбор.</w:t>
      </w:r>
    </w:p>
    <w:p w14:paraId="179F2415" w14:textId="4F38053B" w:rsid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2D8CD7" w14:textId="5C91A3B5" w:rsid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729E06" w14:textId="77777777" w:rsidR="00A26881" w:rsidRP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881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A2688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️ Задание 3</w:t>
      </w:r>
    </w:p>
    <w:p w14:paraId="09251FF4" w14:textId="2C3036E5" w:rsid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881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«Премия 3» напишите формулу, которая считает третий вариант премии.</w:t>
      </w:r>
    </w:p>
    <w:p w14:paraId="50B6A836" w14:textId="0A60023A" w:rsid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42200C" w14:textId="77777777" w:rsidR="00A26881" w:rsidRP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4789F6" w14:textId="77777777" w:rsidR="00A26881" w:rsidRPr="00A26881" w:rsidRDefault="00A26881" w:rsidP="00A2688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26881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14:paraId="038496A9" w14:textId="77777777" w:rsidR="00A26881" w:rsidRP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68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человек получат премии, если использовать третий вариант?</w:t>
      </w:r>
    </w:p>
    <w:p w14:paraId="10948147" w14:textId="77777777" w:rsidR="00A26881" w:rsidRPr="00A26881" w:rsidRDefault="00A26881" w:rsidP="00A2688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26881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5A42329D" w14:textId="77777777" w:rsid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BFD66A" w14:textId="0BAC6908" w:rsidR="00A26881" w:rsidRDefault="00A26881" w:rsidP="00A26881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</w:t>
      </w:r>
    </w:p>
    <w:p w14:paraId="70461BDD" w14:textId="5FDBD6EA" w:rsidR="00A26881" w:rsidRDefault="00A26881" w:rsidP="00A26881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</w:t>
      </w:r>
    </w:p>
    <w:p w14:paraId="0FD0B0DE" w14:textId="1BA6968E" w:rsidR="00A26881" w:rsidRDefault="00A26881" w:rsidP="00A26881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</w:t>
      </w:r>
    </w:p>
    <w:p w14:paraId="60EA9588" w14:textId="173644FB" w:rsidR="00A26881" w:rsidRDefault="00A26881" w:rsidP="00A26881">
      <w:pPr>
        <w:pStyle w:val="a4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7</w:t>
      </w:r>
    </w:p>
    <w:p w14:paraId="18011944" w14:textId="26CD373B" w:rsidR="00A26881" w:rsidRDefault="00A26881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29CC8F21" w14:textId="62705FCD" w:rsidR="00A26881" w:rsidRDefault="00A26881" w:rsidP="00A26881">
      <w:pPr>
        <w:spacing w:after="0" w:line="240" w:lineRule="auto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Верный ответ</w:t>
      </w:r>
      <w:r w:rsidRPr="0008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087FC8" w:rsidRPr="00087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- </w:t>
      </w:r>
      <w:r w:rsidR="00087FC8">
        <w:t>Верно! При третьем наборе условий премию получат 4 сотрудника: Илона, Фёдор, Глеб и Роксана.</w:t>
      </w:r>
    </w:p>
    <w:p w14:paraId="0C1836E2" w14:textId="659439FF" w:rsidR="00087FC8" w:rsidRDefault="00087FC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81D511" w14:textId="77777777" w:rsidR="00087FC8" w:rsidRDefault="00087FC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62A7B5" w14:textId="37A8E634" w:rsidR="00087FC8" w:rsidRPr="00087FC8" w:rsidRDefault="00087FC8" w:rsidP="00A268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7FC8">
        <w:rPr>
          <w:b/>
        </w:rPr>
        <w:t>Формула для самопроверки</w:t>
      </w:r>
    </w:p>
    <w:p w14:paraId="1C09CA53" w14:textId="632AA266" w:rsidR="00087FC8" w:rsidRDefault="00087FC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EDC066" w14:textId="77777777" w:rsidR="00087FC8" w:rsidRDefault="00087FC8" w:rsidP="00087FC8">
      <w:pPr>
        <w:pStyle w:val="HTML"/>
      </w:pPr>
      <w:r>
        <w:rPr>
          <w:rStyle w:val="HTML1"/>
        </w:rPr>
        <w:t>=D2*10%*AND(C2</w:t>
      </w:r>
      <w:r>
        <w:rPr>
          <w:rStyle w:val="hljs-tag"/>
        </w:rPr>
        <w:t>&lt;&gt;</w:t>
      </w:r>
      <w:r>
        <w:rPr>
          <w:rStyle w:val="HTML1"/>
        </w:rPr>
        <w:t>"</w:t>
      </w:r>
      <w:proofErr w:type="spellStart"/>
      <w:r>
        <w:rPr>
          <w:rStyle w:val="HTML1"/>
        </w:rPr>
        <w:t>Стажёр</w:t>
      </w:r>
      <w:proofErr w:type="gramStart"/>
      <w:r>
        <w:rPr>
          <w:rStyle w:val="HTML1"/>
        </w:rPr>
        <w:t>";OR</w:t>
      </w:r>
      <w:proofErr w:type="spellEnd"/>
      <w:proofErr w:type="gramEnd"/>
      <w:r>
        <w:rPr>
          <w:rStyle w:val="HTML1"/>
        </w:rPr>
        <w:t xml:space="preserve">(E2="да";B2&gt;20)) </w:t>
      </w:r>
    </w:p>
    <w:p w14:paraId="75A51F5C" w14:textId="7AFAD5A1" w:rsidR="00087FC8" w:rsidRDefault="00087FC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E273C2" w14:textId="217F8D1B" w:rsidR="00087FC8" w:rsidRDefault="00087FC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C67EC8" w14:textId="1510E724" w:rsid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с подругами остановились на третьем варианте и пришли презентовать критерии работникам.</w:t>
      </w:r>
    </w:p>
    <w:p w14:paraId="4480067A" w14:textId="77777777" w:rsidR="00ED5E98" w:rsidRP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FA93C7" w14:textId="77777777" w:rsidR="00ED5E98" w:rsidRP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Мастера салона согласились с общим принципом, но подсветили две проблемы: </w:t>
      </w:r>
    </w:p>
    <w:p w14:paraId="1B03F9F5" w14:textId="77777777" w:rsidR="00ED5E98" w:rsidRPr="00ED5E98" w:rsidRDefault="00ED5E98" w:rsidP="00ED5E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Неочевидно, что такое выполнение плана, а хотелось бы, чтобы и здесь всё было прозрачно.</w:t>
      </w:r>
    </w:p>
    <w:p w14:paraId="0298FC7B" w14:textId="77777777" w:rsidR="00ED5E98" w:rsidRPr="00ED5E98" w:rsidRDefault="00ED5E98" w:rsidP="00ED5E9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Стажёры в любом случае не получат премии, даже если они много работали и выполнили план.</w:t>
      </w:r>
    </w:p>
    <w:p w14:paraId="421AB14E" w14:textId="77777777" w:rsidR="00ED5E98" w:rsidRP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исправить эти недочёты, вам пригодится третья логическая формула — </w:t>
      </w:r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>IF</w:t>
      </w: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554FE0E" w14:textId="7E854B36" w:rsidR="00087FC8" w:rsidRDefault="00087FC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A34F1A" w14:textId="4A93B8D1" w:rsidR="00ED5E98" w:rsidRDefault="00ED5E9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260724" w14:textId="08D287B5" w:rsidR="00ED5E98" w:rsidRDefault="00ED5E98" w:rsidP="00ED5E9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она работает?</w:t>
      </w:r>
    </w:p>
    <w:p w14:paraId="0FACD910" w14:textId="750FF807" w:rsidR="00ED5E98" w:rsidRDefault="00ED5E9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AB0DBF" w14:textId="3D3B0CC3" w:rsidR="00ED5E98" w:rsidRDefault="00ED5E9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656D69" w14:textId="5723088B" w:rsidR="00ED5E98" w:rsidRDefault="00ED5E9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0BAD8F" w14:textId="390E4AD3" w:rsidR="00ED5E98" w:rsidRDefault="00ED5E9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32F257" w14:textId="77777777" w:rsidR="00ED5E98" w:rsidRPr="00ED5E98" w:rsidRDefault="00ED5E98" w:rsidP="00ED5E9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D5E9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Формула IF с одним условием</w:t>
      </w:r>
    </w:p>
    <w:p w14:paraId="2987DED4" w14:textId="77777777" w:rsidR="00ED5E98" w:rsidRP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</w:t>
      </w:r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>IF</w:t>
      </w: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работает по алгоритму: </w:t>
      </w:r>
    </w:p>
    <w:p w14:paraId="5C7C4215" w14:textId="77777777" w:rsidR="00ED5E98" w:rsidRPr="00ED5E98" w:rsidRDefault="00ED5E98" w:rsidP="00ED5E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проверяет заданное условие,</w:t>
      </w:r>
    </w:p>
    <w:p w14:paraId="25FFFC04" w14:textId="77777777" w:rsidR="00ED5E98" w:rsidRPr="00ED5E98" w:rsidRDefault="00ED5E98" w:rsidP="00ED5E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истина — выдаёт первый результат,</w:t>
      </w:r>
    </w:p>
    <w:p w14:paraId="6873FDDE" w14:textId="77777777" w:rsidR="00ED5E98" w:rsidRPr="00ED5E98" w:rsidRDefault="00ED5E98" w:rsidP="00ED5E9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ложь — выдаёт второй результат.</w:t>
      </w:r>
    </w:p>
    <w:p w14:paraId="44DF1460" w14:textId="77777777" w:rsidR="00ED5E98" w:rsidRP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Синтаксис такой:</w:t>
      </w:r>
    </w:p>
    <w:p w14:paraId="3D1D81D7" w14:textId="77777777" w:rsidR="00ED5E98" w:rsidRPr="00ED5E98" w:rsidRDefault="00ED5E98" w:rsidP="00ED5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>IF(</w:t>
      </w:r>
      <w:proofErr w:type="gramEnd"/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условие для </w:t>
      </w:r>
      <w:proofErr w:type="spellStart"/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>проверки;результат</w:t>
      </w:r>
      <w:proofErr w:type="spellEnd"/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, если </w:t>
      </w:r>
      <w:proofErr w:type="spellStart"/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>истина;результат</w:t>
      </w:r>
      <w:proofErr w:type="spellEnd"/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, если ложь) </w:t>
      </w:r>
    </w:p>
    <w:p w14:paraId="01327FE8" w14:textId="77777777" w:rsid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0ADC37" w14:textId="1EDC36E4" w:rsidR="00ED5E98" w:rsidRP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Эту формулу любят преподаватели, потому что она помогает принимать зачёты и экзамены. Ведь можно задать пороговый балл, который разделит всех студентов на получивших и не получивших зачёт.</w:t>
      </w:r>
    </w:p>
    <w:p w14:paraId="7DA396DE" w14:textId="77777777" w:rsid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AEEBEB" w14:textId="096187CE" w:rsidR="00ED5E98" w:rsidRP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эта формула ставит «Зачёт», если студент дал 10 или больше правильных ответов, и «Незачёт» в противном случае:</w:t>
      </w:r>
    </w:p>
    <w:p w14:paraId="709D6A37" w14:textId="77777777" w:rsidR="00ED5E98" w:rsidRPr="00ED5E98" w:rsidRDefault="00ED5E98" w:rsidP="00ED5E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>=IF(A</w:t>
      </w:r>
      <w:proofErr w:type="gramStart"/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>1&gt;=</w:t>
      </w:r>
      <w:proofErr w:type="gramEnd"/>
      <w:r w:rsidRPr="00ED5E9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10;"Зачёт";"Незачёт") </w:t>
      </w:r>
    </w:p>
    <w:p w14:paraId="2B30CA47" w14:textId="77777777" w:rsid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00A3A2" w14:textId="09CCCAE1" w:rsid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мастерами вы договорились, что план будет одинаковым для всех — 25 реализованных услуг в месяц. Осталось написать формулу, которая будет автоматически выдавать значение «Да», если план выполнен, и «Нет» — в противном случае.</w:t>
      </w:r>
    </w:p>
    <w:p w14:paraId="108FDF5A" w14:textId="7A78295A" w:rsid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D76198" w14:textId="77777777" w:rsidR="00ED5E98" w:rsidRP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26E2B" w14:textId="77777777" w:rsidR="00ED5E98" w:rsidRPr="00ED5E98" w:rsidRDefault="00ED5E98" w:rsidP="00ED5E9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5E98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ED5E9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️ Задание 4</w:t>
      </w:r>
    </w:p>
    <w:p w14:paraId="05994C2E" w14:textId="77777777" w:rsidR="00ED5E98" w:rsidRPr="00ED5E98" w:rsidRDefault="00ED5E98" w:rsidP="00ED5E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Откройте в таблице скрытый лист «После собрания».</w:t>
      </w:r>
    </w:p>
    <w:p w14:paraId="650C2B0B" w14:textId="77777777" w:rsidR="00ED5E98" w:rsidRPr="00ED5E98" w:rsidRDefault="00ED5E98" w:rsidP="00ED5E9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E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столбце «План выполнен» напишите формулу, которая будет возвращать ответ «Да», если мастер выполнил 25 или больше услуг, и «Нет», если это условие не выполнено. </w:t>
      </w:r>
    </w:p>
    <w:p w14:paraId="74594E80" w14:textId="77777777" w:rsidR="00ED5E98" w:rsidRDefault="00ED5E98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62705" w14:textId="3BD2A208" w:rsidR="00ED5E98" w:rsidRDefault="00875D5D" w:rsidP="00875D5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</w:t>
      </w:r>
    </w:p>
    <w:p w14:paraId="1A9EE6E6" w14:textId="5D0CBECC" w:rsidR="00875D5D" w:rsidRDefault="00875D5D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008F9F" w14:textId="299295BD" w:rsidR="00875D5D" w:rsidRDefault="00875D5D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87385E" w14:textId="0B26B466" w:rsidR="00875D5D" w:rsidRDefault="00CD48CB" w:rsidP="00A26881">
      <w:pPr>
        <w:spacing w:after="0" w:line="240" w:lineRule="auto"/>
      </w:pPr>
      <w:r>
        <w:lastRenderedPageBreak/>
        <w:t>Формула для самопроверки</w:t>
      </w:r>
    </w:p>
    <w:p w14:paraId="66E37535" w14:textId="3F146F62" w:rsidR="00CD48CB" w:rsidRDefault="00CD48CB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E681A9" w14:textId="77777777" w:rsidR="00CD48CB" w:rsidRPr="00CD48CB" w:rsidRDefault="00CD48CB" w:rsidP="00CD48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CD48CB">
        <w:rPr>
          <w:rFonts w:ascii="Courier New" w:eastAsia="Times New Roman" w:hAnsi="Courier New" w:cs="Courier New"/>
          <w:sz w:val="20"/>
          <w:szCs w:val="20"/>
          <w:lang w:eastAsia="ru-RU"/>
        </w:rPr>
        <w:t>=IF(C</w:t>
      </w:r>
      <w:proofErr w:type="gramStart"/>
      <w:r w:rsidRPr="00CD48CB">
        <w:rPr>
          <w:rFonts w:ascii="Courier New" w:eastAsia="Times New Roman" w:hAnsi="Courier New" w:cs="Courier New"/>
          <w:sz w:val="20"/>
          <w:szCs w:val="20"/>
          <w:lang w:eastAsia="ru-RU"/>
        </w:rPr>
        <w:t>2&gt;=</w:t>
      </w:r>
      <w:proofErr w:type="gramEnd"/>
      <w:r w:rsidRPr="00CD48CB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25;"Да";"Нет") </w:t>
      </w:r>
    </w:p>
    <w:p w14:paraId="0E01E97B" w14:textId="79093337" w:rsidR="00CD48CB" w:rsidRDefault="00CD48CB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FECAE0" w14:textId="79B9E3FD" w:rsidR="00CD48CB" w:rsidRDefault="00CD48CB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AFA6E7" w14:textId="4A80C16E" w:rsidR="00CD48CB" w:rsidRDefault="00CD48CB" w:rsidP="00CD4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Отлично! Осталось покончить с дискриминацией стажёров и начать им тоже выдавать премии. </w:t>
      </w:r>
    </w:p>
    <w:p w14:paraId="48898263" w14:textId="5E5BD93E" w:rsidR="00CD48CB" w:rsidRDefault="00CD48CB" w:rsidP="00CD4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AA1218" w14:textId="77777777" w:rsidR="00CD48CB" w:rsidRPr="00CD48CB" w:rsidRDefault="00CD48CB" w:rsidP="00CD4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A2CAB3" w14:textId="77777777" w:rsidR="00CD48CB" w:rsidRPr="00CD48CB" w:rsidRDefault="00CD48CB" w:rsidP="00CD48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48CB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CD48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️ Задание 5</w:t>
      </w:r>
    </w:p>
    <w:p w14:paraId="47472C9D" w14:textId="77777777" w:rsidR="00CD48CB" w:rsidRPr="00CD48CB" w:rsidRDefault="00CD48CB" w:rsidP="00CD48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столбце «Премия» на листе «После собрания» напишите формулу </w:t>
      </w:r>
      <w:r w:rsidRPr="00CD48CB">
        <w:rPr>
          <w:rFonts w:ascii="Courier New" w:eastAsia="Times New Roman" w:hAnsi="Courier New" w:cs="Courier New"/>
          <w:sz w:val="20"/>
          <w:szCs w:val="20"/>
          <w:lang w:eastAsia="ru-RU"/>
        </w:rPr>
        <w:t>IF</w:t>
      </w:r>
      <w:r w:rsidRPr="00CD48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аргументами:</w:t>
      </w:r>
    </w:p>
    <w:p w14:paraId="108758FB" w14:textId="77777777" w:rsidR="00CD48CB" w:rsidRPr="00CD48CB" w:rsidRDefault="00CD48CB" w:rsidP="00CD48C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CB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для проверки — ячейка столбца «Разряд» равна «Стажёр».</w:t>
      </w:r>
    </w:p>
    <w:p w14:paraId="336D55C6" w14:textId="77777777" w:rsidR="00CD48CB" w:rsidRPr="00CD48CB" w:rsidRDefault="00CD48CB" w:rsidP="00CD48C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C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Результат, если истина — 5000.</w:t>
      </w:r>
    </w:p>
    <w:p w14:paraId="04805670" w14:textId="77777777" w:rsidR="00CD48CB" w:rsidRPr="00CD48CB" w:rsidRDefault="00CD48CB" w:rsidP="00CD48C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48C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Результат, если ложь — скопируйте формулу, которую содержит столбец «Премия 3» на предыдущем листе. Формулу нужно отредактировать, поскольку в таблице появился дополнительный столбец.</w:t>
      </w:r>
    </w:p>
    <w:p w14:paraId="6B6C6169" w14:textId="0ED07197" w:rsidR="00CD48CB" w:rsidRDefault="00CD48CB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5181FC" w14:textId="77777777" w:rsidR="00CD48CB" w:rsidRDefault="00CD48CB" w:rsidP="00CD48C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</w:t>
      </w:r>
    </w:p>
    <w:p w14:paraId="6DA266E0" w14:textId="73F45585" w:rsidR="00CD48CB" w:rsidRDefault="00CD48CB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81B943" w14:textId="2EAD398D" w:rsidR="00CD48CB" w:rsidRDefault="00CD48CB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19028B" w14:textId="77777777" w:rsidR="00803370" w:rsidRPr="00803370" w:rsidRDefault="00803370" w:rsidP="0080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370">
        <w:rPr>
          <w:rFonts w:ascii="Times New Roman" w:eastAsia="Times New Roman" w:hAnsi="Times New Roman" w:cs="Times New Roman"/>
          <w:sz w:val="24"/>
          <w:szCs w:val="24"/>
          <w:lang w:eastAsia="ru-RU"/>
        </w:rPr>
        <w:t>У вас должна получиться такая формула:</w:t>
      </w:r>
    </w:p>
    <w:p w14:paraId="1E834C50" w14:textId="77777777" w:rsidR="00803370" w:rsidRPr="00803370" w:rsidRDefault="00803370" w:rsidP="008033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>=IF(D2="Стажёр";</w:t>
      </w:r>
      <w:proofErr w:type="gramStart"/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>5000;AND</w:t>
      </w:r>
      <w:proofErr w:type="gramEnd"/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>(D2&lt;&gt;"</w:t>
      </w:r>
      <w:proofErr w:type="spellStart"/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>Стажёр";OR</w:t>
      </w:r>
      <w:proofErr w:type="spellEnd"/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(B2&gt;20;F2="да"))*E2*10%) </w:t>
      </w:r>
    </w:p>
    <w:p w14:paraId="16E63A20" w14:textId="77777777" w:rsidR="00803370" w:rsidRDefault="00803370" w:rsidP="0080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136D49" w14:textId="3003A539" w:rsidR="00803370" w:rsidRPr="00803370" w:rsidRDefault="00803370" w:rsidP="0080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ней есть два недостатка: </w:t>
      </w:r>
    </w:p>
    <w:p w14:paraId="3A54434A" w14:textId="77777777" w:rsidR="00803370" w:rsidRPr="00803370" w:rsidRDefault="00803370" w:rsidP="008033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Формула два раза проверяет, не является ли мастер стажёром. Поэтому </w:t>
      </w:r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>AND(D2&lt;&gt;"Стажёр")</w:t>
      </w:r>
      <w:r w:rsidRPr="0080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убирать: условия, прописанные в формуле </w:t>
      </w:r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>OR</w:t>
      </w:r>
      <w:r w:rsidRPr="0080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так будут применяться только к тем, для кого условие </w:t>
      </w:r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>D2="Стажёр"</w:t>
      </w:r>
      <w:r w:rsidRPr="0080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возвращать значение «Ложь».</w:t>
      </w:r>
    </w:p>
    <w:p w14:paraId="4DA64972" w14:textId="77777777" w:rsidR="00803370" w:rsidRPr="00803370" w:rsidRDefault="00803370" w:rsidP="00803370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Премия 5000 рублей будет выплачиваться всем стажёрам без каких-либо условий. И если стажёр вообще не работал в этом месяце, он всё равно получит премию. Поэтому в формуле </w:t>
      </w:r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>IF</w:t>
      </w:r>
      <w:r w:rsidRPr="00803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 в случае истины нужно заменить и тоже сделать условным. Стажёр получит премию 5000 рублей не в любом случае, а только если он либо выполнит план, либо отработает больше 20 смен.</w:t>
      </w:r>
    </w:p>
    <w:p w14:paraId="7F5C72E7" w14:textId="77777777" w:rsidR="00803370" w:rsidRPr="00803370" w:rsidRDefault="00803370" w:rsidP="0080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37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Финальная формула будет выглядеть так:</w:t>
      </w:r>
    </w:p>
    <w:p w14:paraId="18B0F59E" w14:textId="77777777" w:rsidR="00803370" w:rsidRPr="00803370" w:rsidRDefault="00803370" w:rsidP="008033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>=IF(D2="</w:t>
      </w:r>
      <w:proofErr w:type="spellStart"/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>Стажёр</w:t>
      </w:r>
      <w:proofErr w:type="gramStart"/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>";OR</w:t>
      </w:r>
      <w:proofErr w:type="spellEnd"/>
      <w:proofErr w:type="gramEnd"/>
      <w:r w:rsidRPr="00803370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(B2&gt;20;F2="да")*5000;OR(B2&gt;20;F2="да")*E2*10%) </w:t>
      </w:r>
    </w:p>
    <w:p w14:paraId="449EAFD0" w14:textId="77777777" w:rsidR="00803370" w:rsidRDefault="00803370" w:rsidP="0080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859397" w14:textId="19509CDE" w:rsidR="00CD48CB" w:rsidRDefault="00803370" w:rsidP="008033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3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Вставьте её на место той, которую вы создали в предыдущем задании.</w:t>
      </w:r>
    </w:p>
    <w:p w14:paraId="63326AFC" w14:textId="77777777" w:rsidR="00CD48CB" w:rsidRPr="00875D5D" w:rsidRDefault="00CD48CB" w:rsidP="00A268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D222FC" w14:textId="77777777" w:rsidR="00A26881" w:rsidRPr="00A26881" w:rsidRDefault="00A26881" w:rsidP="00A26881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26881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14:paraId="21B3F224" w14:textId="0F5D222D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604FDB" w14:textId="1A5FE0AA" w:rsidR="00803370" w:rsidRDefault="00803370" w:rsidP="0080337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</w:t>
      </w:r>
      <w:r w:rsid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14:paraId="02F4DCB0" w14:textId="17E46A64" w:rsidR="00DB3E7A" w:rsidRDefault="00DB3E7A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D22C09" w14:textId="09F02778" w:rsidR="00803370" w:rsidRDefault="00803370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27D981" w14:textId="77777777" w:rsidR="00D56D15" w:rsidRPr="00D56D15" w:rsidRDefault="00D56D15" w:rsidP="00D56D1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56D1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Формула IF с несколькими условиями</w:t>
      </w:r>
    </w:p>
    <w:p w14:paraId="01D0038E" w14:textId="77777777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Формулу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IF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можно применять для вложенных условий — когда их сразу несколько и они связаны.</w:t>
      </w:r>
    </w:p>
    <w:p w14:paraId="24252253" w14:textId="77777777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Благодаря этой особенности формулы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IF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преподаватели могут не только проставлять зачёт, но и оценивать студентов в зависимости от количества правильных ответов. Например, можно написать формулу со следующими условиями:</w:t>
      </w:r>
    </w:p>
    <w:p w14:paraId="3FA2856C" w14:textId="77777777" w:rsidR="00D56D15" w:rsidRPr="00D56D15" w:rsidRDefault="00D56D15" w:rsidP="00D56D1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 10 правильных ответов — оценка 2;</w:t>
      </w:r>
    </w:p>
    <w:p w14:paraId="58E564B6" w14:textId="77777777" w:rsidR="00D56D15" w:rsidRPr="00D56D15" w:rsidRDefault="00D56D15" w:rsidP="00D56D1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10 до 15 — оценка 3;</w:t>
      </w:r>
    </w:p>
    <w:p w14:paraId="73558A35" w14:textId="77777777" w:rsidR="00D56D15" w:rsidRPr="00D56D15" w:rsidRDefault="00D56D15" w:rsidP="00D56D1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16 до 20 — оценка 4;</w:t>
      </w:r>
    </w:p>
    <w:p w14:paraId="33A40944" w14:textId="77777777" w:rsidR="00D56D15" w:rsidRPr="00D56D15" w:rsidRDefault="00D56D15" w:rsidP="00D56D15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21 до 25 — оценка 5.</w:t>
      </w:r>
    </w:p>
    <w:p w14:paraId="370452D7" w14:textId="77777777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Формула будет выглядеть так:</w:t>
      </w:r>
    </w:p>
    <w:p w14:paraId="3BEAD37A" w14:textId="77777777" w:rsidR="00D56D15" w:rsidRPr="00D56D15" w:rsidRDefault="00D56D15" w:rsidP="00D56D1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IF(</w:t>
      </w:r>
      <w:proofErr w:type="gramEnd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A1&lt;10;"оценка 2";IF(A1&lt;16;"оценка 3";IF(A1&lt;21;"оценка 4";"оценка 5"))) </w:t>
      </w:r>
    </w:p>
    <w:p w14:paraId="139C0649" w14:textId="77777777" w:rsid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BFD333" w14:textId="241D503D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действует по алгоритму:</w:t>
      </w:r>
    </w:p>
    <w:p w14:paraId="6C162A3C" w14:textId="77777777" w:rsidR="00D56D15" w:rsidRPr="00D56D15" w:rsidRDefault="00D56D15" w:rsidP="00D56D1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условие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A1&lt;10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истинно —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оценка 2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95F306A" w14:textId="77777777" w:rsidR="00D56D15" w:rsidRPr="00D56D15" w:rsidRDefault="00D56D15" w:rsidP="00D56D1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условие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A1&lt;10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ложно → запускается вторая проверка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A1&lt;16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3D12CA6" w14:textId="77777777" w:rsidR="00D56D15" w:rsidRPr="00D56D15" w:rsidRDefault="00D56D15" w:rsidP="00D56D1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вторая проверка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A1&lt;16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истинна —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оценка 3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AAAA37C" w14:textId="77777777" w:rsidR="00D56D15" w:rsidRPr="00D56D15" w:rsidRDefault="00D56D15" w:rsidP="00D56D1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вторая проверка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A1&lt;16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ложна → запускается третья проверка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A1&lt;21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F4EBB52" w14:textId="77777777" w:rsidR="00D56D15" w:rsidRPr="00D56D15" w:rsidRDefault="00D56D15" w:rsidP="00D56D15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третья проверка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A1&lt;21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истинна —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оценка 4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ложна —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оценка 5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A74E226" w14:textId="77777777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Получается, что каждая оценка — это комбинация нескольких условий:</w:t>
      </w:r>
    </w:p>
    <w:p w14:paraId="5114AFD5" w14:textId="77777777" w:rsidR="00D56D15" w:rsidRPr="00D56D15" w:rsidRDefault="00D56D15" w:rsidP="00D56D1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2: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A1&lt;10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истина;</w:t>
      </w:r>
    </w:p>
    <w:p w14:paraId="21AA6B07" w14:textId="77777777" w:rsidR="00D56D15" w:rsidRPr="00D56D15" w:rsidRDefault="00D56D15" w:rsidP="00D56D1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3: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A1&lt;10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ложь,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A1&lt;16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истина;</w:t>
      </w:r>
    </w:p>
    <w:p w14:paraId="21D8AD8F" w14:textId="77777777" w:rsidR="00D56D15" w:rsidRPr="00D56D15" w:rsidRDefault="00D56D15" w:rsidP="00D56D1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4: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A1&lt;10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ложь,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A1&lt;16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ложь;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A1&lt;21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истина;</w:t>
      </w:r>
    </w:p>
    <w:p w14:paraId="055CF024" w14:textId="31F7EBAB" w:rsidR="00D56D15" w:rsidRDefault="00D56D15" w:rsidP="00D56D15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5: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A1&lt;10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ложь,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A1&lt;16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ложь;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A1&lt;21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ложь.</w:t>
      </w:r>
    </w:p>
    <w:p w14:paraId="0F18C3D6" w14:textId="77777777" w:rsidR="00D56D15" w:rsidRPr="00D56D15" w:rsidRDefault="00D56D15" w:rsidP="00D56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675797" w14:textId="77777777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6D15">
        <w:rPr>
          <w:rFonts w:ascii="Segoe UI Emoji" w:eastAsia="Times New Roman" w:hAnsi="Segoe UI Emoji" w:cs="Segoe UI Emoji"/>
          <w:b/>
          <w:sz w:val="24"/>
          <w:szCs w:val="24"/>
          <w:lang w:eastAsia="ru-RU"/>
        </w:rPr>
        <w:t>🛠</w:t>
      </w:r>
      <w:r w:rsidRPr="00D56D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️ Задание 6</w:t>
      </w:r>
    </w:p>
    <w:p w14:paraId="09BEB28A" w14:textId="77777777" w:rsid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98060A" w14:textId="6313CD7A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Вместе с подругами вы решили, что сотрудников нужно не только поощрять за высокие результаты, но и заботиться об их здоровье. Много рабочего времени ваши мастера проводят на ногах, а это серьёзная нагрузка на позвоночник.</w:t>
      </w:r>
    </w:p>
    <w:p w14:paraId="3E371B01" w14:textId="77777777" w:rsid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2C5A5D" w14:textId="441D9703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столбце «Надбавка за вредность производства» напишите формулу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IF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следующей логикой:</w:t>
      </w:r>
    </w:p>
    <w:p w14:paraId="7F938C7B" w14:textId="77777777" w:rsidR="00D56D15" w:rsidRPr="00D56D15" w:rsidRDefault="00D56D15" w:rsidP="00D56D1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любой сотрудник отработал больше 15 смен, ему или ей полагается «Бонус 1»: онлайн-курс «</w:t>
      </w:r>
      <w:proofErr w:type="spellStart"/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Цигун</w:t>
      </w:r>
      <w:proofErr w:type="spellEnd"/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спины».</w:t>
      </w:r>
    </w:p>
    <w:p w14:paraId="5A813DB2" w14:textId="77777777" w:rsidR="00D56D15" w:rsidRPr="00D56D15" w:rsidRDefault="00D56D15" w:rsidP="00D56D1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20 смен — «Бонус 2»: тот же онлайн-курс и 3 сеанса массажа.</w:t>
      </w:r>
    </w:p>
    <w:p w14:paraId="2B28CEF9" w14:textId="77777777" w:rsidR="00D56D15" w:rsidRPr="00D56D15" w:rsidRDefault="00D56D15" w:rsidP="00D56D15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25 смен — «Бонус 3»: онлайн-курс, 3 сеанса массажа и дополнительные 2 дня оплачиваемого отпуска.</w:t>
      </w:r>
    </w:p>
    <w:p w14:paraId="57990338" w14:textId="77777777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формулу составить сложно, обращайтесь к подсказке.</w:t>
      </w:r>
    </w:p>
    <w:p w14:paraId="5D26E409" w14:textId="1FB02626" w:rsidR="00803370" w:rsidRDefault="00803370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B4450A" w14:textId="77777777" w:rsidR="00D56D15" w:rsidRDefault="00D56D15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581278" w14:textId="75C9642D" w:rsidR="00803370" w:rsidRPr="00D56D15" w:rsidRDefault="00D56D15" w:rsidP="00DB3E7A">
      <w:pPr>
        <w:spacing w:after="0" w:line="240" w:lineRule="auto"/>
        <w:rPr>
          <w:b/>
          <w:sz w:val="24"/>
        </w:rPr>
      </w:pPr>
      <w:r w:rsidRPr="00D56D15">
        <w:rPr>
          <w:b/>
          <w:sz w:val="24"/>
        </w:rPr>
        <w:t>Подсказка</w:t>
      </w:r>
    </w:p>
    <w:p w14:paraId="4A15007E" w14:textId="22C0BC37" w:rsidR="00D56D15" w:rsidRDefault="00D56D15" w:rsidP="00DB3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E81965" w14:textId="77777777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Формулу можно построить двумя способами:</w:t>
      </w:r>
    </w:p>
    <w:p w14:paraId="4B22DF1A" w14:textId="77777777" w:rsidR="00D56D15" w:rsidRPr="00D56D15" w:rsidRDefault="00D56D15" w:rsidP="00D56D1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использовать в условиях знак </w:t>
      </w:r>
      <w:proofErr w:type="gramStart"/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больше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&gt;</w:t>
      </w:r>
      <w:proofErr w:type="gramEnd"/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начинать надо с Бонуса 3;</w:t>
      </w:r>
    </w:p>
    <w:p w14:paraId="13D5D71E" w14:textId="77777777" w:rsidR="00D56D15" w:rsidRPr="00D56D15" w:rsidRDefault="00D56D15" w:rsidP="00D56D15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использовать знак меньше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&lt;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начинать надо с Бонуса 1.</w:t>
      </w:r>
    </w:p>
    <w:p w14:paraId="0DAA583E" w14:textId="77777777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первого способа </w:t>
      </w:r>
      <w:proofErr w:type="gramStart"/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комбинация условий</w:t>
      </w:r>
      <w:proofErr w:type="gramEnd"/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следующая:</w:t>
      </w:r>
    </w:p>
    <w:p w14:paraId="5B07FACB" w14:textId="77777777" w:rsidR="00D56D15" w:rsidRPr="00D56D15" w:rsidRDefault="00D56D15" w:rsidP="00D56D1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1: больше 25 смен, если истина — Бонус 3, если ложь — следующее условие;</w:t>
      </w:r>
    </w:p>
    <w:p w14:paraId="5C2D2765" w14:textId="77777777" w:rsidR="00D56D15" w:rsidRPr="00D56D15" w:rsidRDefault="00D56D15" w:rsidP="00D56D1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2: больше 20 смен, если истина — Бонус 2, если ложь — следующее условие;</w:t>
      </w:r>
    </w:p>
    <w:p w14:paraId="4B4D2BE0" w14:textId="77777777" w:rsidR="00D56D15" w:rsidRPr="00D56D15" w:rsidRDefault="00D56D15" w:rsidP="00D56D1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3: больше 15 смен, если истина — Бонус 1, если ложь — Без бонуса;</w:t>
      </w:r>
    </w:p>
    <w:p w14:paraId="6A991693" w14:textId="77777777" w:rsidR="00D56D15" w:rsidRPr="00D56D15" w:rsidRDefault="00D56D15" w:rsidP="00D56D15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Вложенность будет выглядеть так: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IF(</w:t>
      </w:r>
      <w:proofErr w:type="gramEnd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условие1;если </w:t>
      </w:r>
      <w:proofErr w:type="spellStart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истина;IF</w:t>
      </w:r>
      <w:proofErr w:type="spellEnd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(условие2;если </w:t>
      </w:r>
      <w:proofErr w:type="spellStart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истина;IF</w:t>
      </w:r>
      <w:proofErr w:type="spellEnd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(условие3; если истина; если ложь)))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E03FC51" w14:textId="77777777" w:rsidR="00D56D15" w:rsidRPr="00D56D15" w:rsidRDefault="00D56D15" w:rsidP="00D56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второго способа </w:t>
      </w:r>
      <w:proofErr w:type="gramStart"/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комбинация условия</w:t>
      </w:r>
      <w:proofErr w:type="gramEnd"/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следующая:</w:t>
      </w:r>
    </w:p>
    <w:p w14:paraId="49F36D04" w14:textId="77777777" w:rsidR="00D56D15" w:rsidRPr="00D56D15" w:rsidRDefault="00D56D15" w:rsidP="00D56D1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1: меньше или равно 15 смен, если истина — Без бонуса, если ложь — следующее условие;</w:t>
      </w:r>
    </w:p>
    <w:p w14:paraId="1AAA1822" w14:textId="77777777" w:rsidR="00D56D15" w:rsidRPr="00D56D15" w:rsidRDefault="00D56D15" w:rsidP="00D56D1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2: меньше или равно 20 смен, если истина — Бонус 1, если ложь — следующее условие;</w:t>
      </w:r>
    </w:p>
    <w:p w14:paraId="0A6C967D" w14:textId="77777777" w:rsidR="00D56D15" w:rsidRPr="00D56D15" w:rsidRDefault="00D56D15" w:rsidP="00D56D1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Условие 3: меньше или равно 25 смен, если истина — Бонус 2, если ложь — Бонус 3;</w:t>
      </w:r>
    </w:p>
    <w:p w14:paraId="02D5ED7D" w14:textId="6404911A" w:rsidR="00D56D15" w:rsidRDefault="00D56D15" w:rsidP="00D56D15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Вложенность будет выглядеть так: </w:t>
      </w:r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IF(</w:t>
      </w:r>
      <w:proofErr w:type="gramEnd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условие1;если </w:t>
      </w:r>
      <w:proofErr w:type="spellStart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истина;IF</w:t>
      </w:r>
      <w:proofErr w:type="spellEnd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(условие2;если </w:t>
      </w:r>
      <w:proofErr w:type="spellStart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истина;IF</w:t>
      </w:r>
      <w:proofErr w:type="spellEnd"/>
      <w:r w:rsidRPr="00D56D15">
        <w:rPr>
          <w:rFonts w:ascii="Courier New" w:eastAsia="Times New Roman" w:hAnsi="Courier New" w:cs="Courier New"/>
          <w:sz w:val="20"/>
          <w:szCs w:val="20"/>
          <w:lang w:eastAsia="ru-RU"/>
        </w:rPr>
        <w:t>(условие3; если истина; если ложь)))</w:t>
      </w: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E3F713C" w14:textId="02E7CCAA" w:rsidR="00D56D15" w:rsidRDefault="00D56D15" w:rsidP="00D56D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A33C46" w14:textId="34E8CEFE" w:rsidR="00D56D15" w:rsidRDefault="00D56D15" w:rsidP="00D56D1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6D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Проверить!</w:t>
      </w:r>
    </w:p>
    <w:p w14:paraId="6259AE47" w14:textId="3710CC28" w:rsidR="00D56D15" w:rsidRPr="00B938C4" w:rsidRDefault="00B938C4" w:rsidP="00B938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38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Формулы для самопроверки</w:t>
      </w:r>
    </w:p>
    <w:p w14:paraId="6175D403" w14:textId="77777777" w:rsidR="00B938C4" w:rsidRPr="00B938C4" w:rsidRDefault="00B938C4" w:rsidP="00B938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938C4">
        <w:rPr>
          <w:rFonts w:ascii="Courier New" w:eastAsia="Times New Roman" w:hAnsi="Courier New" w:cs="Courier New"/>
          <w:sz w:val="20"/>
          <w:szCs w:val="20"/>
          <w:lang w:eastAsia="ru-RU"/>
        </w:rPr>
        <w:t>=IF(B2&gt;25;"Бонус 3</w:t>
      </w:r>
      <w:proofErr w:type="gramStart"/>
      <w:r w:rsidRPr="00B938C4">
        <w:rPr>
          <w:rFonts w:ascii="Courier New" w:eastAsia="Times New Roman" w:hAnsi="Courier New" w:cs="Courier New"/>
          <w:sz w:val="20"/>
          <w:szCs w:val="20"/>
          <w:lang w:eastAsia="ru-RU"/>
        </w:rPr>
        <w:t>";IF</w:t>
      </w:r>
      <w:proofErr w:type="gramEnd"/>
      <w:r w:rsidRPr="00B938C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(B2&gt;20;"Бонус 2";IF(B2&gt;15;"Бонус 1";"Без бонуса"))) </w:t>
      </w:r>
    </w:p>
    <w:p w14:paraId="00536EFB" w14:textId="77777777" w:rsidR="00B938C4" w:rsidRPr="00B938C4" w:rsidRDefault="00B938C4" w:rsidP="00B938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8C4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</w:p>
    <w:p w14:paraId="1A74F25A" w14:textId="6F8BAD11" w:rsidR="00B938C4" w:rsidRDefault="00B938C4" w:rsidP="00B938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938C4">
        <w:rPr>
          <w:rFonts w:ascii="Courier New" w:eastAsia="Times New Roman" w:hAnsi="Courier New" w:cs="Courier New"/>
          <w:sz w:val="20"/>
          <w:szCs w:val="20"/>
          <w:lang w:eastAsia="ru-RU"/>
        </w:rPr>
        <w:t>=</w:t>
      </w:r>
      <w:proofErr w:type="gramStart"/>
      <w:r w:rsidRPr="00B938C4">
        <w:rPr>
          <w:rFonts w:ascii="Courier New" w:eastAsia="Times New Roman" w:hAnsi="Courier New" w:cs="Courier New"/>
          <w:sz w:val="20"/>
          <w:szCs w:val="20"/>
          <w:lang w:eastAsia="ru-RU"/>
        </w:rPr>
        <w:t>IF(</w:t>
      </w:r>
      <w:proofErr w:type="gramEnd"/>
      <w:r w:rsidRPr="00B938C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B2&lt;=15;"Без </w:t>
      </w:r>
      <w:proofErr w:type="spellStart"/>
      <w:r w:rsidRPr="00B938C4">
        <w:rPr>
          <w:rFonts w:ascii="Courier New" w:eastAsia="Times New Roman" w:hAnsi="Courier New" w:cs="Courier New"/>
          <w:sz w:val="20"/>
          <w:szCs w:val="20"/>
          <w:lang w:eastAsia="ru-RU"/>
        </w:rPr>
        <w:t>бонусов";IF</w:t>
      </w:r>
      <w:proofErr w:type="spellEnd"/>
      <w:r w:rsidRPr="00B938C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(B2&lt;=20;"Бонус 1";IF(B2&lt;=25;"Бонус 2";"Бонус 3"))) </w:t>
      </w:r>
    </w:p>
    <w:p w14:paraId="5C7B63A7" w14:textId="04AAEEE3" w:rsidR="00B938C4" w:rsidRDefault="00B938C4" w:rsidP="00B938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2C9B3F8D" w14:textId="77777777" w:rsidR="00B938C4" w:rsidRPr="00B938C4" w:rsidRDefault="00B938C4" w:rsidP="00B938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44E8A63A" w14:textId="031E9B99" w:rsidR="00B938C4" w:rsidRPr="00B938C4" w:rsidRDefault="00B938C4" w:rsidP="00B938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8C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C9337B" wp14:editId="0334293C">
            <wp:extent cx="5940425" cy="4124960"/>
            <wp:effectExtent l="0" t="0" r="3175" b="8890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8C068" w14:textId="77777777" w:rsidR="00B938C4" w:rsidRDefault="00B938C4" w:rsidP="00B938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C67B2A" w14:textId="77777777" w:rsidR="00B938C4" w:rsidRDefault="00B938C4" w:rsidP="00B938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7E4595" w14:textId="758E016B" w:rsidR="005C1BF2" w:rsidRPr="004B32EC" w:rsidRDefault="00B938C4" w:rsidP="004B32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8C4">
        <w:rPr>
          <w:rFonts w:ascii="Times New Roman" w:eastAsia="Times New Roman" w:hAnsi="Times New Roman" w:cs="Times New Roman"/>
          <w:sz w:val="24"/>
          <w:szCs w:val="24"/>
          <w:lang w:eastAsia="ru-RU"/>
        </w:rPr>
        <w:t>Ура! Урок завершен! Переходите к следующему.</w:t>
      </w:r>
      <w:r w:rsidR="00DB3E7A" w:rsidRPr="00DB3E7A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  <w:r w:rsidR="002F2FA6" w:rsidRPr="002F2FA6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sectPr w:rsidR="005C1BF2" w:rsidRPr="004B3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5D6032"/>
    <w:multiLevelType w:val="multilevel"/>
    <w:tmpl w:val="3DD6B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8141CF"/>
    <w:multiLevelType w:val="multilevel"/>
    <w:tmpl w:val="C7582C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4B79A1"/>
    <w:multiLevelType w:val="multilevel"/>
    <w:tmpl w:val="CE10D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F27DD0"/>
    <w:multiLevelType w:val="multilevel"/>
    <w:tmpl w:val="C0F4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0D7E3D"/>
    <w:multiLevelType w:val="multilevel"/>
    <w:tmpl w:val="814A7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0F3842"/>
    <w:multiLevelType w:val="multilevel"/>
    <w:tmpl w:val="D59EC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025304"/>
    <w:multiLevelType w:val="multilevel"/>
    <w:tmpl w:val="F68E3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D326C2"/>
    <w:multiLevelType w:val="multilevel"/>
    <w:tmpl w:val="46242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AD2AE1"/>
    <w:multiLevelType w:val="multilevel"/>
    <w:tmpl w:val="5BBCA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666953"/>
    <w:multiLevelType w:val="multilevel"/>
    <w:tmpl w:val="B49EC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251774"/>
    <w:multiLevelType w:val="hybridMultilevel"/>
    <w:tmpl w:val="C57243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116973"/>
    <w:multiLevelType w:val="multilevel"/>
    <w:tmpl w:val="5C280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363C56"/>
    <w:multiLevelType w:val="multilevel"/>
    <w:tmpl w:val="D7DEE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093AD7"/>
    <w:multiLevelType w:val="hybridMultilevel"/>
    <w:tmpl w:val="7E2A94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115E14"/>
    <w:multiLevelType w:val="hybridMultilevel"/>
    <w:tmpl w:val="05CCDD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F82FE5"/>
    <w:multiLevelType w:val="multilevel"/>
    <w:tmpl w:val="67384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9874EAB"/>
    <w:multiLevelType w:val="multilevel"/>
    <w:tmpl w:val="78DE7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116720"/>
    <w:multiLevelType w:val="multilevel"/>
    <w:tmpl w:val="EECE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BD2F1F"/>
    <w:multiLevelType w:val="multilevel"/>
    <w:tmpl w:val="F690AC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654B63"/>
    <w:multiLevelType w:val="hybridMultilevel"/>
    <w:tmpl w:val="3110BB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A3609E"/>
    <w:multiLevelType w:val="multilevel"/>
    <w:tmpl w:val="8FFC3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F3F0697"/>
    <w:multiLevelType w:val="multilevel"/>
    <w:tmpl w:val="D8A4B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DB2DD2"/>
    <w:multiLevelType w:val="multilevel"/>
    <w:tmpl w:val="1862E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5"/>
  </w:num>
  <w:num w:numId="3">
    <w:abstractNumId w:val="18"/>
  </w:num>
  <w:num w:numId="4">
    <w:abstractNumId w:val="14"/>
  </w:num>
  <w:num w:numId="5">
    <w:abstractNumId w:val="4"/>
  </w:num>
  <w:num w:numId="6">
    <w:abstractNumId w:val="12"/>
  </w:num>
  <w:num w:numId="7">
    <w:abstractNumId w:val="0"/>
  </w:num>
  <w:num w:numId="8">
    <w:abstractNumId w:val="9"/>
  </w:num>
  <w:num w:numId="9">
    <w:abstractNumId w:val="6"/>
  </w:num>
  <w:num w:numId="10">
    <w:abstractNumId w:val="19"/>
  </w:num>
  <w:num w:numId="11">
    <w:abstractNumId w:val="10"/>
  </w:num>
  <w:num w:numId="12">
    <w:abstractNumId w:val="17"/>
  </w:num>
  <w:num w:numId="13">
    <w:abstractNumId w:val="22"/>
  </w:num>
  <w:num w:numId="14">
    <w:abstractNumId w:val="21"/>
  </w:num>
  <w:num w:numId="15">
    <w:abstractNumId w:val="16"/>
  </w:num>
  <w:num w:numId="16">
    <w:abstractNumId w:val="20"/>
  </w:num>
  <w:num w:numId="17">
    <w:abstractNumId w:val="3"/>
  </w:num>
  <w:num w:numId="18">
    <w:abstractNumId w:val="7"/>
  </w:num>
  <w:num w:numId="19">
    <w:abstractNumId w:val="15"/>
  </w:num>
  <w:num w:numId="20">
    <w:abstractNumId w:val="11"/>
  </w:num>
  <w:num w:numId="21">
    <w:abstractNumId w:val="2"/>
  </w:num>
  <w:num w:numId="22">
    <w:abstractNumId w:val="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5A"/>
    <w:rsid w:val="00087FC8"/>
    <w:rsid w:val="000A0292"/>
    <w:rsid w:val="000A0531"/>
    <w:rsid w:val="000D0E49"/>
    <w:rsid w:val="002906A4"/>
    <w:rsid w:val="002919BA"/>
    <w:rsid w:val="002F2FA6"/>
    <w:rsid w:val="004B32EC"/>
    <w:rsid w:val="005C1BF2"/>
    <w:rsid w:val="00803370"/>
    <w:rsid w:val="00875D5D"/>
    <w:rsid w:val="00A26881"/>
    <w:rsid w:val="00AA7A86"/>
    <w:rsid w:val="00B938C4"/>
    <w:rsid w:val="00BB6551"/>
    <w:rsid w:val="00BE135A"/>
    <w:rsid w:val="00CD48CB"/>
    <w:rsid w:val="00D56D15"/>
    <w:rsid w:val="00DB3E7A"/>
    <w:rsid w:val="00ED5E98"/>
    <w:rsid w:val="00F150BD"/>
    <w:rsid w:val="00F56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1082D"/>
  <w15:chartTrackingRefBased/>
  <w15:docId w15:val="{9757F101-9CDB-489F-ABC4-7FF26B888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150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150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50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50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ode-inlinecontent">
    <w:name w:val="code-inline__content"/>
    <w:basedOn w:val="a0"/>
    <w:rsid w:val="00F150BD"/>
  </w:style>
  <w:style w:type="character" w:styleId="a3">
    <w:name w:val="Strong"/>
    <w:basedOn w:val="a0"/>
    <w:uiPriority w:val="22"/>
    <w:qFormat/>
    <w:rsid w:val="00F150BD"/>
    <w:rPr>
      <w:b/>
      <w:bCs/>
    </w:rPr>
  </w:style>
  <w:style w:type="paragraph" w:styleId="a4">
    <w:name w:val="List Paragraph"/>
    <w:basedOn w:val="a"/>
    <w:uiPriority w:val="34"/>
    <w:qFormat/>
    <w:rsid w:val="005C1BF2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2F2FA6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F2FA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F2FA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F2FA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F2FA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B3E7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B3E7A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DB3E7A"/>
    <w:rPr>
      <w:rFonts w:ascii="Courier New" w:eastAsia="Times New Roman" w:hAnsi="Courier New" w:cs="Courier New"/>
      <w:sz w:val="20"/>
      <w:szCs w:val="20"/>
    </w:rPr>
  </w:style>
  <w:style w:type="character" w:customStyle="1" w:styleId="hljs-tag">
    <w:name w:val="hljs-tag"/>
    <w:basedOn w:val="a0"/>
    <w:rsid w:val="00DB3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90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2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2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0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7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8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46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5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9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67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1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7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8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7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2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8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0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1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3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86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5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8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14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3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21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9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0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3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423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1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08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17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5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9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66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8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3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6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3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01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6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79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47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71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6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7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36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9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20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9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0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60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94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73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5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6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03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36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75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3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2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7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0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0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5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1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03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4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0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11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4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8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4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1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37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13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2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7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46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2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2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1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7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0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0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5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3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8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5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UfGzzb0oEfPbsrYvSJbX6_NvzO52yZW0ioCUflVgyNs/cop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2024-01-04T16:41:00Z</dcterms:created>
  <dcterms:modified xsi:type="dcterms:W3CDTF">2024-01-11T18:40:00Z</dcterms:modified>
</cp:coreProperties>
</file>