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005AA" w14:textId="77777777" w:rsidR="00AE4117" w:rsidRPr="00AE4117" w:rsidRDefault="00AE4117" w:rsidP="00AE41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E411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ВПР</w:t>
      </w:r>
    </w:p>
    <w:p w14:paraId="54762E09" w14:textId="77777777" w:rsidR="00AE4117" w:rsidRPr="00AE4117" w:rsidRDefault="00AE4117" w:rsidP="00AE41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научились чистить данные и получать дополнительные показатели — значит, пора смотреть на задачи более масштабно. Часто даже почищенных данных недостаточно, чтобы сделать выводы. Нужная информация может находиться на других листах или в других файлах.</w:t>
      </w:r>
    </w:p>
    <w:p w14:paraId="3AB1AA66" w14:textId="77777777" w:rsidR="00AE4117" w:rsidRDefault="00AE4117" w:rsidP="00AE41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D10308" w14:textId="4F2ADEC9" w:rsidR="00AE4117" w:rsidRPr="00AE4117" w:rsidRDefault="00AE4117" w:rsidP="00AE41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и следующий урок как раз посвящены решению таких задач. В конце модуля вы сможете объединять таблицы, сравнивать их и переносить данные из одной таблицы в другую.</w:t>
      </w:r>
    </w:p>
    <w:p w14:paraId="361266C5" w14:textId="77777777" w:rsidR="00AE4117" w:rsidRDefault="00AE4117" w:rsidP="00AE41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6E3C18" w14:textId="4CE2DBAD" w:rsidR="00AE4117" w:rsidRPr="00AE4117" w:rsidRDefault="00AE4117" w:rsidP="00AE41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уроке вы научитесь применять, пожалуй, самую известную и желанную формулу в </w:t>
      </w:r>
      <w:proofErr w:type="spellStart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Таблицах — </w:t>
      </w:r>
      <w:r w:rsidRPr="00AE4117">
        <w:rPr>
          <w:rFonts w:ascii="Courier New" w:eastAsia="Times New Roman" w:hAnsi="Courier New" w:cs="Courier New"/>
          <w:sz w:val="20"/>
          <w:szCs w:val="20"/>
          <w:lang w:eastAsia="ru-RU"/>
        </w:rPr>
        <w:t>VLOOKUP</w:t>
      </w: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 </w:t>
      </w:r>
      <w:r w:rsidRPr="00AE4117">
        <w:rPr>
          <w:rFonts w:ascii="Courier New" w:eastAsia="Times New Roman" w:hAnsi="Courier New" w:cs="Courier New"/>
          <w:sz w:val="20"/>
          <w:szCs w:val="20"/>
          <w:lang w:eastAsia="ru-RU"/>
        </w:rPr>
        <w:t>ВПР</w:t>
      </w: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расшифровывается как «вертикальный просмотр».</w:t>
      </w:r>
    </w:p>
    <w:p w14:paraId="2D045E07" w14:textId="7AFD751F" w:rsidR="00AE4117" w:rsidRDefault="00AE4117" w:rsidP="00AE41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1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91434F" wp14:editId="7FF0A628">
            <wp:extent cx="5940425" cy="4124960"/>
            <wp:effectExtent l="0" t="0" r="3175" b="889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31321" w14:textId="77777777" w:rsidR="00AE4117" w:rsidRPr="00AE4117" w:rsidRDefault="00AE4117" w:rsidP="00AE41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980F62" w14:textId="77777777" w:rsidR="00AE4117" w:rsidRPr="00AE4117" w:rsidRDefault="00AE4117" w:rsidP="00AE41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411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Поиск значения в массиве данных</w:t>
      </w:r>
    </w:p>
    <w:p w14:paraId="3392D81A" w14:textId="77777777" w:rsidR="00AE4117" w:rsidRPr="00AE4117" w:rsidRDefault="00AE4117" w:rsidP="00AE41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Частая задача — сравнение двух нечисловых массивов данных. Например, есть выгрузка </w:t>
      </w:r>
      <w:proofErr w:type="spellStart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имейлов</w:t>
      </w:r>
      <w:proofErr w:type="spellEnd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клиентов кудрявого салона, когда-либо бронировавших запись, и тех, кто бронировал в этом месяце. Вы решили провести опрос и узнать причины, по которым остальные не пришли в этом месяце.</w:t>
      </w:r>
    </w:p>
    <w:p w14:paraId="5A795EAE" w14:textId="77777777" w:rsidR="00AE4117" w:rsidRDefault="00AE4117" w:rsidP="00AE41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792B73" w14:textId="3F73D9DA" w:rsidR="00AE4117" w:rsidRPr="00AE4117" w:rsidRDefault="00AE4117" w:rsidP="00AE41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 этого процесса:</w:t>
      </w:r>
    </w:p>
    <w:p w14:paraId="7A84919F" w14:textId="77777777" w:rsidR="00AE4117" w:rsidRPr="00AE4117" w:rsidRDefault="00AE4117" w:rsidP="00AE41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Взять выгрузку </w:t>
      </w:r>
      <w:proofErr w:type="spellStart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имейлов</w:t>
      </w:r>
      <w:proofErr w:type="spellEnd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клиентов, которые были в течение года.</w:t>
      </w:r>
    </w:p>
    <w:p w14:paraId="4AD37F77" w14:textId="77777777" w:rsidR="00AE4117" w:rsidRPr="00AE4117" w:rsidRDefault="00AE4117" w:rsidP="00AE41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первый </w:t>
      </w:r>
      <w:proofErr w:type="spellStart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имейл</w:t>
      </w:r>
      <w:proofErr w:type="spellEnd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ECDD811" w14:textId="77777777" w:rsidR="00AE4117" w:rsidRPr="00AE4117" w:rsidRDefault="00AE4117" w:rsidP="00AE41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Проверить, есть ли такой </w:t>
      </w:r>
      <w:proofErr w:type="spellStart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имейл</w:t>
      </w:r>
      <w:proofErr w:type="spellEnd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выгрузке клиентов этого месяца.</w:t>
      </w:r>
    </w:p>
    <w:p w14:paraId="29E6C3DE" w14:textId="77777777" w:rsidR="00AE4117" w:rsidRPr="00AE4117" w:rsidRDefault="00AE4117" w:rsidP="00AE41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пометку «Да» или «Нет».</w:t>
      </w:r>
    </w:p>
    <w:p w14:paraId="14F4DE43" w14:textId="77777777" w:rsidR="00AE4117" w:rsidRPr="00AE4117" w:rsidRDefault="00AE4117" w:rsidP="00AE41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Повторить пункты 1–4 с каждым следующим </w:t>
      </w:r>
      <w:proofErr w:type="spellStart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имейлом</w:t>
      </w:r>
      <w:proofErr w:type="spellEnd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выгрузки за весь год.</w:t>
      </w:r>
    </w:p>
    <w:p w14:paraId="10FF762D" w14:textId="7D3214EB" w:rsidR="00AE4117" w:rsidRDefault="00AE4117" w:rsidP="00AE41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вручную искать и вычёркивать сотню электронных адресов из тысячи долго и утомительно — это нужно автоматизировать.</w:t>
      </w:r>
    </w:p>
    <w:p w14:paraId="0559882A" w14:textId="56C9726C" w:rsidR="00AE4117" w:rsidRDefault="00AE4117" w:rsidP="00AE41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3777CC" w14:textId="77777777" w:rsidR="00AE4117" w:rsidRPr="00AE4117" w:rsidRDefault="00AE4117" w:rsidP="00AE41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655AEA" w14:textId="77777777" w:rsidR="00AE4117" w:rsidRPr="00AE4117" w:rsidRDefault="00AE4117" w:rsidP="00AE41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4117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💡</w:t>
      </w:r>
      <w:r w:rsidRPr="00AE41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1</w:t>
      </w:r>
    </w:p>
    <w:p w14:paraId="525D902F" w14:textId="7A555696" w:rsidR="00AE4117" w:rsidRPr="00AE4117" w:rsidRDefault="00AE4117" w:rsidP="00AE41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Откройте </w:t>
      </w:r>
      <w:hyperlink r:id="rId6" w:tgtFrame="_blank" w:history="1">
        <w:r w:rsidRPr="00AE411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таблицу с выгрузками</w:t>
        </w:r>
      </w:hyperlink>
      <w:r w:rsidR="00533C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(или файл </w:t>
      </w:r>
      <w:r w:rsidR="00533CAE" w:rsidRPr="00533CA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533CAE" w:rsidRPr="00533CA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4. Урок 17.xlsx</w:t>
      </w:r>
      <w:r w:rsidR="00533CAE" w:rsidRPr="00533CA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533CA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33C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листе </w:t>
      </w:r>
      <w:proofErr w:type="spellStart"/>
      <w:r w:rsidRPr="00AE4117">
        <w:rPr>
          <w:rFonts w:ascii="Courier New" w:eastAsia="Times New Roman" w:hAnsi="Courier New" w:cs="Courier New"/>
          <w:sz w:val="20"/>
          <w:szCs w:val="20"/>
          <w:lang w:eastAsia="ru-RU"/>
        </w:rPr>
        <w:t>year</w:t>
      </w:r>
      <w:proofErr w:type="spellEnd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имейлы</w:t>
      </w:r>
      <w:proofErr w:type="spellEnd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клиентов за весь срок работы салона, на листе </w:t>
      </w:r>
      <w:proofErr w:type="spellStart"/>
      <w:r w:rsidRPr="00AE4117">
        <w:rPr>
          <w:rFonts w:ascii="Courier New" w:eastAsia="Times New Roman" w:hAnsi="Courier New" w:cs="Courier New"/>
          <w:sz w:val="20"/>
          <w:szCs w:val="20"/>
          <w:lang w:eastAsia="ru-RU"/>
        </w:rPr>
        <w:t>month</w:t>
      </w:r>
      <w:proofErr w:type="spellEnd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только бронировавших в этом месяце.</w:t>
      </w:r>
    </w:p>
    <w:p w14:paraId="6A71385C" w14:textId="77777777" w:rsidR="00AE4117" w:rsidRPr="00AE4117" w:rsidRDefault="00AE4117" w:rsidP="00AE41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Действуйте согласно инструкции в файле.</w:t>
      </w:r>
    </w:p>
    <w:p w14:paraId="148C00BC" w14:textId="455B091F" w:rsidR="00AE4117" w:rsidRDefault="00AE4117" w:rsidP="00AE41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Ответьте на вопрос </w:t>
      </w:r>
      <w:proofErr w:type="spellStart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квиза</w:t>
      </w:r>
      <w:proofErr w:type="spellEnd"/>
      <w:r w:rsidRPr="00AE41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079B8A3" w14:textId="77777777" w:rsidR="004656B6" w:rsidRPr="00AE4117" w:rsidRDefault="004656B6" w:rsidP="004656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04E192" w14:textId="77777777" w:rsidR="00AE4117" w:rsidRPr="00AE4117" w:rsidRDefault="00AE4117" w:rsidP="00AE411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AE411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084E7D80" w14:textId="68A79C63" w:rsidR="00AE4117" w:rsidRDefault="00AE4117" w:rsidP="00AE41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41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сделала формула? Выберите все варианты, которые считаете правильными.</w:t>
      </w:r>
    </w:p>
    <w:p w14:paraId="19FCC0B8" w14:textId="77777777" w:rsidR="00935BC2" w:rsidRPr="00935BC2" w:rsidRDefault="00935BC2" w:rsidP="00935BC2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C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Вывела уникальные e-</w:t>
      </w:r>
      <w:proofErr w:type="spellStart"/>
      <w:r w:rsidRPr="00935BC2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935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адреса.</w:t>
      </w:r>
    </w:p>
    <w:p w14:paraId="107A24D2" w14:textId="77777777" w:rsidR="00935BC2" w:rsidRPr="00935BC2" w:rsidRDefault="00935BC2" w:rsidP="00935BC2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Поставила #N/A у </w:t>
      </w:r>
      <w:proofErr w:type="spellStart"/>
      <w:r w:rsidRPr="00935BC2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имейлов</w:t>
      </w:r>
      <w:proofErr w:type="spellEnd"/>
      <w:r w:rsidRPr="00935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клиентов, которые не ходили в этом месяце.</w:t>
      </w:r>
    </w:p>
    <w:p w14:paraId="38E34054" w14:textId="77777777" w:rsidR="00935BC2" w:rsidRPr="00935BC2" w:rsidRDefault="00935BC2" w:rsidP="00935BC2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Продублировала </w:t>
      </w:r>
      <w:proofErr w:type="spellStart"/>
      <w:r w:rsidRPr="00935BC2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имейлы</w:t>
      </w:r>
      <w:proofErr w:type="spellEnd"/>
      <w:r w:rsidRPr="00935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клиентов, которые приходили в этом месяце.</w:t>
      </w:r>
    </w:p>
    <w:p w14:paraId="0127A2E9" w14:textId="77777777" w:rsidR="00935BC2" w:rsidRPr="00935BC2" w:rsidRDefault="00935BC2" w:rsidP="00935BC2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Посчитала количество повторяющихся </w:t>
      </w:r>
      <w:proofErr w:type="spellStart"/>
      <w:r w:rsidRPr="00935BC2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имейлов</w:t>
      </w:r>
      <w:proofErr w:type="spellEnd"/>
      <w:r w:rsidRPr="00935B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1277728" w14:textId="13B58405" w:rsidR="00935BC2" w:rsidRDefault="00935BC2" w:rsidP="00935BC2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Скопировала все </w:t>
      </w:r>
      <w:proofErr w:type="spellStart"/>
      <w:r w:rsidRPr="00935BC2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имейлы</w:t>
      </w:r>
      <w:proofErr w:type="spellEnd"/>
      <w:r w:rsidRPr="00935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одного листа на другой.</w:t>
      </w:r>
    </w:p>
    <w:p w14:paraId="35965F80" w14:textId="08F8FE83" w:rsidR="00935BC2" w:rsidRDefault="00935BC2" w:rsidP="00935B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488B8E" w14:textId="5DA68BB5" w:rsidR="00935BC2" w:rsidRPr="00533CAE" w:rsidRDefault="00935BC2" w:rsidP="00935B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533CAE">
        <w:rPr>
          <w:rFonts w:ascii="Times New Roman" w:eastAsia="Times New Roman" w:hAnsi="Times New Roman" w:cs="Times New Roman"/>
          <w:sz w:val="24"/>
          <w:szCs w:val="24"/>
          <w:lang w:eastAsia="ru-RU"/>
        </w:rPr>
        <w:t>: 2, 3</w:t>
      </w:r>
    </w:p>
    <w:p w14:paraId="594A8747" w14:textId="1B34978C" w:rsidR="00935BC2" w:rsidRPr="00533CAE" w:rsidRDefault="00935BC2" w:rsidP="00935B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A686CA" w14:textId="4E8DBE4F" w:rsidR="00935BC2" w:rsidRPr="00533CAE" w:rsidRDefault="00935BC2" w:rsidP="00935B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45A8CE" w14:textId="77777777" w:rsidR="00426797" w:rsidRP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</w:t>
      </w:r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VLOOKUP</w:t>
      </w: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так называемый вертикальный поиск — просматривает указанный столбец на наличие поискового запроса и при совпадении выдаёт значение, которое вы запрашиваете.</w:t>
      </w:r>
    </w:p>
    <w:p w14:paraId="24890815" w14:textId="77777777" w:rsid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69B549" w14:textId="5658B79E" w:rsidR="00426797" w:rsidRP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Разберём использованную формулу:</w:t>
      </w:r>
    </w:p>
    <w:p w14:paraId="6A5C922D" w14:textId="77777777" w:rsidR="00426797" w:rsidRPr="00533CAE" w:rsidRDefault="00426797" w:rsidP="004267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33CAE">
        <w:rPr>
          <w:rFonts w:ascii="Courier New" w:eastAsia="Times New Roman" w:hAnsi="Courier New" w:cs="Courier New"/>
          <w:sz w:val="20"/>
          <w:szCs w:val="20"/>
          <w:lang w:val="en-US" w:eastAsia="ru-RU"/>
        </w:rPr>
        <w:t>=VLOOKUP(A</w:t>
      </w:r>
      <w:proofErr w:type="gramStart"/>
      <w:r w:rsidRPr="00533CAE">
        <w:rPr>
          <w:rFonts w:ascii="Courier New" w:eastAsia="Times New Roman" w:hAnsi="Courier New" w:cs="Courier New"/>
          <w:sz w:val="20"/>
          <w:szCs w:val="20"/>
          <w:lang w:val="en-US" w:eastAsia="ru-RU"/>
        </w:rPr>
        <w:t>1;month</w:t>
      </w:r>
      <w:proofErr w:type="gramEnd"/>
      <w:r w:rsidRPr="00533CAE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!A:A;1;0) </w:t>
      </w:r>
    </w:p>
    <w:p w14:paraId="22059B3E" w14:textId="77777777" w:rsidR="00426797" w:rsidRPr="00533CAE" w:rsidRDefault="00426797" w:rsidP="00426797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7C60AE52" w14:textId="3807E5BF" w:rsidR="00426797" w:rsidRP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A1</w:t>
      </w: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запрос, который нужно найти. В нашей задаче это почта первого клиента, который приходил в этом году. Ищем её среди посетителей месяца.</w:t>
      </w:r>
    </w:p>
    <w:p w14:paraId="37374C48" w14:textId="77777777" w:rsidR="00426797" w:rsidRDefault="00426797" w:rsidP="00426797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240C8829" w14:textId="4C215E9B" w:rsidR="00426797" w:rsidRP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month!A</w:t>
      </w:r>
      <w:proofErr w:type="gramEnd"/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:A</w:t>
      </w:r>
      <w:proofErr w:type="spellEnd"/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диапазон, в котором надо искать совпадение с поисковым запросом. В нашем случае — массив почт посетителей текущего месяца.</w:t>
      </w:r>
    </w:p>
    <w:p w14:paraId="55095C40" w14:textId="77777777" w:rsidR="00426797" w:rsidRDefault="00426797" w:rsidP="00426797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0FD056DA" w14:textId="5F76362E" w:rsidR="00426797" w:rsidRP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1</w:t>
      </w: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значение какого столбца вернуть в случае совпадения. Пока ставим 1, так как в массиве всего один столбец. С этим аргументом вы будете работать дальше.</w:t>
      </w:r>
    </w:p>
    <w:p w14:paraId="189BA905" w14:textId="77777777" w:rsidR="00426797" w:rsidRDefault="00426797" w:rsidP="00426797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46A0A763" w14:textId="26AFF18B" w:rsid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0</w:t>
      </w: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самый загадочный аргумент. Функция VLOOKUP умеет работать в двух режимах: если поставить </w:t>
      </w:r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0</w:t>
      </w: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она будет искать точное совпадение, если </w:t>
      </w:r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1</w:t>
      </w: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будет осуществлять так называемый «интервальный просмотр». В подавляющем большинстве случаев используется точное совпадение, поэтому в этом уроке мы будем рассматривать только его. Если вам интересно, что произойдёт, если в последнем аргументе поставить </w:t>
      </w:r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1</w:t>
      </w: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не </w:t>
      </w:r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0</w:t>
      </w: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забейте в Гугл фразу «интервальный просмотр в функции ВПР». Спойлер: скорее всего, интервальный просмотр вам никогда не пригодится в работе.</w:t>
      </w:r>
    </w:p>
    <w:p w14:paraId="46D23B56" w14:textId="77777777" w:rsidR="00426797" w:rsidRP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4251AA" w14:textId="77777777" w:rsidR="00426797" w:rsidRP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Segoe UI Emoji" w:eastAsia="Times New Roman" w:hAnsi="Segoe UI Emoji" w:cs="Segoe UI Emoji"/>
          <w:sz w:val="24"/>
          <w:szCs w:val="24"/>
          <w:lang w:eastAsia="ru-RU"/>
        </w:rPr>
        <w:lastRenderedPageBreak/>
        <w:t>⚠️</w:t>
      </w: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умолчанию VLOOKUP сама проставляет значение </w:t>
      </w:r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0</w:t>
      </w: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последнем аргументе, поэтому допустимо писать формулу так: </w:t>
      </w:r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VLOOKUP(</w:t>
      </w:r>
      <w:proofErr w:type="gramEnd"/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A1;month!A:A;1;)</w:t>
      </w:r>
    </w:p>
    <w:p w14:paraId="19DDA166" w14:textId="77777777" w:rsid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43B249" w14:textId="0A3B23EB" w:rsidR="00426797" w:rsidRP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Главное — не забыть поставить </w:t>
      </w:r>
      <w:proofErr w:type="gramStart"/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 </w:t>
      </w:r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;</w:t>
      </w:r>
      <w:proofErr w:type="gramEnd"/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номера столбца в третьем аргументе. Если его не поставить, то включится тот самый «интервальный просмотр».</w:t>
      </w:r>
    </w:p>
    <w:p w14:paraId="2D9659E9" w14:textId="77777777" w:rsid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1B77F5" w14:textId="7C040B9E" w:rsid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описать формулу словами как команду, то получится следующее:</w:t>
      </w:r>
    </w:p>
    <w:p w14:paraId="423EB3A5" w14:textId="77777777" w:rsidR="00426797" w:rsidRP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D5B8E3" w14:textId="7A7E9588" w:rsid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«Найди определённый </w:t>
      </w:r>
      <w:proofErr w:type="spellStart"/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имейл</w:t>
      </w:r>
      <w:proofErr w:type="spellEnd"/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массиве электронных адресов клиентов этого месяца и, если он там есть, напиши его».</w:t>
      </w:r>
    </w:p>
    <w:p w14:paraId="653B8561" w14:textId="77777777" w:rsidR="00426797" w:rsidRP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22AFDC" w14:textId="77777777" w:rsidR="00426797" w:rsidRP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Segoe UI Emoji" w:eastAsia="Times New Roman" w:hAnsi="Segoe UI Emoji" w:cs="Segoe UI Emoji"/>
          <w:sz w:val="24"/>
          <w:szCs w:val="24"/>
          <w:lang w:eastAsia="ru-RU"/>
        </w:rPr>
        <w:t>⚠️</w:t>
      </w: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>Eсли</w:t>
      </w:r>
      <w:proofErr w:type="spellEnd"/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формула не находит значение, то выводит </w:t>
      </w:r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#N/A</w:t>
      </w: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стандартная ошибка программы. Такие ошибки нужно узнавать и понимать их смысл. </w:t>
      </w:r>
    </w:p>
    <w:p w14:paraId="46C16B21" w14:textId="3778C78F" w:rsid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#N/A</w:t>
      </w: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говорит о том, что искомое значение не найдено.</w:t>
      </w:r>
    </w:p>
    <w:p w14:paraId="2F8C9350" w14:textId="77777777" w:rsidR="00426797" w:rsidRP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37B386" w14:textId="3EFC4026" w:rsid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у формулы есть важная особенность: когда VLOOKUP найдёт первое совпадение с запросом, она прекратит поиск. Если в таблице запрос встречается пять раз, то после первого совпадения VLOOKUP перестанет искать и ещё четыре значения останутся ненайденными.</w:t>
      </w:r>
    </w:p>
    <w:p w14:paraId="6E35D4B5" w14:textId="77777777" w:rsidR="00426797" w:rsidRP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EEC9B0" w14:textId="222E1AF8" w:rsid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вы сопоставили две таблицы и нашли совпадающие и различные значения. Этот процесс можно улучшить, экспериментируя с формулой. В следующем задании вы сделаете таблицу читабельной даже для человека, который не проходит этот курс.</w:t>
      </w:r>
    </w:p>
    <w:p w14:paraId="5DCD4F45" w14:textId="2866E63B" w:rsid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9B28F3" w14:textId="77777777" w:rsidR="00426797" w:rsidRP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BC2CA6" w14:textId="77777777" w:rsidR="00426797" w:rsidRPr="00426797" w:rsidRDefault="00426797" w:rsidP="004267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797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4267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️ Задание 2</w:t>
      </w:r>
    </w:p>
    <w:p w14:paraId="29098943" w14:textId="77777777" w:rsidR="00426797" w:rsidRPr="00426797" w:rsidRDefault="00426797" w:rsidP="0042679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листе </w:t>
      </w:r>
      <w:proofErr w:type="spellStart"/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month</w:t>
      </w:r>
      <w:proofErr w:type="spellEnd"/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ячейке </w:t>
      </w:r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D1</w:t>
      </w: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напишите «Этот клиент приходил в этом месяце».</w:t>
      </w:r>
    </w:p>
    <w:p w14:paraId="6DE3A894" w14:textId="77777777" w:rsidR="00426797" w:rsidRPr="00426797" w:rsidRDefault="00426797" w:rsidP="0042679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Зажмите и потяните эту ячейку вниз, чтобы заполнить фразой все строки.</w:t>
      </w:r>
    </w:p>
    <w:p w14:paraId="51C71C6B" w14:textId="77777777" w:rsidR="00426797" w:rsidRPr="00426797" w:rsidRDefault="00426797" w:rsidP="0042679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листе </w:t>
      </w:r>
      <w:proofErr w:type="spellStart"/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year</w:t>
      </w:r>
      <w:proofErr w:type="spellEnd"/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ячейке </w:t>
      </w:r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D1</w:t>
      </w: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перепишите формулу следующим образом: </w:t>
      </w:r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VLOOKUP(</w:t>
      </w:r>
      <w:proofErr w:type="gramEnd"/>
      <w:r w:rsidRPr="00426797">
        <w:rPr>
          <w:rFonts w:ascii="Courier New" w:eastAsia="Times New Roman" w:hAnsi="Courier New" w:cs="Courier New"/>
          <w:sz w:val="20"/>
          <w:szCs w:val="20"/>
          <w:lang w:eastAsia="ru-RU"/>
        </w:rPr>
        <w:t>A1;month!A:D;4;)</w:t>
      </w: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E9A0904" w14:textId="77777777" w:rsidR="00426797" w:rsidRPr="00426797" w:rsidRDefault="00426797" w:rsidP="0042679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7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 эту формулу ко всему столбцу.</w:t>
      </w:r>
    </w:p>
    <w:p w14:paraId="2ECACF1E" w14:textId="717E98A3" w:rsidR="00935BC2" w:rsidRDefault="00935BC2" w:rsidP="00935B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B2A56B" w14:textId="1EF0530D" w:rsidR="00426797" w:rsidRPr="00533CAE" w:rsidRDefault="00426797" w:rsidP="0042679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</w:t>
      </w:r>
      <w:r w:rsidRPr="00533CAE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14:paraId="04AEED6C" w14:textId="45D6F797" w:rsidR="00426797" w:rsidRPr="00533CAE" w:rsidRDefault="00426797" w:rsidP="00935B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E52DE6" w14:textId="0D1ECCCA" w:rsidR="00426797" w:rsidRPr="00533CAE" w:rsidRDefault="00426797" w:rsidP="00935B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A31B00" w14:textId="0EF14302" w:rsidR="00426797" w:rsidRPr="00533CAE" w:rsidRDefault="00426797" w:rsidP="00935B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7FBFC9" w14:textId="77777777" w:rsidR="006E4CE1" w:rsidRP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что вы сделали таблицу более читаемой и удобной для неподготовленного человека. Вместо повторяющихся </w:t>
      </w:r>
      <w:proofErr w:type="spellStart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имейлов</w:t>
      </w:r>
      <w:proofErr w:type="spellEnd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стоит понятный комментарий: «Этот клиент приходил в этом месяце». </w:t>
      </w:r>
    </w:p>
    <w:p w14:paraId="230453F8" w14:textId="77777777" w:rsid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ED4442" w14:textId="4D03BA06" w:rsidR="006E4CE1" w:rsidRP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Написав формулу </w:t>
      </w:r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VLOOKUP(</w:t>
      </w:r>
      <w:proofErr w:type="gramEnd"/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A1;month!A:D;4;)</w:t>
      </w: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 дали команду: «Ищи почту этого клиента в массиве диапазона </w:t>
      </w:r>
      <w:proofErr w:type="spellStart"/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month!A:D</w:t>
      </w:r>
      <w:proofErr w:type="spellEnd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и, если найдёшь, выведи соответствующее значение четвёртого столбца».</w:t>
      </w:r>
    </w:p>
    <w:p w14:paraId="02A864F6" w14:textId="77777777" w:rsid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606154" w14:textId="7816181F" w:rsidR="006E4CE1" w:rsidRP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на картинку:</w:t>
      </w:r>
    </w:p>
    <w:p w14:paraId="5B54073F" w14:textId="77777777" w:rsid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82CD0D" w14:textId="1135E30C" w:rsidR="006E4CE1" w:rsidRP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в ячейке </w:t>
      </w:r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D706</w:t>
      </w: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листе </w:t>
      </w:r>
      <w:proofErr w:type="spellStart"/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year</w:t>
      </w:r>
      <w:proofErr w:type="spellEnd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формула </w:t>
      </w:r>
      <w:proofErr w:type="gramStart"/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VLOOKUP(</w:t>
      </w:r>
      <w:proofErr w:type="gramEnd"/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A706;'month!A:D;4;)</w:t>
      </w: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A013707" w14:textId="77777777" w:rsidR="006E4CE1" w:rsidRPr="006E4CE1" w:rsidRDefault="006E4CE1" w:rsidP="006E4C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идёт на лист </w:t>
      </w:r>
      <w:proofErr w:type="spellStart"/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month</w:t>
      </w:r>
      <w:proofErr w:type="spellEnd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BA8D012" w14:textId="77777777" w:rsidR="006E4CE1" w:rsidRPr="006E4CE1" w:rsidRDefault="006E4CE1" w:rsidP="006E4C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листе </w:t>
      </w:r>
      <w:proofErr w:type="spellStart"/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month</w:t>
      </w:r>
      <w:proofErr w:type="spellEnd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 в первом столбце </w:t>
      </w:r>
      <w:proofErr w:type="spellStart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имейл</w:t>
      </w:r>
      <w:proofErr w:type="spellEnd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Lucas.LOPEZ1997@yandex.ru;</w:t>
      </w:r>
    </w:p>
    <w:p w14:paraId="76433C25" w14:textId="77777777" w:rsidR="006E4CE1" w:rsidRPr="006E4CE1" w:rsidRDefault="006E4CE1" w:rsidP="006E4C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берёт значение из четвёртого столбца напротив нужного </w:t>
      </w:r>
      <w:proofErr w:type="spellStart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имейла</w:t>
      </w:r>
      <w:proofErr w:type="spellEnd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C675014" w14:textId="77777777" w:rsidR="006E4CE1" w:rsidRPr="006E4CE1" w:rsidRDefault="006E4CE1" w:rsidP="006E4C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вставляет это значение в ячейку, где была введена, то есть в </w:t>
      </w:r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D706</w:t>
      </w: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листе </w:t>
      </w:r>
      <w:proofErr w:type="spellStart"/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year</w:t>
      </w:r>
      <w:proofErr w:type="spellEnd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277D3D2" w14:textId="423A2E01" w:rsidR="006E4CE1" w:rsidRP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EED2A9" wp14:editId="312A638F">
            <wp:extent cx="5940425" cy="4067810"/>
            <wp:effectExtent l="0" t="0" r="3175" b="889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62735" w14:textId="77777777" w:rsidR="006E4CE1" w:rsidRP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как раз та настройка, с которой выше мы обещали поработать, — третий аргумент формулы.</w:t>
      </w:r>
    </w:p>
    <w:p w14:paraId="39566740" w14:textId="77777777" w:rsid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1B0946" w14:textId="41A6DC18" w:rsidR="006E4CE1" w:rsidRP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</w:t>
      </w:r>
      <w:r w:rsidRPr="006E4C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</w:t>
      </w:r>
      <w:r w:rsidRPr="006E4C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14:paraId="6E0D5977" w14:textId="77777777" w:rsid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3FA75B" w14:textId="42C3D69F" w:rsidR="006E4CE1" w:rsidRP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Pr="006E4C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14:paraId="0E04419A" w14:textId="77777777" w:rsidR="006E4CE1" w:rsidRPr="006E4CE1" w:rsidRDefault="006E4CE1" w:rsidP="006E4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6E4CE1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proofErr w:type="gramStart"/>
      <w:r w:rsidRPr="006E4CE1">
        <w:rPr>
          <w:rFonts w:ascii="Courier New" w:eastAsia="Times New Roman" w:hAnsi="Courier New" w:cs="Courier New"/>
          <w:sz w:val="20"/>
          <w:szCs w:val="20"/>
          <w:lang w:val="en-US" w:eastAsia="ru-RU"/>
        </w:rPr>
        <w:t>VLOOKUP(</w:t>
      </w:r>
      <w:proofErr w:type="gramEnd"/>
      <w:r w:rsidRPr="006E4CE1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A1;month!A:A;1;) </w:t>
      </w:r>
    </w:p>
    <w:p w14:paraId="3224A140" w14:textId="77777777" w:rsidR="006E4CE1" w:rsidRPr="00533CAE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4556804" w14:textId="112E23EB" w:rsidR="006E4CE1" w:rsidRP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Стало</w:t>
      </w:r>
      <w:r w:rsidRPr="006E4C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14:paraId="6B844EB2" w14:textId="424AD48A" w:rsidR="006E4CE1" w:rsidRDefault="006E4CE1" w:rsidP="006E4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6E4CE1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proofErr w:type="gramStart"/>
      <w:r w:rsidRPr="006E4CE1">
        <w:rPr>
          <w:rFonts w:ascii="Courier New" w:eastAsia="Times New Roman" w:hAnsi="Courier New" w:cs="Courier New"/>
          <w:sz w:val="20"/>
          <w:szCs w:val="20"/>
          <w:lang w:val="en-US" w:eastAsia="ru-RU"/>
        </w:rPr>
        <w:t>VLOOKUP(</w:t>
      </w:r>
      <w:proofErr w:type="gramEnd"/>
      <w:r w:rsidRPr="006E4CE1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A1;month!A:D;4;) </w:t>
      </w:r>
    </w:p>
    <w:p w14:paraId="4BC88621" w14:textId="77777777" w:rsidR="006E4CE1" w:rsidRPr="006E4CE1" w:rsidRDefault="006E4CE1" w:rsidP="006E4C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4DCBFC6C" w14:textId="77777777" w:rsidR="006E4CE1" w:rsidRPr="006E4CE1" w:rsidRDefault="006E4CE1" w:rsidP="006E4CE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аргументы одинаковые — почта клиента.</w:t>
      </w:r>
    </w:p>
    <w:p w14:paraId="259F9B85" w14:textId="77777777" w:rsidR="006E4CE1" w:rsidRPr="006E4CE1" w:rsidRDefault="006E4CE1" w:rsidP="006E4CE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аргумент изменился: вместо одного столбца </w:t>
      </w:r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A</w:t>
      </w: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стало </w:t>
      </w:r>
      <w:proofErr w:type="spellStart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</w:t>
      </w:r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A</w:t>
      </w:r>
      <w:proofErr w:type="spellEnd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B</w:t>
      </w: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C</w:t>
      </w: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D</w:t>
      </w: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Важно отметить, что </w:t>
      </w:r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VLOOKUP</w:t>
      </w: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всегда ищет значение в первом столбце указанного диапазона. То есть если вы укажете диапазон </w:t>
      </w:r>
      <w:proofErr w:type="spellStart"/>
      <w:proofErr w:type="gramStart"/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month!B</w:t>
      </w:r>
      <w:proofErr w:type="gramEnd"/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:D</w:t>
      </w:r>
      <w:proofErr w:type="spellEnd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формула будет искать почту клиента в столбце B, если </w:t>
      </w:r>
      <w:proofErr w:type="spellStart"/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month!C:D</w:t>
      </w:r>
      <w:proofErr w:type="spellEnd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 столбце C.</w:t>
      </w:r>
    </w:p>
    <w:p w14:paraId="771E0073" w14:textId="66CE6B37" w:rsidR="006E4CE1" w:rsidRDefault="006E4CE1" w:rsidP="006E4CE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Третий аргумент был равен 1, а стал 4. То есть можно выбирать, значение какого столбца выводить в случае удачного совпадения. Столбцы считаются от первого в диапазоне. В случае с диапазоном </w:t>
      </w:r>
      <w:proofErr w:type="spellStart"/>
      <w:proofErr w:type="gramStart"/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month!A</w:t>
      </w:r>
      <w:proofErr w:type="gramEnd"/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:D</w:t>
      </w:r>
      <w:proofErr w:type="spellEnd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отсчёт идёт от столбца A и столбец D является четвёртым по счёту. Если бы в формуле был указан диапазон </w:t>
      </w:r>
      <w:proofErr w:type="spellStart"/>
      <w:proofErr w:type="gramStart"/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month!B</w:t>
      </w:r>
      <w:proofErr w:type="gramEnd"/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:D</w:t>
      </w:r>
      <w:proofErr w:type="spellEnd"/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отсчёт шёл бы от столбца B, и тогда столбец D был бы третьим по счёту.</w:t>
      </w:r>
    </w:p>
    <w:p w14:paraId="17F404E9" w14:textId="77777777" w:rsidR="006E4CE1" w:rsidRPr="006E4CE1" w:rsidRDefault="006E4CE1" w:rsidP="006E4C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043263" w14:textId="77777777" w:rsidR="006E4CE1" w:rsidRPr="006E4CE1" w:rsidRDefault="006E4CE1" w:rsidP="006E4CE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E4CE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Объединение двух таблиц</w:t>
      </w:r>
    </w:p>
    <w:p w14:paraId="1D0DEE7D" w14:textId="77777777" w:rsidR="006E4CE1" w:rsidRP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практике функцию </w:t>
      </w:r>
      <w:r w:rsidRPr="006E4CE1">
        <w:rPr>
          <w:rFonts w:ascii="Courier New" w:eastAsia="Times New Roman" w:hAnsi="Courier New" w:cs="Courier New"/>
          <w:sz w:val="20"/>
          <w:szCs w:val="20"/>
          <w:lang w:eastAsia="ru-RU"/>
        </w:rPr>
        <w:t>VLOOKUP</w:t>
      </w: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применять по-разному. Мы уже показали, как с её помощью искать значения в массиве. Следующий пример — совмещение двух таблиц, что особенно актуально при анализе выгрузок из разных систем. </w:t>
      </w:r>
    </w:p>
    <w:p w14:paraId="7DFE2533" w14:textId="77777777" w:rsid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82E1D1" w14:textId="076D0FA7" w:rsidR="006E4CE1" w:rsidRP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у вас есть две выгрузки. В одной хранятся данные о сумме покупок в следующем порядке:</w:t>
      </w:r>
    </w:p>
    <w:p w14:paraId="4A1DCF70" w14:textId="19E603D3" w:rsid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148553" wp14:editId="30A3EEF7">
            <wp:extent cx="5940425" cy="3271520"/>
            <wp:effectExtent l="0" t="0" r="3175" b="508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D7784" w14:textId="77777777" w:rsidR="006E4CE1" w:rsidRP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ABE496" w14:textId="77777777" w:rsidR="006E4CE1" w:rsidRP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другой — данные о клиентах:</w:t>
      </w:r>
    </w:p>
    <w:p w14:paraId="016D33B9" w14:textId="025598A1" w:rsidR="006E4CE1" w:rsidRP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4B723B" wp14:editId="5BE8857B">
            <wp:extent cx="5940425" cy="2800985"/>
            <wp:effectExtent l="0" t="0" r="3175" b="0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11C7B" w14:textId="77777777" w:rsid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6602F8" w14:textId="77F7D05B" w:rsidR="006E4CE1" w:rsidRP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хотите, чтобы данные и о клиенте, и о его покупках были в одной таблице. То есть нужно объединить две исходные и получить такую:</w:t>
      </w:r>
    </w:p>
    <w:p w14:paraId="458CB7DD" w14:textId="3AAE8A67" w:rsid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6A1A4D" wp14:editId="0B09A3F3">
            <wp:extent cx="5940425" cy="2124075"/>
            <wp:effectExtent l="0" t="0" r="3175" b="9525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64AA" w14:textId="22C9651C" w:rsid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38B957" w14:textId="77777777" w:rsidR="006E4CE1" w:rsidRP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768170" w14:textId="77777777" w:rsidR="006E4CE1" w:rsidRPr="006E4CE1" w:rsidRDefault="006E4CE1" w:rsidP="006E4CE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E4CE1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57506B98" w14:textId="522B1419" w:rsid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4C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Благодаря какому столбцу можно объединить информацию из двух выгрузок?</w:t>
      </w:r>
    </w:p>
    <w:p w14:paraId="319506AA" w14:textId="77777777" w:rsidR="006E4CE1" w:rsidRPr="006E4CE1" w:rsidRDefault="006E4CE1" w:rsidP="006E4CE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email</w:t>
      </w:r>
    </w:p>
    <w:p w14:paraId="3D2D81AC" w14:textId="77777777" w:rsidR="006E4CE1" w:rsidRPr="006E4CE1" w:rsidRDefault="006E4CE1" w:rsidP="006E4CE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6E4C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last_name</w:t>
      </w:r>
      <w:proofErr w:type="spellEnd"/>
    </w:p>
    <w:p w14:paraId="15D47C21" w14:textId="77777777" w:rsidR="006E4CE1" w:rsidRPr="006E4CE1" w:rsidRDefault="006E4CE1" w:rsidP="006E4CE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E4C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sum</w:t>
      </w:r>
    </w:p>
    <w:p w14:paraId="59AEE696" w14:textId="15B79BCB" w:rsidR="006E4CE1" w:rsidRDefault="006E4CE1" w:rsidP="006E4CE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6E4C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client_id</w:t>
      </w:r>
      <w:proofErr w:type="spellEnd"/>
    </w:p>
    <w:p w14:paraId="3FE082FA" w14:textId="1F5D1D9A" w:rsidR="006E4CE1" w:rsidRDefault="006E4CE1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2456314" w14:textId="3083A27C" w:rsidR="006E4CE1" w:rsidRDefault="006E4CE1" w:rsidP="006E4CE1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9B4104"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proofErr w:type="gramStart"/>
      <w:r w:rsidR="009B4104"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B4104">
        <w:t>Это</w:t>
      </w:r>
      <w:proofErr w:type="gramEnd"/>
      <w:r w:rsidR="009B4104">
        <w:t xml:space="preserve"> поле есть и в первой, и во второй выгрузках. А значит, это связующее звено, с помощью которого можно объединить информацию из двух разных таблиц.</w:t>
      </w:r>
    </w:p>
    <w:p w14:paraId="44FD3F98" w14:textId="427D8E2C" w:rsidR="009B4104" w:rsidRDefault="009B4104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C413A9" w14:textId="2E3326E4" w:rsidR="009B4104" w:rsidRDefault="009B4104" w:rsidP="006E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3763E3" w14:textId="77777777" w:rsidR="009B4104" w:rsidRPr="009B4104" w:rsidRDefault="009B4104" w:rsidP="009B41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Первым аргументом в формуле </w:t>
      </w:r>
      <w:r w:rsidRPr="009B4104">
        <w:rPr>
          <w:rFonts w:ascii="Courier New" w:eastAsia="Times New Roman" w:hAnsi="Courier New" w:cs="Courier New"/>
          <w:sz w:val="20"/>
          <w:szCs w:val="20"/>
          <w:lang w:eastAsia="ru-RU"/>
        </w:rPr>
        <w:t>VLOOKUP</w:t>
      </w:r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ID клиента, который нужно найти в другой таблице. Вторым — диапазон в той другой таблице, в первом столбце которого содержатся все </w:t>
      </w:r>
      <w:proofErr w:type="spellStart"/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>client_id</w:t>
      </w:r>
      <w:proofErr w:type="spellEnd"/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Когда формула найдёт совпадение, она вернёт значение из столбца, который вы укажете в третьем аргументе. </w:t>
      </w:r>
    </w:p>
    <w:p w14:paraId="76474D4D" w14:textId="77777777" w:rsidR="009B4104" w:rsidRDefault="009B4104" w:rsidP="009B41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FFB755" w14:textId="286D7F21" w:rsidR="009B4104" w:rsidRDefault="009B4104" w:rsidP="009B41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— сразу определиться, где удобнее объединить данные: в первую выгрузку добавить значения из второй или наоборот.</w:t>
      </w:r>
    </w:p>
    <w:p w14:paraId="0BB2EE15" w14:textId="6A644DFA" w:rsidR="009B4104" w:rsidRDefault="009B4104" w:rsidP="009B41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10726C" w14:textId="77777777" w:rsidR="009B4104" w:rsidRPr="009B4104" w:rsidRDefault="009B4104" w:rsidP="009B41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2916BC" w14:textId="77777777" w:rsidR="009B4104" w:rsidRPr="009B4104" w:rsidRDefault="009B4104" w:rsidP="009B41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4104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9B41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️ Задание 3</w:t>
      </w:r>
    </w:p>
    <w:p w14:paraId="745A28D9" w14:textId="77777777" w:rsidR="009B4104" w:rsidRPr="009B4104" w:rsidRDefault="009B4104" w:rsidP="009B41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Откройте два скрытых листа: </w:t>
      </w:r>
      <w:proofErr w:type="spellStart"/>
      <w:r w:rsidRPr="009B4104">
        <w:rPr>
          <w:rFonts w:ascii="Courier New" w:eastAsia="Times New Roman" w:hAnsi="Courier New" w:cs="Courier New"/>
          <w:sz w:val="20"/>
          <w:szCs w:val="20"/>
          <w:lang w:eastAsia="ru-RU"/>
        </w:rPr>
        <w:t>sales</w:t>
      </w:r>
      <w:proofErr w:type="spellEnd"/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B4104">
        <w:rPr>
          <w:rFonts w:ascii="Courier New" w:eastAsia="Times New Roman" w:hAnsi="Courier New" w:cs="Courier New"/>
          <w:sz w:val="20"/>
          <w:szCs w:val="20"/>
          <w:lang w:eastAsia="ru-RU"/>
        </w:rPr>
        <w:t>users</w:t>
      </w:r>
      <w:proofErr w:type="spellEnd"/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1DE0504" w14:textId="77777777" w:rsidR="009B4104" w:rsidRPr="009B4104" w:rsidRDefault="009B4104" w:rsidP="009B41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листе </w:t>
      </w:r>
      <w:proofErr w:type="spellStart"/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>sales</w:t>
      </w:r>
      <w:proofErr w:type="spellEnd"/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столбце </w:t>
      </w:r>
      <w:proofErr w:type="spellStart"/>
      <w:r w:rsidRPr="009B4104">
        <w:rPr>
          <w:rFonts w:ascii="Courier New" w:eastAsia="Times New Roman" w:hAnsi="Courier New" w:cs="Courier New"/>
          <w:sz w:val="20"/>
          <w:szCs w:val="20"/>
          <w:lang w:eastAsia="ru-RU"/>
        </w:rPr>
        <w:t>last_name</w:t>
      </w:r>
      <w:proofErr w:type="spellEnd"/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напишите формулу </w:t>
      </w:r>
      <w:r w:rsidRPr="009B4104">
        <w:rPr>
          <w:rFonts w:ascii="Courier New" w:eastAsia="Times New Roman" w:hAnsi="Courier New" w:cs="Courier New"/>
          <w:sz w:val="20"/>
          <w:szCs w:val="20"/>
          <w:lang w:eastAsia="ru-RU"/>
        </w:rPr>
        <w:t>VLOOKUP</w:t>
      </w:r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чтобы она искала по ID из первого столбца фамилию на листе </w:t>
      </w:r>
      <w:proofErr w:type="spellStart"/>
      <w:r w:rsidRPr="009B4104">
        <w:rPr>
          <w:rFonts w:ascii="Courier New" w:eastAsia="Times New Roman" w:hAnsi="Courier New" w:cs="Courier New"/>
          <w:sz w:val="20"/>
          <w:szCs w:val="20"/>
          <w:lang w:eastAsia="ru-RU"/>
        </w:rPr>
        <w:t>users</w:t>
      </w:r>
      <w:proofErr w:type="spellEnd"/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D7351C7" w14:textId="77777777" w:rsidR="009B4104" w:rsidRPr="009B4104" w:rsidRDefault="009B4104" w:rsidP="009B41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формулой весь столбец.</w:t>
      </w:r>
    </w:p>
    <w:p w14:paraId="4C152BA4" w14:textId="7A26E802" w:rsidR="009B4104" w:rsidRDefault="009B4104" w:rsidP="009B41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же способом заполните на листе </w:t>
      </w:r>
      <w:proofErr w:type="spellStart"/>
      <w:r w:rsidRPr="009B4104">
        <w:rPr>
          <w:rFonts w:ascii="Courier New" w:eastAsia="Times New Roman" w:hAnsi="Courier New" w:cs="Courier New"/>
          <w:sz w:val="20"/>
          <w:szCs w:val="20"/>
          <w:lang w:eastAsia="ru-RU"/>
        </w:rPr>
        <w:t>sales</w:t>
      </w:r>
      <w:proofErr w:type="spellEnd"/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столбцы </w:t>
      </w:r>
      <w:proofErr w:type="spellStart"/>
      <w:r w:rsidRPr="009B4104">
        <w:rPr>
          <w:rFonts w:ascii="Courier New" w:eastAsia="Times New Roman" w:hAnsi="Courier New" w:cs="Courier New"/>
          <w:sz w:val="20"/>
          <w:szCs w:val="20"/>
          <w:lang w:eastAsia="ru-RU"/>
        </w:rPr>
        <w:t>email</w:t>
      </w:r>
      <w:proofErr w:type="spellEnd"/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B4104">
        <w:rPr>
          <w:rFonts w:ascii="Courier New" w:eastAsia="Times New Roman" w:hAnsi="Courier New" w:cs="Courier New"/>
          <w:sz w:val="20"/>
          <w:szCs w:val="20"/>
          <w:lang w:eastAsia="ru-RU"/>
        </w:rPr>
        <w:t>first_name</w:t>
      </w:r>
      <w:proofErr w:type="spellEnd"/>
      <w:r w:rsidRPr="009B41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19F99F3" w14:textId="22E1D79F" w:rsidR="007F67AC" w:rsidRDefault="007F67AC" w:rsidP="007F67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19A828" w14:textId="0E895E8D" w:rsidR="007F67AC" w:rsidRDefault="007F67AC" w:rsidP="007F67A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</w:t>
      </w:r>
    </w:p>
    <w:p w14:paraId="46FCF4DB" w14:textId="714A40C9" w:rsidR="007F67AC" w:rsidRDefault="007F67AC" w:rsidP="007F67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9C40EC" w14:textId="39848A6A" w:rsidR="007F67AC" w:rsidRPr="006737FE" w:rsidRDefault="006737FE" w:rsidP="007F67AC">
      <w:pPr>
        <w:spacing w:before="100" w:beforeAutospacing="1" w:after="100" w:afterAutospacing="1" w:line="240" w:lineRule="auto"/>
        <w:rPr>
          <w:b/>
        </w:rPr>
      </w:pPr>
      <w:r w:rsidRPr="006737FE">
        <w:rPr>
          <w:b/>
        </w:rPr>
        <w:t>Формулы и таблица для самопроверки</w:t>
      </w:r>
    </w:p>
    <w:p w14:paraId="31DD205A" w14:textId="77777777" w:rsidR="006737FE" w:rsidRPr="006737FE" w:rsidRDefault="006737FE" w:rsidP="00673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6737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first_name</w:t>
      </w:r>
      <w:proofErr w:type="spellEnd"/>
      <w:r w:rsidRPr="006737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14:paraId="0B2EE9CD" w14:textId="77777777" w:rsidR="006737FE" w:rsidRPr="006737FE" w:rsidRDefault="006737FE" w:rsidP="00673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6737FE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proofErr w:type="gramStart"/>
      <w:r w:rsidRPr="006737FE">
        <w:rPr>
          <w:rFonts w:ascii="Courier New" w:eastAsia="Times New Roman" w:hAnsi="Courier New" w:cs="Courier New"/>
          <w:sz w:val="20"/>
          <w:szCs w:val="20"/>
          <w:lang w:val="en-US" w:eastAsia="ru-RU"/>
        </w:rPr>
        <w:t>VLOOKUP(</w:t>
      </w:r>
      <w:proofErr w:type="gramEnd"/>
      <w:r w:rsidRPr="006737FE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$A2;users!$A:$D;3;) </w:t>
      </w:r>
    </w:p>
    <w:p w14:paraId="711DD15D" w14:textId="77777777" w:rsidR="006737FE" w:rsidRDefault="006737FE" w:rsidP="00673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21CC0D6E" w14:textId="7B185FBD" w:rsidR="006737FE" w:rsidRPr="006737FE" w:rsidRDefault="006737FE" w:rsidP="00673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6737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last_name</w:t>
      </w:r>
      <w:proofErr w:type="spellEnd"/>
      <w:r w:rsidRPr="006737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14:paraId="2C2BF207" w14:textId="77777777" w:rsidR="006737FE" w:rsidRPr="006737FE" w:rsidRDefault="006737FE" w:rsidP="00673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6737FE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proofErr w:type="gramStart"/>
      <w:r w:rsidRPr="006737FE">
        <w:rPr>
          <w:rFonts w:ascii="Courier New" w:eastAsia="Times New Roman" w:hAnsi="Courier New" w:cs="Courier New"/>
          <w:sz w:val="20"/>
          <w:szCs w:val="20"/>
          <w:lang w:val="en-US" w:eastAsia="ru-RU"/>
        </w:rPr>
        <w:t>VLOOKUP(</w:t>
      </w:r>
      <w:proofErr w:type="gramEnd"/>
      <w:r w:rsidRPr="006737FE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$A2;users!$A:$D;4;) </w:t>
      </w:r>
    </w:p>
    <w:p w14:paraId="358AAEE6" w14:textId="77777777" w:rsidR="006737FE" w:rsidRDefault="006737FE" w:rsidP="00673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2CF0D1CF" w14:textId="1FF5D8CB" w:rsidR="006737FE" w:rsidRPr="006737FE" w:rsidRDefault="006737FE" w:rsidP="00673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737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email:</w:t>
      </w:r>
    </w:p>
    <w:p w14:paraId="2DADAED1" w14:textId="77777777" w:rsidR="006737FE" w:rsidRPr="006737FE" w:rsidRDefault="006737FE" w:rsidP="00673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6737FE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proofErr w:type="gramStart"/>
      <w:r w:rsidRPr="006737FE">
        <w:rPr>
          <w:rFonts w:ascii="Courier New" w:eastAsia="Times New Roman" w:hAnsi="Courier New" w:cs="Courier New"/>
          <w:sz w:val="20"/>
          <w:szCs w:val="20"/>
          <w:lang w:val="en-US" w:eastAsia="ru-RU"/>
        </w:rPr>
        <w:t>VLOOKUP(</w:t>
      </w:r>
      <w:proofErr w:type="gramEnd"/>
      <w:r w:rsidRPr="006737FE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$A2;users!$A:$D;2;) </w:t>
      </w:r>
    </w:p>
    <w:p w14:paraId="2CBEDD86" w14:textId="480E60F6" w:rsidR="006737FE" w:rsidRPr="00533CAE" w:rsidRDefault="0010624A" w:rsidP="007F67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tgtFrame="_blank" w:history="1">
        <w:r w:rsidR="0034237B">
          <w:rPr>
            <w:rStyle w:val="a3"/>
          </w:rPr>
          <w:t>Таблица для самопроверки</w:t>
        </w:r>
      </w:hyperlink>
    </w:p>
    <w:p w14:paraId="6B744D9E" w14:textId="24DB11D4" w:rsidR="0034237B" w:rsidRPr="000B4918" w:rsidRDefault="000B4918" w:rsidP="007F67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файл </w:t>
      </w:r>
      <w:r w:rsidRPr="000B4918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proofErr w:type="spellStart"/>
      <w:r w:rsidRPr="000B49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Решебник</w:t>
      </w:r>
      <w:proofErr w:type="spellEnd"/>
      <w:r w:rsidRPr="000B4918">
        <w:rPr>
          <w:rFonts w:ascii="Times New Roman" w:eastAsia="Times New Roman" w:hAnsi="Times New Roman" w:cs="Times New Roman"/>
          <w:sz w:val="24"/>
          <w:szCs w:val="24"/>
          <w:lang w:eastAsia="ru-RU"/>
        </w:rPr>
        <w:t>. Урок 2.4. Задание 3.</w:t>
      </w:r>
      <w:r w:rsidRPr="000B49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xlsx</w:t>
      </w:r>
      <w:r w:rsidRPr="000B4918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35791BA6" w14:textId="77777777" w:rsidR="000B4918" w:rsidRPr="00533CAE" w:rsidRDefault="000B4918" w:rsidP="007F67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511CEA" w14:textId="77777777" w:rsidR="0034237B" w:rsidRPr="0034237B" w:rsidRDefault="0034237B" w:rsidP="00342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37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Буквально за несколько минут можно соединить две таблицы!</w:t>
      </w:r>
    </w:p>
    <w:p w14:paraId="7691F73C" w14:textId="77777777" w:rsidR="0034237B" w:rsidRDefault="0034237B" w:rsidP="00342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CEFEB8" w14:textId="58C6A7EA" w:rsidR="0034237B" w:rsidRDefault="0034237B" w:rsidP="00342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в таблицах расположены вразнобой, поэтому нельзя просто скопировать три столбца из одной таблицы в другую. Благодаря </w:t>
      </w:r>
      <w:r w:rsidRPr="0034237B">
        <w:rPr>
          <w:rFonts w:ascii="Courier New" w:eastAsia="Times New Roman" w:hAnsi="Courier New" w:cs="Courier New"/>
          <w:sz w:val="20"/>
          <w:szCs w:val="20"/>
          <w:lang w:eastAsia="ru-RU"/>
        </w:rPr>
        <w:t>VLOOKUP</w:t>
      </w:r>
      <w:r w:rsidRPr="00342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получилась понятная таблица, в которой можно легко найти сумму покупок клиента по фамилии</w:t>
      </w:r>
    </w:p>
    <w:p w14:paraId="5824A43B" w14:textId="77777777" w:rsidR="0034237B" w:rsidRPr="0034237B" w:rsidRDefault="0034237B" w:rsidP="00342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0EBE26" w14:textId="77777777" w:rsidR="0034237B" w:rsidRPr="0034237B" w:rsidRDefault="0034237B" w:rsidP="0034237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237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Новые данные</w:t>
      </w:r>
    </w:p>
    <w:p w14:paraId="3FA18176" w14:textId="10BD5EAD" w:rsidR="0034237B" w:rsidRDefault="0034237B" w:rsidP="00342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</w:t>
      </w:r>
      <w:r w:rsidRPr="0034237B">
        <w:rPr>
          <w:rFonts w:ascii="Courier New" w:eastAsia="Times New Roman" w:hAnsi="Courier New" w:cs="Courier New"/>
          <w:sz w:val="20"/>
          <w:szCs w:val="20"/>
          <w:lang w:eastAsia="ru-RU"/>
        </w:rPr>
        <w:t>VLOOKUP</w:t>
      </w:r>
      <w:r w:rsidRPr="00342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применяют, когда надо получить новые данные.</w:t>
      </w:r>
    </w:p>
    <w:p w14:paraId="4BE5D442" w14:textId="77777777" w:rsidR="0034237B" w:rsidRPr="0034237B" w:rsidRDefault="0034237B" w:rsidP="00342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F0548C" w14:textId="4B0CD7C5" w:rsidR="0034237B" w:rsidRDefault="0034237B" w:rsidP="00342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3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Представьте, что вы решили платить каждому сотруднику определённый процент от каждого проданного товара и каждой реализованной услуги. Тариф, который вы разработали, выглядит так:</w:t>
      </w:r>
    </w:p>
    <w:p w14:paraId="46BE7AB4" w14:textId="77777777" w:rsidR="0034237B" w:rsidRPr="0034237B" w:rsidRDefault="0034237B" w:rsidP="00342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927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4394"/>
        <w:gridCol w:w="3107"/>
      </w:tblGrid>
      <w:tr w:rsidR="0034237B" w:rsidRPr="0034237B" w14:paraId="39C282F8" w14:textId="77777777" w:rsidTr="0034237B">
        <w:trPr>
          <w:trHeight w:val="524"/>
          <w:tblHeader/>
          <w:tblCellSpacing w:w="0" w:type="dxa"/>
        </w:trPr>
        <w:tc>
          <w:tcPr>
            <w:tcW w:w="426" w:type="dxa"/>
            <w:vAlign w:val="center"/>
            <w:hideMark/>
          </w:tcPr>
          <w:p w14:paraId="6BE8600A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Align w:val="center"/>
            <w:hideMark/>
          </w:tcPr>
          <w:p w14:paraId="4CB95006" w14:textId="77777777" w:rsidR="0034237B" w:rsidRPr="0034237B" w:rsidRDefault="0034237B" w:rsidP="00342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Услуга или товар</w:t>
            </w:r>
          </w:p>
        </w:tc>
        <w:tc>
          <w:tcPr>
            <w:tcW w:w="3107" w:type="dxa"/>
            <w:vAlign w:val="center"/>
            <w:hideMark/>
          </w:tcPr>
          <w:p w14:paraId="7C3FE1B3" w14:textId="77777777" w:rsidR="0034237B" w:rsidRPr="0034237B" w:rsidRDefault="0034237B" w:rsidP="00342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Гонорар сотрудника</w:t>
            </w:r>
          </w:p>
        </w:tc>
      </w:tr>
      <w:tr w:rsidR="0034237B" w:rsidRPr="0034237B" w14:paraId="2E7D43B4" w14:textId="77777777" w:rsidTr="0034237B">
        <w:trPr>
          <w:trHeight w:val="262"/>
          <w:tblCellSpacing w:w="0" w:type="dxa"/>
        </w:trPr>
        <w:tc>
          <w:tcPr>
            <w:tcW w:w="426" w:type="dxa"/>
            <w:vAlign w:val="center"/>
            <w:hideMark/>
          </w:tcPr>
          <w:p w14:paraId="76273025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vAlign w:val="center"/>
            <w:hideMark/>
          </w:tcPr>
          <w:p w14:paraId="586EE34A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Стрижка и укладка</w:t>
            </w:r>
          </w:p>
        </w:tc>
        <w:tc>
          <w:tcPr>
            <w:tcW w:w="3107" w:type="dxa"/>
            <w:vAlign w:val="center"/>
            <w:hideMark/>
          </w:tcPr>
          <w:p w14:paraId="311284CC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</w:tr>
      <w:tr w:rsidR="0034237B" w:rsidRPr="0034237B" w14:paraId="034D3EFA" w14:textId="77777777" w:rsidTr="0034237B">
        <w:trPr>
          <w:trHeight w:val="270"/>
          <w:tblCellSpacing w:w="0" w:type="dxa"/>
        </w:trPr>
        <w:tc>
          <w:tcPr>
            <w:tcW w:w="426" w:type="dxa"/>
            <w:vAlign w:val="center"/>
            <w:hideMark/>
          </w:tcPr>
          <w:p w14:paraId="169B0FB5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4" w:type="dxa"/>
            <w:vAlign w:val="center"/>
            <w:hideMark/>
          </w:tcPr>
          <w:p w14:paraId="55B658E3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Стрижка старшего мастера</w:t>
            </w:r>
          </w:p>
        </w:tc>
        <w:tc>
          <w:tcPr>
            <w:tcW w:w="3107" w:type="dxa"/>
            <w:vAlign w:val="center"/>
            <w:hideMark/>
          </w:tcPr>
          <w:p w14:paraId="4F7CD6E7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</w:tr>
      <w:tr w:rsidR="0034237B" w:rsidRPr="0034237B" w14:paraId="5EF832C3" w14:textId="77777777" w:rsidTr="0034237B">
        <w:trPr>
          <w:trHeight w:val="262"/>
          <w:tblCellSpacing w:w="0" w:type="dxa"/>
        </w:trPr>
        <w:tc>
          <w:tcPr>
            <w:tcW w:w="426" w:type="dxa"/>
            <w:vAlign w:val="center"/>
            <w:hideMark/>
          </w:tcPr>
          <w:p w14:paraId="4575B53E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4" w:type="dxa"/>
            <w:vAlign w:val="center"/>
            <w:hideMark/>
          </w:tcPr>
          <w:p w14:paraId="4FB6DCBF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Обычная стрижка</w:t>
            </w:r>
          </w:p>
        </w:tc>
        <w:tc>
          <w:tcPr>
            <w:tcW w:w="3107" w:type="dxa"/>
            <w:vAlign w:val="center"/>
            <w:hideMark/>
          </w:tcPr>
          <w:p w14:paraId="353F7855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</w:tr>
      <w:tr w:rsidR="0034237B" w:rsidRPr="0034237B" w14:paraId="5CAEC8B6" w14:textId="77777777" w:rsidTr="0034237B">
        <w:trPr>
          <w:trHeight w:val="262"/>
          <w:tblCellSpacing w:w="0" w:type="dxa"/>
        </w:trPr>
        <w:tc>
          <w:tcPr>
            <w:tcW w:w="426" w:type="dxa"/>
            <w:vAlign w:val="center"/>
            <w:hideMark/>
          </w:tcPr>
          <w:p w14:paraId="72C05387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4" w:type="dxa"/>
            <w:vAlign w:val="center"/>
            <w:hideMark/>
          </w:tcPr>
          <w:p w14:paraId="57516970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шампуня</w:t>
            </w:r>
          </w:p>
        </w:tc>
        <w:tc>
          <w:tcPr>
            <w:tcW w:w="3107" w:type="dxa"/>
            <w:vAlign w:val="center"/>
            <w:hideMark/>
          </w:tcPr>
          <w:p w14:paraId="6946D037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34237B" w:rsidRPr="0034237B" w14:paraId="01822236" w14:textId="77777777" w:rsidTr="0034237B">
        <w:trPr>
          <w:trHeight w:val="262"/>
          <w:tblCellSpacing w:w="0" w:type="dxa"/>
        </w:trPr>
        <w:tc>
          <w:tcPr>
            <w:tcW w:w="426" w:type="dxa"/>
            <w:vAlign w:val="center"/>
            <w:hideMark/>
          </w:tcPr>
          <w:p w14:paraId="3856DC30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4" w:type="dxa"/>
            <w:vAlign w:val="center"/>
            <w:hideMark/>
          </w:tcPr>
          <w:p w14:paraId="7749F0C1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геля</w:t>
            </w:r>
          </w:p>
        </w:tc>
        <w:tc>
          <w:tcPr>
            <w:tcW w:w="3107" w:type="dxa"/>
            <w:vAlign w:val="center"/>
            <w:hideMark/>
          </w:tcPr>
          <w:p w14:paraId="6AA61BB7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34237B" w:rsidRPr="0034237B" w14:paraId="2B29F411" w14:textId="77777777" w:rsidTr="0034237B">
        <w:trPr>
          <w:trHeight w:val="262"/>
          <w:tblCellSpacing w:w="0" w:type="dxa"/>
        </w:trPr>
        <w:tc>
          <w:tcPr>
            <w:tcW w:w="426" w:type="dxa"/>
            <w:vAlign w:val="center"/>
            <w:hideMark/>
          </w:tcPr>
          <w:p w14:paraId="78672637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4" w:type="dxa"/>
            <w:vAlign w:val="center"/>
            <w:hideMark/>
          </w:tcPr>
          <w:p w14:paraId="2831F974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шампуня и кондиционера</w:t>
            </w:r>
          </w:p>
        </w:tc>
        <w:tc>
          <w:tcPr>
            <w:tcW w:w="3107" w:type="dxa"/>
            <w:vAlign w:val="center"/>
            <w:hideMark/>
          </w:tcPr>
          <w:p w14:paraId="203BA4B2" w14:textId="77777777" w:rsidR="0034237B" w:rsidRPr="0034237B" w:rsidRDefault="0034237B" w:rsidP="00342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</w:tr>
    </w:tbl>
    <w:p w14:paraId="607EEDB7" w14:textId="77777777" w:rsidR="0034237B" w:rsidRDefault="0034237B" w:rsidP="00342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574991" w14:textId="77777777" w:rsidR="0034237B" w:rsidRDefault="0034237B" w:rsidP="00342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84FAE2" w14:textId="00727DF8" w:rsidR="0034237B" w:rsidRPr="0034237B" w:rsidRDefault="0034237B" w:rsidP="00342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теперь вы хотите в таблицу, где записаны все реализованные товары и услуги, добавить столбец с гонорарами сотрудников, посчитанный в рублях. Вроде бы всё просто: сумму по каждой статье доходов надо умножить на процент гонорара. Но проблема в том, что в таблице с доходами и расходами около 1000 строк, а в таблице с процентами — 6 строк. Поэтому не получится составить формулу, которая просто умножает одно число на другое. </w:t>
      </w:r>
    </w:p>
    <w:p w14:paraId="6E6C7FAE" w14:textId="77777777" w:rsidR="0034237B" w:rsidRDefault="0034237B" w:rsidP="00342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996740" w14:textId="7973E6DC" w:rsidR="0034237B" w:rsidRPr="0034237B" w:rsidRDefault="0034237B" w:rsidP="00342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и пригодится </w:t>
      </w:r>
      <w:r w:rsidRPr="0034237B">
        <w:rPr>
          <w:rFonts w:ascii="Courier New" w:eastAsia="Times New Roman" w:hAnsi="Courier New" w:cs="Courier New"/>
          <w:sz w:val="20"/>
          <w:szCs w:val="20"/>
          <w:lang w:eastAsia="ru-RU"/>
        </w:rPr>
        <w:t>VLOOKUP</w:t>
      </w:r>
      <w:r w:rsidRPr="0034237B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Формуле можно дать команду: «По названию доходной статьи найди процент гонорара сотрудника и умножь его на доход по этой статье». То есть формула будет выглядеть так:</w:t>
      </w:r>
    </w:p>
    <w:p w14:paraId="5B1AD019" w14:textId="536B167E" w:rsidR="0034237B" w:rsidRDefault="0034237B" w:rsidP="003423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34237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= Доход * </w:t>
      </w:r>
      <w:proofErr w:type="gramStart"/>
      <w:r w:rsidRPr="0034237B">
        <w:rPr>
          <w:rFonts w:ascii="Courier New" w:eastAsia="Times New Roman" w:hAnsi="Courier New" w:cs="Courier New"/>
          <w:sz w:val="20"/>
          <w:szCs w:val="20"/>
          <w:lang w:eastAsia="ru-RU"/>
        </w:rPr>
        <w:t>VLOOKUP(</w:t>
      </w:r>
      <w:proofErr w:type="gramEnd"/>
      <w:r w:rsidRPr="0034237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статья </w:t>
      </w:r>
      <w:proofErr w:type="spellStart"/>
      <w:r w:rsidRPr="0034237B">
        <w:rPr>
          <w:rFonts w:ascii="Courier New" w:eastAsia="Times New Roman" w:hAnsi="Courier New" w:cs="Courier New"/>
          <w:sz w:val="20"/>
          <w:szCs w:val="20"/>
          <w:lang w:eastAsia="ru-RU"/>
        </w:rPr>
        <w:t>дохода;диапазон</w:t>
      </w:r>
      <w:proofErr w:type="spellEnd"/>
      <w:r w:rsidRPr="0034237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с процентами </w:t>
      </w:r>
      <w:proofErr w:type="spellStart"/>
      <w:r w:rsidRPr="0034237B">
        <w:rPr>
          <w:rFonts w:ascii="Courier New" w:eastAsia="Times New Roman" w:hAnsi="Courier New" w:cs="Courier New"/>
          <w:sz w:val="20"/>
          <w:szCs w:val="20"/>
          <w:lang w:eastAsia="ru-RU"/>
        </w:rPr>
        <w:t>гонорара;процент</w:t>
      </w:r>
      <w:proofErr w:type="spellEnd"/>
      <w:r w:rsidRPr="0034237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гонорара;) </w:t>
      </w:r>
    </w:p>
    <w:p w14:paraId="4E4AC959" w14:textId="261B328D" w:rsidR="0034237B" w:rsidRDefault="0034237B" w:rsidP="003423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7C6F0F2E" w14:textId="77777777" w:rsidR="0034237B" w:rsidRPr="0034237B" w:rsidRDefault="0034237B" w:rsidP="003423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2EAE44B9" w14:textId="77777777" w:rsidR="0034237B" w:rsidRPr="0034237B" w:rsidRDefault="0034237B" w:rsidP="0034237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237B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342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️ Задание 4</w:t>
      </w:r>
    </w:p>
    <w:p w14:paraId="6E8F276C" w14:textId="77777777" w:rsidR="0034237B" w:rsidRPr="0034237B" w:rsidRDefault="0034237B" w:rsidP="0034237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3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Откройте два скрытых листа: </w:t>
      </w:r>
      <w:proofErr w:type="spellStart"/>
      <w:r w:rsidRPr="0034237B">
        <w:rPr>
          <w:rFonts w:ascii="Courier New" w:eastAsia="Times New Roman" w:hAnsi="Courier New" w:cs="Courier New"/>
          <w:sz w:val="20"/>
          <w:szCs w:val="20"/>
          <w:lang w:eastAsia="ru-RU"/>
        </w:rPr>
        <w:t>income</w:t>
      </w:r>
      <w:proofErr w:type="spellEnd"/>
      <w:r w:rsidRPr="00342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4237B">
        <w:rPr>
          <w:rFonts w:ascii="Courier New" w:eastAsia="Times New Roman" w:hAnsi="Courier New" w:cs="Courier New"/>
          <w:sz w:val="20"/>
          <w:szCs w:val="20"/>
          <w:lang w:eastAsia="ru-RU"/>
        </w:rPr>
        <w:t>rate</w:t>
      </w:r>
      <w:proofErr w:type="spellEnd"/>
      <w:r w:rsidRPr="003423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4E85F9C" w14:textId="624D548A" w:rsidR="0034237B" w:rsidRDefault="0034237B" w:rsidP="0034237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Заполните в таблице с доходами столбец </w:t>
      </w:r>
      <w:r w:rsidRPr="0034237B">
        <w:rPr>
          <w:rFonts w:ascii="Courier New" w:eastAsia="Times New Roman" w:hAnsi="Courier New" w:cs="Courier New"/>
          <w:sz w:val="20"/>
          <w:szCs w:val="20"/>
          <w:lang w:eastAsia="ru-RU"/>
        </w:rPr>
        <w:t>Гонорар сотрудника</w:t>
      </w:r>
      <w:r w:rsidRPr="0034237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Напишите в нём формулу, которая выполнит команду, сформулированную словами выше.</w:t>
      </w:r>
    </w:p>
    <w:p w14:paraId="4BB12872" w14:textId="77777777" w:rsidR="00776611" w:rsidRPr="0034237B" w:rsidRDefault="00776611" w:rsidP="007766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A8A36F" w14:textId="77777777" w:rsidR="0034237B" w:rsidRPr="0034237B" w:rsidRDefault="0034237B" w:rsidP="0034237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34237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1D92C945" w14:textId="66696FFC" w:rsidR="0034237B" w:rsidRDefault="0034237B" w:rsidP="0034237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2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Каков суммарный гонорар сотрудников? </w:t>
      </w:r>
    </w:p>
    <w:p w14:paraId="15A076B6" w14:textId="77777777" w:rsidR="00776611" w:rsidRPr="00776611" w:rsidRDefault="00776611" w:rsidP="00776611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611">
        <w:rPr>
          <w:rFonts w:ascii="Times New Roman" w:eastAsia="Times New Roman" w:hAnsi="Times New Roman" w:cs="Times New Roman"/>
          <w:sz w:val="24"/>
          <w:szCs w:val="24"/>
          <w:lang w:eastAsia="ru-RU"/>
        </w:rPr>
        <w:t>396 825,5 руб.</w:t>
      </w:r>
    </w:p>
    <w:p w14:paraId="47F6E17C" w14:textId="77777777" w:rsidR="00776611" w:rsidRPr="00776611" w:rsidRDefault="00776611" w:rsidP="00776611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611">
        <w:rPr>
          <w:rFonts w:ascii="Times New Roman" w:eastAsia="Times New Roman" w:hAnsi="Times New Roman" w:cs="Times New Roman"/>
          <w:sz w:val="24"/>
          <w:szCs w:val="24"/>
          <w:lang w:eastAsia="ru-RU"/>
        </w:rPr>
        <w:t>524 282,5 руб.</w:t>
      </w:r>
    </w:p>
    <w:p w14:paraId="653522D1" w14:textId="77777777" w:rsidR="00776611" w:rsidRPr="00776611" w:rsidRDefault="00776611" w:rsidP="00776611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611">
        <w:rPr>
          <w:rFonts w:ascii="Times New Roman" w:eastAsia="Times New Roman" w:hAnsi="Times New Roman" w:cs="Times New Roman"/>
          <w:sz w:val="24"/>
          <w:szCs w:val="24"/>
          <w:lang w:eastAsia="ru-RU"/>
        </w:rPr>
        <w:t>877 192,5 руб.</w:t>
      </w:r>
    </w:p>
    <w:p w14:paraId="75F9F6D4" w14:textId="1C0F8C56" w:rsidR="00776611" w:rsidRDefault="00776611" w:rsidP="00776611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611">
        <w:rPr>
          <w:rFonts w:ascii="Times New Roman" w:eastAsia="Times New Roman" w:hAnsi="Times New Roman" w:cs="Times New Roman"/>
          <w:sz w:val="24"/>
          <w:szCs w:val="24"/>
          <w:lang w:eastAsia="ru-RU"/>
        </w:rPr>
        <w:t>913 070,5 руб.</w:t>
      </w:r>
    </w:p>
    <w:p w14:paraId="1B878680" w14:textId="1040E4FF" w:rsidR="00776611" w:rsidRDefault="00776611" w:rsidP="00776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9DB233" w14:textId="531551CE" w:rsidR="00776611" w:rsidRDefault="00776611" w:rsidP="00776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r w:rsidR="00732B6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</w:p>
    <w:p w14:paraId="73F0375B" w14:textId="0EB9F41D" w:rsidR="00732B61" w:rsidRDefault="00732B61" w:rsidP="00776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0ED6BC9A" w14:textId="77777777" w:rsidR="0049731A" w:rsidRDefault="0049731A" w:rsidP="00776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F2F790D" w14:textId="265E679F" w:rsidR="00732B61" w:rsidRDefault="0010624A" w:rsidP="00776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12" w:tgtFrame="_blank" w:history="1">
        <w:r w:rsidR="0049731A">
          <w:rPr>
            <w:rStyle w:val="a3"/>
          </w:rPr>
          <w:t>Таблица для самопроверки</w:t>
        </w:r>
      </w:hyperlink>
    </w:p>
    <w:p w14:paraId="237F0ACD" w14:textId="0389F45D" w:rsidR="00732B61" w:rsidRPr="00F70E06" w:rsidRDefault="00F70E06" w:rsidP="00776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файл </w:t>
      </w:r>
      <w:r w:rsidRPr="00F70E06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proofErr w:type="spellStart"/>
      <w:r w:rsidRPr="00F70E0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Решебник</w:t>
      </w:r>
      <w:proofErr w:type="spellEnd"/>
      <w:r w:rsidRPr="00F70E06">
        <w:rPr>
          <w:rFonts w:ascii="Times New Roman" w:eastAsia="Times New Roman" w:hAnsi="Times New Roman" w:cs="Times New Roman"/>
          <w:sz w:val="24"/>
          <w:szCs w:val="24"/>
          <w:lang w:eastAsia="ru-RU"/>
        </w:rPr>
        <w:t>. Урок 2.4. Задание 4.</w:t>
      </w:r>
      <w:r w:rsidRPr="00F70E0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xlsx</w:t>
      </w:r>
      <w:r w:rsidRPr="00F70E06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06E4F98C" w14:textId="77777777" w:rsidR="00F70E06" w:rsidRPr="00F70E06" w:rsidRDefault="00F70E06" w:rsidP="00776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C973DC" w14:textId="10A705BD" w:rsidR="0049731A" w:rsidRPr="00F70E06" w:rsidRDefault="0049731A" w:rsidP="00776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25CE7A" w14:textId="47A9EE53" w:rsidR="008428F9" w:rsidRDefault="008428F9" w:rsidP="00842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вы и научились использовать данные из другой таблицы как переменные. А ещё установили связь между таблицами. Если изменится процент отчисления мастеру, его надо будет поменять только в одном месте — тогда данные по себестоимости услуг </w:t>
      </w:r>
      <w:proofErr w:type="spellStart"/>
      <w:r w:rsidRPr="008428F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пересчитаются</w:t>
      </w:r>
      <w:proofErr w:type="spellEnd"/>
      <w:r w:rsidRPr="00842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сами. Проверьте и ответьте на следующий вопрос.</w:t>
      </w:r>
    </w:p>
    <w:p w14:paraId="5D28CC5A" w14:textId="01348F9C" w:rsidR="008428F9" w:rsidRDefault="008428F9" w:rsidP="00842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761143" w14:textId="77777777" w:rsidR="008428F9" w:rsidRPr="008428F9" w:rsidRDefault="008428F9" w:rsidP="00842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6ED338" w14:textId="77777777" w:rsidR="008428F9" w:rsidRPr="008428F9" w:rsidRDefault="008428F9" w:rsidP="00842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8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Каков суммарный гонорар, если каждый сотрудник будет получать 40% от стоимости любой услуги или товара? Ответ запишите целым числом без пробелов.</w:t>
      </w:r>
    </w:p>
    <w:p w14:paraId="7293CC58" w14:textId="44811D05" w:rsidR="008428F9" w:rsidRPr="00533CAE" w:rsidRDefault="008428F9" w:rsidP="00776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431A6A" w14:textId="28A63EFF" w:rsidR="008428F9" w:rsidRDefault="008428F9" w:rsidP="00776611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842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t xml:space="preserve">Правильный ответ — 1 134 070. Чтобы его получить, нужно было на листе </w:t>
      </w:r>
      <w:proofErr w:type="spellStart"/>
      <w:r>
        <w:t>Rate</w:t>
      </w:r>
      <w:proofErr w:type="spellEnd"/>
      <w:r>
        <w:t xml:space="preserve"> поменять все числовые значения на 40% и посмотреть сумму столбца F на листе </w:t>
      </w:r>
      <w:proofErr w:type="spellStart"/>
      <w:r>
        <w:t>Income</w:t>
      </w:r>
      <w:proofErr w:type="spellEnd"/>
      <w:r>
        <w:t>.</w:t>
      </w:r>
    </w:p>
    <w:p w14:paraId="0CCB7F1A" w14:textId="75D7C057" w:rsidR="008428F9" w:rsidRDefault="008428F9" w:rsidP="00776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FAB6C6" w14:textId="5B370CFA" w:rsidR="008428F9" w:rsidRDefault="008428F9" w:rsidP="007766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E6AAC7" w14:textId="77777777" w:rsidR="00E57543" w:rsidRPr="00E57543" w:rsidRDefault="00E57543" w:rsidP="00E5754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5754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Вспомогательная формула</w:t>
      </w:r>
    </w:p>
    <w:p w14:paraId="71325627" w14:textId="77777777" w:rsidR="00E57543" w:rsidRPr="00E57543" w:rsidRDefault="00E57543" w:rsidP="00E57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Последнее, о чём мы расскажем в этом уроке, — вспомогательная формула </w:t>
      </w:r>
      <w:r w:rsidRPr="00E57543">
        <w:rPr>
          <w:rFonts w:ascii="Courier New" w:eastAsia="Times New Roman" w:hAnsi="Courier New" w:cs="Courier New"/>
          <w:sz w:val="20"/>
          <w:szCs w:val="20"/>
          <w:lang w:eastAsia="ru-RU"/>
        </w:rPr>
        <w:t>IFERROR</w:t>
      </w:r>
      <w:r w:rsidRPr="00E575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6DD334A" w14:textId="77777777" w:rsidR="00E57543" w:rsidRDefault="00E57543" w:rsidP="00E57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200969" w14:textId="7F597B54" w:rsidR="00E57543" w:rsidRPr="00E57543" w:rsidRDefault="00E57543" w:rsidP="00E57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убирает или заменяет непонятный значок </w:t>
      </w:r>
      <w:r w:rsidRPr="00E57543">
        <w:rPr>
          <w:rFonts w:ascii="Courier New" w:eastAsia="Times New Roman" w:hAnsi="Courier New" w:cs="Courier New"/>
          <w:sz w:val="20"/>
          <w:szCs w:val="20"/>
          <w:lang w:eastAsia="ru-RU"/>
        </w:rPr>
        <w:t>#N/A</w:t>
      </w:r>
      <w:r w:rsidRPr="00E57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тех ячейках, где формула не может ничего найти.</w:t>
      </w:r>
    </w:p>
    <w:p w14:paraId="5AAA411C" w14:textId="77777777" w:rsidR="00E57543" w:rsidRDefault="00E57543" w:rsidP="00E57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15C2B4" w14:textId="0F055568" w:rsidR="00E57543" w:rsidRPr="00E57543" w:rsidRDefault="00E57543" w:rsidP="00E57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54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указать всего два аргумента:</w:t>
      </w:r>
    </w:p>
    <w:p w14:paraId="30DB711F" w14:textId="77777777" w:rsidR="00E57543" w:rsidRPr="00E57543" w:rsidRDefault="00E57543" w:rsidP="00E575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6D8F844E" w14:textId="77777777" w:rsidR="00E57543" w:rsidRPr="00E57543" w:rsidRDefault="00E57543" w:rsidP="00E575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57543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E57543">
        <w:rPr>
          <w:rFonts w:ascii="Courier New" w:eastAsia="Times New Roman" w:hAnsi="Courier New" w:cs="Courier New"/>
          <w:sz w:val="20"/>
          <w:szCs w:val="20"/>
          <w:lang w:eastAsia="ru-RU"/>
        </w:rPr>
        <w:t>IFERROR(</w:t>
      </w:r>
      <w:proofErr w:type="gramEnd"/>
      <w:r w:rsidRPr="00E57543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формула, которая может давать ошибку; ответ, чтобы показывать его при ошибке) </w:t>
      </w:r>
    </w:p>
    <w:p w14:paraId="59C49D58" w14:textId="77777777" w:rsidR="00E57543" w:rsidRDefault="00E57543" w:rsidP="00E57543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35D3A091" w14:textId="66D52CBB" w:rsidR="00E57543" w:rsidRDefault="00E57543" w:rsidP="00E57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543">
        <w:rPr>
          <w:rFonts w:ascii="Courier New" w:eastAsia="Times New Roman" w:hAnsi="Courier New" w:cs="Courier New"/>
          <w:sz w:val="20"/>
          <w:szCs w:val="20"/>
          <w:lang w:eastAsia="ru-RU"/>
        </w:rPr>
        <w:t>IFERROR</w:t>
      </w:r>
      <w:r w:rsidRPr="00E57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оборачивает формулу, которая выдаёт ошибку, и задаёт ей новый ответ. Или же отсутствие ответа, что иногда удобнее. Чтобы значки ошибок просто исчезли, нужно оставить второй аргумент пустым.</w:t>
      </w:r>
    </w:p>
    <w:p w14:paraId="1B21F420" w14:textId="009F4293" w:rsidR="00E57543" w:rsidRDefault="00E57543" w:rsidP="00E57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C9B7CC" w14:textId="77777777" w:rsidR="00E57543" w:rsidRPr="00E57543" w:rsidRDefault="00E57543" w:rsidP="00E57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C3BAD0" w14:textId="77777777" w:rsidR="00E57543" w:rsidRPr="00E57543" w:rsidRDefault="00E57543" w:rsidP="00E575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7543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💡</w:t>
      </w:r>
      <w:r w:rsidRPr="00E57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5</w:t>
      </w:r>
    </w:p>
    <w:p w14:paraId="79E272C2" w14:textId="6D9D085D" w:rsidR="00E57543" w:rsidRDefault="00E57543" w:rsidP="00E5754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5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Вернитесь на лист </w:t>
      </w:r>
      <w:proofErr w:type="spellStart"/>
      <w:r w:rsidRPr="00E57543">
        <w:rPr>
          <w:rFonts w:ascii="Courier New" w:eastAsia="Times New Roman" w:hAnsi="Courier New" w:cs="Courier New"/>
          <w:sz w:val="20"/>
          <w:szCs w:val="20"/>
          <w:lang w:eastAsia="ru-RU"/>
        </w:rPr>
        <w:t>year</w:t>
      </w:r>
      <w:proofErr w:type="spellEnd"/>
      <w:r w:rsidRPr="00E57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перепишите формулу так, чтобы вместо </w:t>
      </w:r>
      <w:r w:rsidRPr="00E57543">
        <w:rPr>
          <w:rFonts w:ascii="Courier New" w:eastAsia="Times New Roman" w:hAnsi="Courier New" w:cs="Courier New"/>
          <w:sz w:val="20"/>
          <w:szCs w:val="20"/>
          <w:lang w:eastAsia="ru-RU"/>
        </w:rPr>
        <w:t>#N/A</w:t>
      </w:r>
      <w:r w:rsidRPr="00E57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слова «Клиент не приходил».</w:t>
      </w:r>
    </w:p>
    <w:p w14:paraId="3C56DBE2" w14:textId="6D68AB04" w:rsidR="00E57543" w:rsidRDefault="00E57543" w:rsidP="00E5754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</w:t>
      </w:r>
    </w:p>
    <w:p w14:paraId="63759E34" w14:textId="32432482" w:rsidR="00E57543" w:rsidRDefault="00E57543" w:rsidP="00E57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888027" w14:textId="77777777" w:rsidR="0020574F" w:rsidRPr="0020574F" w:rsidRDefault="0020574F" w:rsidP="00205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вас должна была получиться такая формула:</w:t>
      </w:r>
    </w:p>
    <w:p w14:paraId="10A96197" w14:textId="77777777" w:rsidR="0020574F" w:rsidRPr="0020574F" w:rsidRDefault="0020574F" w:rsidP="002057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IFERROR(</w:t>
      </w:r>
      <w:proofErr w:type="gramEnd"/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VLOOKUP(A1;month!A:D;4;);"Клиент не приходил") </w:t>
      </w:r>
    </w:p>
    <w:p w14:paraId="09255B3E" w14:textId="77777777" w:rsidR="0020574F" w:rsidRDefault="0020574F" w:rsidP="00205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11966D" w14:textId="792A0E92" w:rsidR="0020574F" w:rsidRDefault="0020574F" w:rsidP="00205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Там, где формула не могла найти клиента на листе </w:t>
      </w:r>
      <w:proofErr w:type="spellStart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>month</w:t>
      </w:r>
      <w:proofErr w:type="spellEnd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выдавала ошибку, появилось понятное уведомление.</w:t>
      </w:r>
    </w:p>
    <w:p w14:paraId="5D7DE7F4" w14:textId="77777777" w:rsidR="0020574F" w:rsidRPr="0020574F" w:rsidRDefault="0020574F" w:rsidP="00205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C4B2C2" w14:textId="77777777" w:rsidR="0020574F" w:rsidRPr="0020574F" w:rsidRDefault="0020574F" w:rsidP="0020574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0574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Итоги урока</w:t>
      </w:r>
    </w:p>
    <w:p w14:paraId="330A8A2E" w14:textId="77777777" w:rsidR="0020574F" w:rsidRPr="0020574F" w:rsidRDefault="0020574F" w:rsidP="002057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</w:t>
      </w:r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VLOOKUP</w:t>
      </w: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 </w:t>
      </w:r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ВПР</w:t>
      </w: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можно решать три типа задач: </w:t>
      </w:r>
    </w:p>
    <w:p w14:paraId="3663C80D" w14:textId="77777777" w:rsidR="0020574F" w:rsidRPr="0020574F" w:rsidRDefault="0020574F" w:rsidP="0020574F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данные из одной таблицы в другой.</w:t>
      </w:r>
    </w:p>
    <w:p w14:paraId="2CFE5D2F" w14:textId="77777777" w:rsidR="0020574F" w:rsidRPr="0020574F" w:rsidRDefault="0020574F" w:rsidP="0020574F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Соединять две разные таблицы.</w:t>
      </w:r>
    </w:p>
    <w:p w14:paraId="3549B256" w14:textId="77777777" w:rsidR="0020574F" w:rsidRPr="0020574F" w:rsidRDefault="0020574F" w:rsidP="0020574F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новые показатели в таблице, используя переменные из другой таблицы.</w:t>
      </w:r>
    </w:p>
    <w:p w14:paraId="674B540C" w14:textId="77777777" w:rsidR="0020574F" w:rsidRPr="0020574F" w:rsidRDefault="0020574F" w:rsidP="002057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формула </w:t>
      </w:r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VLOOKUP</w:t>
      </w: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смогла связать две таблицы, нужен ключ — уникальное значение, которое есть в обеих таблицах. Ключом может быть ID, </w:t>
      </w:r>
      <w:proofErr w:type="spellStart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имейл</w:t>
      </w:r>
      <w:proofErr w:type="spellEnd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номер телефона, ФИО.</w:t>
      </w:r>
    </w:p>
    <w:p w14:paraId="4FE44326" w14:textId="77777777" w:rsidR="0020574F" w:rsidRPr="0020574F" w:rsidRDefault="0020574F" w:rsidP="002057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VLOOKUP</w:t>
      </w: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ищет совпадение ключа в первом столбце диапазона, который вы указали. Если ключ содержится во втором или третьем столбце, формула выдаст ошибку.</w:t>
      </w:r>
    </w:p>
    <w:p w14:paraId="02F0ED23" w14:textId="423871A7" w:rsidR="0020574F" w:rsidRDefault="0020574F" w:rsidP="002057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формула выдаёт ошибку и надо её убрать или заменить своим текстом, используйте формулу </w:t>
      </w:r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IFERROR</w:t>
      </w: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A6CF0BC" w14:textId="77777777" w:rsidR="0020574F" w:rsidRPr="0020574F" w:rsidRDefault="0020574F" w:rsidP="002057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C61381" w14:textId="77777777" w:rsidR="0020574F" w:rsidRPr="0020574F" w:rsidRDefault="0020574F" w:rsidP="002057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74F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💡</w:t>
      </w:r>
      <w:r w:rsidRPr="002057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Итоговая практика</w:t>
      </w:r>
    </w:p>
    <w:p w14:paraId="1CE73A1F" w14:textId="673AF8D0" w:rsidR="0020574F" w:rsidRPr="0020574F" w:rsidRDefault="0020574F" w:rsidP="0020574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Скопируйте </w:t>
      </w:r>
      <w:hyperlink r:id="rId13" w:tgtFrame="_blank" w:history="1">
        <w:r w:rsidRPr="002057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себе таблицу</w:t>
        </w:r>
      </w:hyperlink>
      <w:r w:rsidR="006E7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746F" w:rsidRPr="006E746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E7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файл </w:t>
      </w:r>
      <w:r w:rsidR="006E746F" w:rsidRPr="006E746F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10624A" w:rsidRPr="0010624A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практика 2.xlsx</w:t>
      </w:r>
      <w:bookmarkStart w:id="0" w:name="_GoBack"/>
      <w:bookmarkEnd w:id="0"/>
      <w:r w:rsidR="006E746F" w:rsidRPr="006E746F">
        <w:rPr>
          <w:rFonts w:ascii="Times New Roman" w:eastAsia="Times New Roman" w:hAnsi="Times New Roman" w:cs="Times New Roman"/>
          <w:sz w:val="24"/>
          <w:szCs w:val="24"/>
          <w:lang w:eastAsia="ru-RU"/>
        </w:rPr>
        <w:t>”)</w:t>
      </w:r>
      <w:r w:rsidR="006E7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листе </w:t>
      </w:r>
      <w:proofErr w:type="spellStart"/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Export</w:t>
      </w:r>
      <w:proofErr w:type="spellEnd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быть знакомая вам выгрузка о расходах и доходах салона. А на листе </w:t>
      </w:r>
      <w:proofErr w:type="spellStart"/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campaign</w:t>
      </w:r>
      <w:proofErr w:type="spellEnd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новая выгрузка со всеми уникальными </w:t>
      </w:r>
      <w:proofErr w:type="spellStart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промокодами</w:t>
      </w:r>
      <w:proofErr w:type="spellEnd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уникальными идентификаторами кампании </w:t>
      </w:r>
      <w:proofErr w:type="spellStart"/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id_campaign</w:t>
      </w:r>
      <w:proofErr w:type="spellEnd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этом же листе есть также таблица соответствия названия кампании и </w:t>
      </w:r>
      <w:proofErr w:type="spellStart"/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id_campaign</w:t>
      </w:r>
      <w:proofErr w:type="spellEnd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DAD8436" w14:textId="77777777" w:rsidR="0020574F" w:rsidRPr="0020574F" w:rsidRDefault="0020574F" w:rsidP="0020574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формулу, чтобы на листе </w:t>
      </w:r>
      <w:proofErr w:type="spellStart"/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campaign</w:t>
      </w:r>
      <w:proofErr w:type="spellEnd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заполнить </w:t>
      </w:r>
      <w:proofErr w:type="gramStart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столбец </w:t>
      </w:r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С</w:t>
      </w:r>
      <w:proofErr w:type="gramEnd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названиями кампаний.</w:t>
      </w:r>
    </w:p>
    <w:p w14:paraId="34B5FA5D" w14:textId="77777777" w:rsidR="0020574F" w:rsidRPr="0020574F" w:rsidRDefault="0020574F" w:rsidP="0020574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столбец </w:t>
      </w:r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D</w:t>
      </w: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заполните формулой, чтобы подтянуть размер скидки в деньгах по каждому </w:t>
      </w:r>
      <w:proofErr w:type="spellStart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промокоду</w:t>
      </w:r>
      <w:proofErr w:type="spellEnd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452873E" w14:textId="77777777" w:rsidR="0020574F" w:rsidRPr="0020574F" w:rsidRDefault="0020574F" w:rsidP="0020574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листе </w:t>
      </w:r>
      <w:proofErr w:type="spellStart"/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report</w:t>
      </w:r>
      <w:proofErr w:type="spellEnd"/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заполните ячейки </w:t>
      </w:r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D2</w:t>
      </w: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E2</w:t>
      </w: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F2</w:t>
      </w: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формулами, чтобы получать данные о выбранной в ячейке </w:t>
      </w:r>
      <w:r w:rsidRPr="0020574F">
        <w:rPr>
          <w:rFonts w:ascii="Courier New" w:eastAsia="Times New Roman" w:hAnsi="Courier New" w:cs="Courier New"/>
          <w:sz w:val="20"/>
          <w:szCs w:val="20"/>
          <w:lang w:eastAsia="ru-RU"/>
        </w:rPr>
        <w:t>С2</w:t>
      </w:r>
      <w:r w:rsidRPr="00205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кампании. Вам пригодятся формулы SUMIFS, COUNTIFS и MINIFS.</w:t>
      </w:r>
    </w:p>
    <w:p w14:paraId="54DC4D1E" w14:textId="105C0057" w:rsidR="00E57543" w:rsidRDefault="00E57543" w:rsidP="00E57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85CB3E" w14:textId="0022FF28" w:rsidR="0020574F" w:rsidRDefault="0020574F" w:rsidP="002057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</w:t>
      </w:r>
    </w:p>
    <w:p w14:paraId="59A346B2" w14:textId="67DBF819" w:rsidR="0020574F" w:rsidRDefault="0020574F" w:rsidP="00E57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C9D2B6" w14:textId="65A58514" w:rsidR="0020574F" w:rsidRDefault="0020574F" w:rsidP="00E57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315AB6" w14:textId="2208AB7E" w:rsidR="00AE4117" w:rsidRDefault="0010624A" w:rsidP="00F02837">
      <w:pPr>
        <w:spacing w:before="100" w:beforeAutospacing="1" w:after="100" w:afterAutospacing="1" w:line="240" w:lineRule="auto"/>
        <w:rPr>
          <w:rStyle w:val="a3"/>
        </w:rPr>
      </w:pPr>
      <w:hyperlink r:id="rId14" w:tgtFrame="_blank" w:history="1">
        <w:r w:rsidR="008040CA">
          <w:rPr>
            <w:rStyle w:val="a3"/>
          </w:rPr>
          <w:t>Таблица для самопроверки</w:t>
        </w:r>
      </w:hyperlink>
      <w:r w:rsidR="0034237B" w:rsidRPr="0034237B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  <w:r w:rsidR="00AE4117" w:rsidRPr="00AE4117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14:paraId="41A7D7D7" w14:textId="5F102F7E" w:rsidR="0010624A" w:rsidRPr="00AE4117" w:rsidRDefault="0010624A" w:rsidP="00F02837">
      <w:pPr>
        <w:spacing w:before="100" w:beforeAutospacing="1" w:after="100" w:afterAutospacing="1" w:line="240" w:lineRule="auto"/>
      </w:pPr>
      <w:r w:rsidRPr="006E746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файл </w:t>
      </w:r>
      <w:r w:rsidRPr="006E746F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proofErr w:type="spellStart"/>
      <w:r w:rsidRPr="006E746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Решебник</w:t>
      </w:r>
      <w:proofErr w:type="spellEnd"/>
      <w:r w:rsidRPr="006E746F">
        <w:rPr>
          <w:rFonts w:ascii="Times New Roman" w:eastAsia="Times New Roman" w:hAnsi="Times New Roman" w:cs="Times New Roman"/>
          <w:sz w:val="24"/>
          <w:szCs w:val="24"/>
          <w:lang w:eastAsia="ru-RU"/>
        </w:rPr>
        <w:t>. Итоговая практика 2.xlsx”)</w:t>
      </w:r>
    </w:p>
    <w:p w14:paraId="37AA3F16" w14:textId="77777777" w:rsidR="004366D5" w:rsidRDefault="004366D5"/>
    <w:sectPr w:rsidR="00436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D16CA"/>
    <w:multiLevelType w:val="multilevel"/>
    <w:tmpl w:val="EA763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FB69EB"/>
    <w:multiLevelType w:val="multilevel"/>
    <w:tmpl w:val="7A024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1D127A"/>
    <w:multiLevelType w:val="hybridMultilevel"/>
    <w:tmpl w:val="EDF46D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672C4"/>
    <w:multiLevelType w:val="multilevel"/>
    <w:tmpl w:val="54969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E74058"/>
    <w:multiLevelType w:val="multilevel"/>
    <w:tmpl w:val="677EB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3D0197"/>
    <w:multiLevelType w:val="multilevel"/>
    <w:tmpl w:val="38CEA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6A5D76"/>
    <w:multiLevelType w:val="hybridMultilevel"/>
    <w:tmpl w:val="1A2C69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EB2DB4"/>
    <w:multiLevelType w:val="multilevel"/>
    <w:tmpl w:val="3BA82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DF3857"/>
    <w:multiLevelType w:val="multilevel"/>
    <w:tmpl w:val="2304D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A7B440D"/>
    <w:multiLevelType w:val="multilevel"/>
    <w:tmpl w:val="B0FA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C13132"/>
    <w:multiLevelType w:val="multilevel"/>
    <w:tmpl w:val="21168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CD74E0"/>
    <w:multiLevelType w:val="multilevel"/>
    <w:tmpl w:val="FC08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EB64F2"/>
    <w:multiLevelType w:val="hybridMultilevel"/>
    <w:tmpl w:val="A7005B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11"/>
  </w:num>
  <w:num w:numId="6">
    <w:abstractNumId w:val="10"/>
  </w:num>
  <w:num w:numId="7">
    <w:abstractNumId w:val="6"/>
  </w:num>
  <w:num w:numId="8">
    <w:abstractNumId w:val="9"/>
  </w:num>
  <w:num w:numId="9">
    <w:abstractNumId w:val="5"/>
  </w:num>
  <w:num w:numId="10">
    <w:abstractNumId w:val="12"/>
  </w:num>
  <w:num w:numId="11">
    <w:abstractNumId w:val="7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87A"/>
    <w:rsid w:val="000B4918"/>
    <w:rsid w:val="0010624A"/>
    <w:rsid w:val="0020574F"/>
    <w:rsid w:val="0034237B"/>
    <w:rsid w:val="0042387A"/>
    <w:rsid w:val="00426797"/>
    <w:rsid w:val="004366D5"/>
    <w:rsid w:val="004656B6"/>
    <w:rsid w:val="0049731A"/>
    <w:rsid w:val="00533CAE"/>
    <w:rsid w:val="006737FE"/>
    <w:rsid w:val="006E4CE1"/>
    <w:rsid w:val="006E746F"/>
    <w:rsid w:val="00732B61"/>
    <w:rsid w:val="00776611"/>
    <w:rsid w:val="007F67AC"/>
    <w:rsid w:val="008040CA"/>
    <w:rsid w:val="008428F9"/>
    <w:rsid w:val="00935BC2"/>
    <w:rsid w:val="009B4104"/>
    <w:rsid w:val="00AE4117"/>
    <w:rsid w:val="00E57543"/>
    <w:rsid w:val="00F02837"/>
    <w:rsid w:val="00F70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82B1E"/>
  <w15:chartTrackingRefBased/>
  <w15:docId w15:val="{A0E92193-D71B-4843-8C2F-673CE4123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41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E41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41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E41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de-inlinecontent">
    <w:name w:val="code-inline__content"/>
    <w:basedOn w:val="a0"/>
    <w:rsid w:val="00AE4117"/>
  </w:style>
  <w:style w:type="character" w:styleId="a3">
    <w:name w:val="Hyperlink"/>
    <w:basedOn w:val="a0"/>
    <w:uiPriority w:val="99"/>
    <w:semiHidden/>
    <w:unhideWhenUsed/>
    <w:rsid w:val="00AE4117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E411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E4117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Strong"/>
    <w:basedOn w:val="a0"/>
    <w:uiPriority w:val="22"/>
    <w:qFormat/>
    <w:rsid w:val="00AE4117"/>
    <w:rPr>
      <w:b/>
      <w:bCs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E411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E411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35BC2"/>
    <w:pPr>
      <w:ind w:left="720"/>
      <w:contextualSpacing/>
    </w:pPr>
  </w:style>
  <w:style w:type="character" w:styleId="HTML">
    <w:name w:val="HTML Code"/>
    <w:basedOn w:val="a0"/>
    <w:uiPriority w:val="99"/>
    <w:semiHidden/>
    <w:unhideWhenUsed/>
    <w:rsid w:val="00426797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1"/>
    <w:uiPriority w:val="99"/>
    <w:semiHidden/>
    <w:unhideWhenUsed/>
    <w:rsid w:val="004267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426797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9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7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1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9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1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7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9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6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4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8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9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32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8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8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3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0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23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5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3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2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1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9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0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9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1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86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15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5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9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1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0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3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1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25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2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1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1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6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9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9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5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7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2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2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4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0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ocs.google.com/spreadsheets/d/1cNT6jVK_7QbPr2c_2eAIdi3LEGFi_N9Aokyh4wDR0g8/cop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docs.google.com/spreadsheets/d/1aL4ZFrj1gMApQjjV8aYtuKgg3SpKKFGpzka5RcvPkH4/edit?usp=sharin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Rw4UUw4vAtNfNYlRVCDyEgwxcfFBS4cfcvDnUnmqiMs/copy" TargetMode="External"/><Relationship Id="rId11" Type="http://schemas.openxmlformats.org/officeDocument/2006/relationships/hyperlink" Target="https://docs.google.com/spreadsheets/d/1Irk-i32LxN2OtoxIM5wEguwxF-W-agTQRVq8tRSCyIg/edit?usp=sharing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docs.google.com/spreadsheets/d/1fkFFEPDetL1sUpo_i-DlUSkHUzTF9ocVY1U9ea2U_3k/edit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2001</Words>
  <Characters>11409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2024-01-04T17:03:00Z</dcterms:created>
  <dcterms:modified xsi:type="dcterms:W3CDTF">2024-01-11T19:29:00Z</dcterms:modified>
</cp:coreProperties>
</file>