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65C48" w14:textId="77777777" w:rsidR="00A41CCB" w:rsidRPr="00A41CCB" w:rsidRDefault="00A41CCB" w:rsidP="00A41CCB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41CC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44FF1FE1" w14:textId="77777777" w:rsidR="00A41CCB" w:rsidRPr="00A41CCB" w:rsidRDefault="00A41CCB" w:rsidP="00A41CCB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Работа с уровнями изоляции транзакции в PostgreSQL</w:t>
      </w:r>
    </w:p>
    <w:p w14:paraId="0A76DFE5" w14:textId="77777777" w:rsidR="00A41CCB" w:rsidRPr="00A41CCB" w:rsidRDefault="00A41CCB" w:rsidP="00A41CCB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0D780FEA" w14:textId="77777777" w:rsidR="00A41CCB" w:rsidRPr="00A41CCB" w:rsidRDefault="00A41CCB" w:rsidP="00A41CCB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научиться работать с Google Cloud Platform на уровне Google Compute Engine (IaaS) /ЯО</w:t>
      </w:r>
    </w:p>
    <w:p w14:paraId="52072E91" w14:textId="77777777" w:rsidR="00A41CCB" w:rsidRPr="00A41CCB" w:rsidRDefault="00A41CCB" w:rsidP="00A41CCB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научиться управлять уровнем изолции транзации в PostgreSQL и понимать особенность работы уровней read commited и repeatable read</w:t>
      </w:r>
    </w:p>
    <w:p w14:paraId="7892511B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E703F" w14:textId="77777777" w:rsidR="00A41CCB" w:rsidRPr="00A41CCB" w:rsidRDefault="00A41CCB" w:rsidP="00A41CCB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1664E90C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создать новый проект в Google Cloud Platform, Яндекс облако или на любых ВМ, например postgres2023-, где yyyymmdd год, месяц и день вашего рождения (имя проекта должно быть уникально на уровне GCP)</w:t>
      </w:r>
    </w:p>
    <w:p w14:paraId="384D21C4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далее создать инстанс виртуальной машины Compute Engine с дефолтными параметрами - 1-2 ядра, 2-4Гб памяти, любой линукс, на курсе Ubuntu 100%</w:t>
      </w:r>
    </w:p>
    <w:p w14:paraId="02151CB8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добавить свой ssh ключ в GCE metadata</w:t>
      </w:r>
    </w:p>
    <w:p w14:paraId="7EFB8160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зайти удаленным ssh (первая сессия), не забывайте про ssh-add</w:t>
      </w:r>
    </w:p>
    <w:p w14:paraId="119F4B79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поставить PostgreSQL из пакетов apt install</w:t>
      </w:r>
    </w:p>
    <w:p w14:paraId="271F1449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зайти вторым ssh (вторая сессия)</w:t>
      </w:r>
    </w:p>
    <w:p w14:paraId="6E59F841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запустить везде psql из под пользователя postgres</w:t>
      </w:r>
    </w:p>
    <w:p w14:paraId="0C95B740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выключить auto commit</w:t>
      </w:r>
    </w:p>
    <w:p w14:paraId="66A3B96F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сделать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первой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сессии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новую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таблицу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и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наполнить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ее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данными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br/>
        <w:t>create table persons(id serial, first_name text, second_name text);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br/>
        <w:t>insert into persons(first_name, second_name) values('ivan', 'ivanov');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br/>
        <w:t>insert into persons(first_name, second_name) values('petr', 'petrov');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br/>
        <w:t>commit;</w:t>
      </w:r>
    </w:p>
    <w:p w14:paraId="320DD774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посмотреть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текущий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уровень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изоляции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>: show transaction isolation level</w:t>
      </w:r>
    </w:p>
    <w:p w14:paraId="580F47D8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начать новую транзакцию в обоих сессиях с дефолтным (не меняя) уровнем изоляции</w:t>
      </w:r>
    </w:p>
    <w:p w14:paraId="5D4406FA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первой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сессии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добавить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новую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запись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br/>
        <w:t>insert into persons(first_name, second_name) values('sergey', 'sergeev');</w:t>
      </w:r>
    </w:p>
    <w:p w14:paraId="15CC9909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сделать select * from persons во второй сессии</w:t>
      </w:r>
    </w:p>
    <w:p w14:paraId="6517BD8B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видите ли вы новую запись и если да то почему?</w:t>
      </w:r>
    </w:p>
    <w:p w14:paraId="5ACF5E14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завершить первую транзакцию - commit;</w:t>
      </w:r>
    </w:p>
    <w:p w14:paraId="60590446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сделать select * from persons во второй сессии</w:t>
      </w:r>
    </w:p>
    <w:p w14:paraId="5205D78E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видите ли вы новую запись и если да то почему?</w:t>
      </w:r>
    </w:p>
    <w:p w14:paraId="452B5287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завершите транзакцию во второй сессии</w:t>
      </w:r>
    </w:p>
    <w:p w14:paraId="2A09ED1F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начать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новые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но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уже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repeatable read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транзакции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- set transaction isolation level repeatable read;</w:t>
      </w:r>
    </w:p>
    <w:p w14:paraId="59DA7D33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lastRenderedPageBreak/>
        <w:t>в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первой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сессии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добавить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новую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t xml:space="preserve"> 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запись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val="en-US" w:eastAsia="ru-RU"/>
        </w:rPr>
        <w:br/>
        <w:t>insert into persons(first_name, second_name) values('sveta', 'svetova');</w:t>
      </w:r>
    </w:p>
    <w:p w14:paraId="2E01FD8C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сделать select * from persons во второй сессии</w:t>
      </w:r>
    </w:p>
    <w:p w14:paraId="1D68AC8B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видите ли вы новую запись и если да то почему?</w:t>
      </w:r>
    </w:p>
    <w:p w14:paraId="53B00B50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завершить первую транзакцию - commit;</w:t>
      </w:r>
    </w:p>
    <w:p w14:paraId="23AEEC75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сделать select * from persons во второй сессии</w:t>
      </w:r>
    </w:p>
    <w:p w14:paraId="08B209AB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видите ли вы новую запись и если да то почему?</w:t>
      </w:r>
    </w:p>
    <w:p w14:paraId="31298B56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завершить вторую транзакцию</w:t>
      </w:r>
    </w:p>
    <w:p w14:paraId="21D32E26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сделать select * from persons во второй сессии</w:t>
      </w:r>
    </w:p>
    <w:p w14:paraId="3D9E1B5B" w14:textId="77777777" w:rsidR="00A41CCB" w:rsidRPr="00A41CCB" w:rsidRDefault="00A41CCB" w:rsidP="00A41CCB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видите ли вы новую запись и если да то почему?</w:t>
      </w:r>
      <w:r w:rsidRPr="00A41CC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ДЗ сдаем в виде миниотчета в markdown в гите</w:t>
      </w:r>
    </w:p>
    <w:p w14:paraId="76B5862D" w14:textId="77777777" w:rsidR="00456229" w:rsidRDefault="00456229">
      <w:bookmarkStart w:id="0" w:name="_GoBack"/>
      <w:bookmarkEnd w:id="0"/>
    </w:p>
    <w:sectPr w:rsidR="0045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914"/>
    <w:multiLevelType w:val="multilevel"/>
    <w:tmpl w:val="E0D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881301"/>
    <w:multiLevelType w:val="multilevel"/>
    <w:tmpl w:val="8766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CE"/>
    <w:rsid w:val="00456229"/>
    <w:rsid w:val="00A41CCB"/>
    <w:rsid w:val="00E9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F2A3C-D5B1-43CC-A404-2C0213C4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1C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1C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2023-09-16T09:28:00Z</dcterms:created>
  <dcterms:modified xsi:type="dcterms:W3CDTF">2023-09-16T09:28:00Z</dcterms:modified>
</cp:coreProperties>
</file>