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B4" w:rsidRDefault="00ED3A2A">
      <w:r w:rsidRPr="00ED3A2A">
        <w:t>https://wikival.bmstu.ru/doku.php?id=%D0%BE%D0%B1%D0%B5%D1%81%D0%BF%D0%B5%D1%87%D0%B5%D0%BD%D0%B8%D0%B5_%D0%B1%D0%B5%D0%B7%D0%BE%D0%BF%D0%B0%D1%81%D0%BD%D0%BE%D1%81%D1%82%D0%B8_linux_%D1%80%D0%B5%D1%88%D0%B5%D0%BD%D0%B8%D0%B9</w:t>
      </w:r>
    </w:p>
    <w:sectPr w:rsidR="004E61B4" w:rsidSect="004E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08"/>
  <w:characterSpacingControl w:val="doNotCompress"/>
  <w:compat/>
  <w:rsids>
    <w:rsidRoot w:val="00ED3A2A"/>
    <w:rsid w:val="004E61B4"/>
    <w:rsid w:val="00ED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2025-01-22T11:51:00Z</dcterms:created>
  <dcterms:modified xsi:type="dcterms:W3CDTF">2025-01-22T11:51:00Z</dcterms:modified>
</cp:coreProperties>
</file>