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B4" w:rsidRPr="007A2F95" w:rsidRDefault="007A2F95" w:rsidP="007A2F95">
      <w:r w:rsidRPr="007A2F95">
        <w:t>https://wikival.bmstu.ru/doku.php?id=%D0%B7%D0%B0%D0%BC%D0%B5%D0%BD%D0%B0_%D0%BA%D0%BE%D1%80%D0%BF%D0%BE%D1%80%D0%B0%D1%82%D0%B8%D0%B2%D0%BD%D1%8B%D1%85_%D1%80%D0%B5%D1%88%D0%B5%D0%BD%D0%B8%D0%B9_microsoft</w:t>
      </w:r>
    </w:p>
    <w:sectPr w:rsidR="004E61B4" w:rsidRPr="007A2F95" w:rsidSect="004E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compat/>
  <w:rsids>
    <w:rsidRoot w:val="00ED3A2A"/>
    <w:rsid w:val="00251269"/>
    <w:rsid w:val="004E61B4"/>
    <w:rsid w:val="007A2F95"/>
    <w:rsid w:val="00AF2775"/>
    <w:rsid w:val="00ED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2025-01-22T11:51:00Z</dcterms:created>
  <dcterms:modified xsi:type="dcterms:W3CDTF">2025-01-24T08:59:00Z</dcterms:modified>
</cp:coreProperties>
</file>