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1С:Конвертация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0E2CA5" w:rsidRDefault="004A69BA" w:rsidP="001379A2">
      <w:pPr>
        <w:pStyle w:val="2"/>
        <w:rPr>
          <w:lang w:val="ru-RU"/>
        </w:rPr>
      </w:pPr>
      <w:r>
        <w:rPr>
          <w:lang w:val="ru-RU"/>
        </w:rPr>
        <w:t>Модуль 2. Занятие №11</w:t>
      </w:r>
    </w:p>
    <w:p w:rsidR="00A45727" w:rsidRDefault="009D21FB" w:rsidP="000E2CA5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636D38">
        <w:rPr>
          <w:lang w:val="ru-RU"/>
        </w:rPr>
        <w:t>2.</w:t>
      </w:r>
      <w:r w:rsidR="004A69BA">
        <w:rPr>
          <w:lang w:val="ru-RU"/>
        </w:rPr>
        <w:t>11</w:t>
      </w:r>
      <w:r w:rsidR="00636D38">
        <w:rPr>
          <w:lang w:val="ru-RU"/>
        </w:rPr>
        <w:t>.</w:t>
      </w:r>
      <w:r w:rsidR="00432B3F">
        <w:rPr>
          <w:lang w:val="ru-RU"/>
        </w:rPr>
        <w:t>1</w:t>
      </w:r>
    </w:p>
    <w:p w:rsidR="004B5BB3" w:rsidRPr="003C184D" w:rsidRDefault="004A69BA" w:rsidP="003C184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Обеспечьте перенос документов о реализации продукции в режиме </w:t>
      </w:r>
      <w:r>
        <w:rPr>
          <w:rFonts w:ascii="Times New Roman" w:hAnsi="Times New Roman" w:cs="Times New Roman"/>
          <w:sz w:val="22"/>
          <w:szCs w:val="22"/>
        </w:rPr>
        <w:t>COM</w:t>
      </w:r>
      <w:r>
        <w:rPr>
          <w:rFonts w:ascii="Times New Roman" w:hAnsi="Times New Roman" w:cs="Times New Roman"/>
          <w:sz w:val="22"/>
          <w:szCs w:val="22"/>
          <w:lang w:val="ru-RU"/>
        </w:rPr>
        <w:t>-соединения с Конечной ИБ</w:t>
      </w:r>
      <w:r w:rsidR="00432B3F">
        <w:rPr>
          <w:rFonts w:ascii="Times New Roman" w:hAnsi="Times New Roman" w:cs="Times New Roman"/>
          <w:sz w:val="22"/>
          <w:szCs w:val="22"/>
          <w:lang w:val="ru-RU"/>
        </w:rPr>
        <w:t>.</w:t>
      </w:r>
    </w:p>
    <w:sectPr w:rsidR="004B5BB3" w:rsidRPr="003C184D" w:rsidSect="00AC58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0A3" w:rsidRDefault="009920A3" w:rsidP="00F56E50">
      <w:pPr>
        <w:spacing w:after="0" w:line="240" w:lineRule="auto"/>
      </w:pPr>
      <w:r>
        <w:separator/>
      </w:r>
    </w:p>
  </w:endnote>
  <w:endnote w:type="continuationSeparator" w:id="0">
    <w:p w:rsidR="009920A3" w:rsidRDefault="009920A3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0A3" w:rsidRDefault="009920A3" w:rsidP="00F56E50">
      <w:pPr>
        <w:spacing w:after="0" w:line="240" w:lineRule="auto"/>
      </w:pPr>
      <w:r>
        <w:separator/>
      </w:r>
    </w:p>
  </w:footnote>
  <w:footnote w:type="continuationSeparator" w:id="0">
    <w:p w:rsidR="009920A3" w:rsidRDefault="009920A3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3E9" w:rsidRPr="00AA6A01" w:rsidRDefault="009F13E9" w:rsidP="009F13E9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>
      <w:rPr>
        <w:rFonts w:ascii="Century Gothic" w:hAnsi="Century Gothic"/>
        <w:b/>
        <w:sz w:val="24"/>
        <w:lang w:val="ru-RU"/>
      </w:rPr>
      <w:t>рограммирование в "1С:Предприятие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2581"/>
    <w:multiLevelType w:val="hybridMultilevel"/>
    <w:tmpl w:val="EAF45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653417"/>
    <w:multiLevelType w:val="hybridMultilevel"/>
    <w:tmpl w:val="76E2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B6121"/>
    <w:multiLevelType w:val="hybridMultilevel"/>
    <w:tmpl w:val="29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8014D"/>
    <w:multiLevelType w:val="hybridMultilevel"/>
    <w:tmpl w:val="020C0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923D87"/>
    <w:multiLevelType w:val="hybridMultilevel"/>
    <w:tmpl w:val="C864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305EE"/>
    <w:rsid w:val="000379B2"/>
    <w:rsid w:val="00095D18"/>
    <w:rsid w:val="000B3352"/>
    <w:rsid w:val="000D23EC"/>
    <w:rsid w:val="000E0A0A"/>
    <w:rsid w:val="000E2CA5"/>
    <w:rsid w:val="00107D48"/>
    <w:rsid w:val="0011086B"/>
    <w:rsid w:val="00112153"/>
    <w:rsid w:val="001266E5"/>
    <w:rsid w:val="00130379"/>
    <w:rsid w:val="001379A2"/>
    <w:rsid w:val="00151795"/>
    <w:rsid w:val="00185763"/>
    <w:rsid w:val="00190FE7"/>
    <w:rsid w:val="001B236C"/>
    <w:rsid w:val="001B2AAD"/>
    <w:rsid w:val="001B573E"/>
    <w:rsid w:val="001C624F"/>
    <w:rsid w:val="00211766"/>
    <w:rsid w:val="00270182"/>
    <w:rsid w:val="002A19E8"/>
    <w:rsid w:val="002B186D"/>
    <w:rsid w:val="002D6E79"/>
    <w:rsid w:val="00316523"/>
    <w:rsid w:val="00320163"/>
    <w:rsid w:val="00336894"/>
    <w:rsid w:val="00343C3E"/>
    <w:rsid w:val="00344337"/>
    <w:rsid w:val="00383EB1"/>
    <w:rsid w:val="00390FB7"/>
    <w:rsid w:val="003C184D"/>
    <w:rsid w:val="00407340"/>
    <w:rsid w:val="0042771E"/>
    <w:rsid w:val="00432B3F"/>
    <w:rsid w:val="004415F4"/>
    <w:rsid w:val="004733EE"/>
    <w:rsid w:val="004A25AA"/>
    <w:rsid w:val="004A69BA"/>
    <w:rsid w:val="004B5BB3"/>
    <w:rsid w:val="004C2369"/>
    <w:rsid w:val="004E0381"/>
    <w:rsid w:val="00500431"/>
    <w:rsid w:val="00500837"/>
    <w:rsid w:val="00505F98"/>
    <w:rsid w:val="00610BAF"/>
    <w:rsid w:val="00636D38"/>
    <w:rsid w:val="00691C4C"/>
    <w:rsid w:val="006C09A7"/>
    <w:rsid w:val="006C15C5"/>
    <w:rsid w:val="006C28CA"/>
    <w:rsid w:val="006D46DF"/>
    <w:rsid w:val="0070058B"/>
    <w:rsid w:val="0072391E"/>
    <w:rsid w:val="0077428E"/>
    <w:rsid w:val="00811AD5"/>
    <w:rsid w:val="00843249"/>
    <w:rsid w:val="00857509"/>
    <w:rsid w:val="008578FC"/>
    <w:rsid w:val="0090266C"/>
    <w:rsid w:val="00962F3C"/>
    <w:rsid w:val="00987C5A"/>
    <w:rsid w:val="009920A3"/>
    <w:rsid w:val="009D21FB"/>
    <w:rsid w:val="009E3D02"/>
    <w:rsid w:val="009F13E9"/>
    <w:rsid w:val="009F4403"/>
    <w:rsid w:val="00A45727"/>
    <w:rsid w:val="00A46FED"/>
    <w:rsid w:val="00A632AF"/>
    <w:rsid w:val="00AA6A01"/>
    <w:rsid w:val="00AA6A9C"/>
    <w:rsid w:val="00AA732E"/>
    <w:rsid w:val="00AB3B4C"/>
    <w:rsid w:val="00AC58DD"/>
    <w:rsid w:val="00AF0369"/>
    <w:rsid w:val="00B404E4"/>
    <w:rsid w:val="00BA7258"/>
    <w:rsid w:val="00BA7C85"/>
    <w:rsid w:val="00BD7D4C"/>
    <w:rsid w:val="00BE3F0D"/>
    <w:rsid w:val="00C45A15"/>
    <w:rsid w:val="00C832D3"/>
    <w:rsid w:val="00C86FC1"/>
    <w:rsid w:val="00CA0CEB"/>
    <w:rsid w:val="00CE2DE3"/>
    <w:rsid w:val="00CE6B83"/>
    <w:rsid w:val="00CF7A4D"/>
    <w:rsid w:val="00D003E9"/>
    <w:rsid w:val="00D12FE8"/>
    <w:rsid w:val="00D348D1"/>
    <w:rsid w:val="00DB4B64"/>
    <w:rsid w:val="00DC507C"/>
    <w:rsid w:val="00DD3A65"/>
    <w:rsid w:val="00DF57D5"/>
    <w:rsid w:val="00E0304F"/>
    <w:rsid w:val="00E671F3"/>
    <w:rsid w:val="00E97405"/>
    <w:rsid w:val="00EA3BB7"/>
    <w:rsid w:val="00EB36CF"/>
    <w:rsid w:val="00ED3023"/>
    <w:rsid w:val="00EF4DBE"/>
    <w:rsid w:val="00F03A0A"/>
    <w:rsid w:val="00F0722A"/>
    <w:rsid w:val="00F10341"/>
    <w:rsid w:val="00F56E50"/>
    <w:rsid w:val="00F63E53"/>
    <w:rsid w:val="00FC1914"/>
    <w:rsid w:val="00FD0041"/>
    <w:rsid w:val="00FE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  <w:style w:type="paragraph" w:styleId="afb">
    <w:name w:val="Balloon Text"/>
    <w:basedOn w:val="a"/>
    <w:link w:val="afc"/>
    <w:uiPriority w:val="99"/>
    <w:semiHidden/>
    <w:unhideWhenUsed/>
    <w:rsid w:val="001B573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B5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B21B1-45D4-4091-B3A2-C0F0BE41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44</cp:revision>
  <cp:lastPrinted>2010-10-25T09:53:00Z</cp:lastPrinted>
  <dcterms:created xsi:type="dcterms:W3CDTF">2010-06-28T03:23:00Z</dcterms:created>
  <dcterms:modified xsi:type="dcterms:W3CDTF">2012-10-20T04:37:00Z</dcterms:modified>
</cp:coreProperties>
</file>