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98BF" w14:textId="76F479BB" w:rsidR="00C77AD4" w:rsidRDefault="00C77AD4"/>
    <w:p w14:paraId="520E6076" w14:textId="77777777" w:rsidR="004D5B98" w:rsidRPr="004D5B98" w:rsidRDefault="004D5B98" w:rsidP="004D5B98">
      <w:pPr>
        <w:rPr>
          <w:b/>
          <w:bCs/>
        </w:rPr>
      </w:pPr>
      <w:r w:rsidRPr="004D5B98">
        <w:rPr>
          <w:b/>
          <w:bCs/>
        </w:rPr>
        <w:t>Целевая аудитория:</w:t>
      </w:r>
    </w:p>
    <w:p w14:paraId="0C976749" w14:textId="77777777" w:rsidR="004D5B98" w:rsidRPr="004D5B98" w:rsidRDefault="004D5B98" w:rsidP="004D5B98">
      <w:pPr>
        <w:numPr>
          <w:ilvl w:val="0"/>
          <w:numId w:val="1"/>
        </w:numPr>
      </w:pPr>
      <w:r w:rsidRPr="004D5B98">
        <w:t>Начинающие разработчики, для кого JavaScript — первый язык программирования.</w:t>
      </w:r>
    </w:p>
    <w:p w14:paraId="27621BE2" w14:textId="77777777" w:rsidR="004D5B98" w:rsidRPr="004D5B98" w:rsidRDefault="004D5B98" w:rsidP="004D5B98">
      <w:pPr>
        <w:numPr>
          <w:ilvl w:val="0"/>
          <w:numId w:val="1"/>
        </w:numPr>
      </w:pPr>
      <w:r w:rsidRPr="004D5B98">
        <w:t>Новички, уже работающие с JavaScript, которые хотят углубить свои знания.</w:t>
      </w:r>
    </w:p>
    <w:p w14:paraId="79D48810" w14:textId="77777777" w:rsidR="004D5B98" w:rsidRPr="004D5B98" w:rsidRDefault="004D5B98" w:rsidP="004D5B98">
      <w:pPr>
        <w:numPr>
          <w:ilvl w:val="0"/>
          <w:numId w:val="1"/>
        </w:numPr>
      </w:pPr>
      <w:r w:rsidRPr="004D5B98">
        <w:t>Опытные разработчики, желающие систематизировать знания и изучить основы более глубоко.</w:t>
      </w:r>
    </w:p>
    <w:p w14:paraId="6974BB48" w14:textId="77777777" w:rsidR="004D5B98" w:rsidRPr="004D5B98" w:rsidRDefault="004D5B98" w:rsidP="004D5B98">
      <w:pPr>
        <w:rPr>
          <w:b/>
          <w:bCs/>
        </w:rPr>
      </w:pPr>
      <w:r w:rsidRPr="004D5B98">
        <w:rPr>
          <w:b/>
          <w:bCs/>
        </w:rPr>
        <w:t>Как проходить курс:</w:t>
      </w:r>
    </w:p>
    <w:p w14:paraId="3E41A188" w14:textId="77777777" w:rsidR="004D5B98" w:rsidRPr="004D5B98" w:rsidRDefault="004D5B98" w:rsidP="004D5B98">
      <w:pPr>
        <w:numPr>
          <w:ilvl w:val="0"/>
          <w:numId w:val="2"/>
        </w:numPr>
      </w:pPr>
      <w:r w:rsidRPr="004D5B98">
        <w:t>Акцент на практике: активно практиковаться в написании кода вместе с лектором.</w:t>
      </w:r>
    </w:p>
    <w:p w14:paraId="76DEB937" w14:textId="77777777" w:rsidR="004D5B98" w:rsidRPr="004D5B98" w:rsidRDefault="004D5B98" w:rsidP="004D5B98">
      <w:pPr>
        <w:numPr>
          <w:ilvl w:val="0"/>
          <w:numId w:val="2"/>
        </w:numPr>
      </w:pPr>
      <w:r w:rsidRPr="004D5B98">
        <w:t>Выполнение упражнений для закрепления материала.</w:t>
      </w:r>
    </w:p>
    <w:p w14:paraId="597478E0" w14:textId="77777777" w:rsidR="004D5B98" w:rsidRPr="004D5B98" w:rsidRDefault="004D5B98" w:rsidP="004D5B98">
      <w:pPr>
        <w:numPr>
          <w:ilvl w:val="0"/>
          <w:numId w:val="2"/>
        </w:numPr>
      </w:pPr>
      <w:r w:rsidRPr="004D5B98">
        <w:t>Прохождение тестов для проверки усвоения материала.</w:t>
      </w:r>
    </w:p>
    <w:p w14:paraId="644E19FE" w14:textId="77777777" w:rsidR="004D5B98" w:rsidRPr="004D5B98" w:rsidRDefault="004D5B98" w:rsidP="004D5B98">
      <w:pPr>
        <w:rPr>
          <w:b/>
          <w:bCs/>
        </w:rPr>
      </w:pPr>
      <w:r w:rsidRPr="004D5B98">
        <w:rPr>
          <w:b/>
          <w:bCs/>
        </w:rPr>
        <w:t>Структура курса:</w:t>
      </w:r>
    </w:p>
    <w:p w14:paraId="2347FF57" w14:textId="77777777" w:rsidR="004D5B98" w:rsidRPr="004D5B98" w:rsidRDefault="004D5B98" w:rsidP="004D5B98">
      <w:pPr>
        <w:numPr>
          <w:ilvl w:val="0"/>
          <w:numId w:val="3"/>
        </w:numPr>
      </w:pPr>
      <w:r w:rsidRPr="004D5B98">
        <w:rPr>
          <w:b/>
          <w:bCs/>
        </w:rPr>
        <w:t>Введение и подготовка</w:t>
      </w:r>
    </w:p>
    <w:p w14:paraId="1C1B6CD2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Настройка рабочего окружения.</w:t>
      </w:r>
    </w:p>
    <w:p w14:paraId="632A8150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Введение в JavaScript.</w:t>
      </w:r>
    </w:p>
    <w:p w14:paraId="70AFCFC6" w14:textId="77777777" w:rsidR="004D5B98" w:rsidRPr="004D5B98" w:rsidRDefault="004D5B98" w:rsidP="004D5B98">
      <w:pPr>
        <w:numPr>
          <w:ilvl w:val="0"/>
          <w:numId w:val="3"/>
        </w:numPr>
      </w:pPr>
      <w:r w:rsidRPr="004D5B98">
        <w:rPr>
          <w:b/>
          <w:bCs/>
        </w:rPr>
        <w:t>Основы языка</w:t>
      </w:r>
    </w:p>
    <w:p w14:paraId="23C2C67C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Переменные, операторы.</w:t>
      </w:r>
    </w:p>
    <w:p w14:paraId="024537BA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Управление потоком: условия, циклы.</w:t>
      </w:r>
    </w:p>
    <w:p w14:paraId="34778249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Работа с функциями и массивами.</w:t>
      </w:r>
    </w:p>
    <w:p w14:paraId="67CDE856" w14:textId="77777777" w:rsidR="004D5B98" w:rsidRPr="004D5B98" w:rsidRDefault="004D5B98" w:rsidP="004D5B98">
      <w:pPr>
        <w:numPr>
          <w:ilvl w:val="0"/>
          <w:numId w:val="3"/>
        </w:numPr>
      </w:pPr>
      <w:r w:rsidRPr="004D5B98">
        <w:rPr>
          <w:b/>
          <w:bCs/>
        </w:rPr>
        <w:t>Продвинутые темы</w:t>
      </w:r>
    </w:p>
    <w:p w14:paraId="61571676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Объекты и их особенности.</w:t>
      </w:r>
    </w:p>
    <w:p w14:paraId="6505AA4C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Понимание работы JavaScript под капотом.</w:t>
      </w:r>
    </w:p>
    <w:p w14:paraId="256301FF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Понятие контекста (</w:t>
      </w:r>
      <w:proofErr w:type="spellStart"/>
      <w:r w:rsidRPr="004D5B98">
        <w:t>this</w:t>
      </w:r>
      <w:proofErr w:type="spellEnd"/>
      <w:r w:rsidRPr="004D5B98">
        <w:t>), область видимости (</w:t>
      </w:r>
      <w:proofErr w:type="spellStart"/>
      <w:r w:rsidRPr="004D5B98">
        <w:t>scope</w:t>
      </w:r>
      <w:proofErr w:type="spellEnd"/>
      <w:r w:rsidRPr="004D5B98">
        <w:t>).</w:t>
      </w:r>
    </w:p>
    <w:p w14:paraId="62506C0D" w14:textId="77777777" w:rsidR="004D5B98" w:rsidRPr="004D5B98" w:rsidRDefault="004D5B98" w:rsidP="004D5B98">
      <w:pPr>
        <w:numPr>
          <w:ilvl w:val="0"/>
          <w:numId w:val="3"/>
        </w:numPr>
      </w:pPr>
      <w:r w:rsidRPr="004D5B98">
        <w:rPr>
          <w:b/>
          <w:bCs/>
        </w:rPr>
        <w:t>Работа с Web API</w:t>
      </w:r>
    </w:p>
    <w:p w14:paraId="424E1573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DOM, JSON, Local Storage.</w:t>
      </w:r>
    </w:p>
    <w:p w14:paraId="4899B7BD" w14:textId="77777777" w:rsidR="004D5B98" w:rsidRPr="004D5B98" w:rsidRDefault="004D5B98" w:rsidP="004D5B98">
      <w:pPr>
        <w:numPr>
          <w:ilvl w:val="1"/>
          <w:numId w:val="3"/>
        </w:numPr>
      </w:pPr>
      <w:r w:rsidRPr="004D5B98">
        <w:t>Создание приложения "</w:t>
      </w:r>
      <w:proofErr w:type="spellStart"/>
      <w:r w:rsidRPr="004D5B98">
        <w:t>Трекер</w:t>
      </w:r>
      <w:proofErr w:type="spellEnd"/>
      <w:r w:rsidRPr="004D5B98">
        <w:t xml:space="preserve"> привычек".</w:t>
      </w:r>
    </w:p>
    <w:p w14:paraId="4C2ABB21" w14:textId="77777777" w:rsidR="004D5B98" w:rsidRPr="004D5B98" w:rsidRDefault="004D5B98" w:rsidP="004D5B98">
      <w:pPr>
        <w:rPr>
          <w:b/>
          <w:bCs/>
        </w:rPr>
      </w:pPr>
      <w:r w:rsidRPr="004D5B98">
        <w:rPr>
          <w:b/>
          <w:bCs/>
        </w:rPr>
        <w:t>Доступные ресурсы:</w:t>
      </w:r>
    </w:p>
    <w:p w14:paraId="1E59C94A" w14:textId="77777777" w:rsidR="004D5B98" w:rsidRPr="004D5B98" w:rsidRDefault="004D5B98" w:rsidP="004D5B98">
      <w:pPr>
        <w:numPr>
          <w:ilvl w:val="0"/>
          <w:numId w:val="4"/>
        </w:numPr>
      </w:pPr>
      <w:r w:rsidRPr="004D5B98">
        <w:t>Лекции.</w:t>
      </w:r>
    </w:p>
    <w:p w14:paraId="758BEFBA" w14:textId="77777777" w:rsidR="004D5B98" w:rsidRPr="004D5B98" w:rsidRDefault="004D5B98" w:rsidP="004D5B98">
      <w:pPr>
        <w:numPr>
          <w:ilvl w:val="0"/>
          <w:numId w:val="4"/>
        </w:numPr>
      </w:pPr>
      <w:r w:rsidRPr="004D5B98">
        <w:t>Репозиторий с примерами кода.</w:t>
      </w:r>
    </w:p>
    <w:p w14:paraId="1478963A" w14:textId="77777777" w:rsidR="004D5B98" w:rsidRPr="004D5B98" w:rsidRDefault="004D5B98" w:rsidP="004D5B98">
      <w:pPr>
        <w:numPr>
          <w:ilvl w:val="0"/>
          <w:numId w:val="4"/>
        </w:numPr>
      </w:pPr>
      <w:r w:rsidRPr="004D5B98">
        <w:t>Макеты для верстки.</w:t>
      </w:r>
    </w:p>
    <w:p w14:paraId="7127F906" w14:textId="77777777" w:rsidR="004D5B98" w:rsidRPr="004D5B98" w:rsidRDefault="004D5B98" w:rsidP="004D5B98">
      <w:pPr>
        <w:numPr>
          <w:ilvl w:val="0"/>
          <w:numId w:val="4"/>
        </w:numPr>
      </w:pPr>
      <w:r w:rsidRPr="004D5B98">
        <w:t>Упражнения для практики.</w:t>
      </w:r>
    </w:p>
    <w:p w14:paraId="1BEEF2BF" w14:textId="24A8C507" w:rsidR="004D5B98" w:rsidRDefault="004D5B98">
      <w:r w:rsidRPr="004D5B98">
        <w:t>Этот курс предлагает всесторонний подход к изучению JavaScript с нуля, обеспечивая понимание как теории, так и практики разработки, и подходит как для новичков, так и для опытных разработчиков, желающих углубить свои знания.</w:t>
      </w:r>
    </w:p>
    <w:p w14:paraId="799B6D0A" w14:textId="6BA3071F" w:rsidR="004D5B98" w:rsidRDefault="004D5B98">
      <w:hyperlink r:id="rId5" w:history="1">
        <w:r w:rsidRPr="00934F3D">
          <w:rPr>
            <w:rStyle w:val="a3"/>
          </w:rPr>
          <w:t>https://github.com/AlariCode/7-javascript-1</w:t>
        </w:r>
      </w:hyperlink>
    </w:p>
    <w:p w14:paraId="2FD51AC9" w14:textId="46D24C4C" w:rsidR="004D5B98" w:rsidRDefault="004D5B98">
      <w:hyperlink r:id="rId6" w:history="1">
        <w:r w:rsidRPr="00934F3D">
          <w:rPr>
            <w:rStyle w:val="a3"/>
          </w:rPr>
          <w:t>https://www.figma.com/file/HZDlsUDARv2HxZJWSnLic0/%D0%9A%D1%83%D1%80%D1%81-%D0%9E%D1%81%D0%BD%D0%BE%D0%B2%D1%8B-JavaScript?node-id=0%3A1</w:t>
        </w:r>
      </w:hyperlink>
      <w:r>
        <w:t xml:space="preserve"> </w:t>
      </w:r>
    </w:p>
    <w:p w14:paraId="03321E7A" w14:textId="77777777" w:rsidR="004D5B98" w:rsidRDefault="004D5B98"/>
    <w:sectPr w:rsidR="004D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449"/>
    <w:multiLevelType w:val="multilevel"/>
    <w:tmpl w:val="EAF4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140EA"/>
    <w:multiLevelType w:val="multilevel"/>
    <w:tmpl w:val="13C6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A6FB1"/>
    <w:multiLevelType w:val="multilevel"/>
    <w:tmpl w:val="330C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22E3"/>
    <w:multiLevelType w:val="multilevel"/>
    <w:tmpl w:val="10B6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61"/>
    <w:rsid w:val="004D5B98"/>
    <w:rsid w:val="009E6C61"/>
    <w:rsid w:val="00C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1CF0"/>
  <w15:chartTrackingRefBased/>
  <w15:docId w15:val="{104292E0-BBAA-42A2-A4B2-DD8A6895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5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gma.com/file/HZDlsUDARv2HxZJWSnLic0/%D0%9A%D1%83%D1%80%D1%81-%D0%9E%D1%81%D0%BD%D0%BE%D0%B2%D1%8B-JavaScript?node-id=0%3A1" TargetMode="External"/><Relationship Id="rId5" Type="http://schemas.openxmlformats.org/officeDocument/2006/relationships/hyperlink" Target="https://github.com/AlariCode/7-javascript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2025-05-09T19:28:00Z</dcterms:created>
  <dcterms:modified xsi:type="dcterms:W3CDTF">2025-05-09T19:29:00Z</dcterms:modified>
</cp:coreProperties>
</file>