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D19E" w14:textId="4F1B70B9" w:rsidR="00AB523C" w:rsidRDefault="00AB523C"/>
    <w:p w14:paraId="6A8FFC0F" w14:textId="77777777" w:rsidR="004E3614" w:rsidRPr="004E3614" w:rsidRDefault="004E3614" w:rsidP="004E3614">
      <w:pPr>
        <w:rPr>
          <w:b/>
          <w:bCs/>
        </w:rPr>
      </w:pPr>
      <w:r w:rsidRPr="004E3614">
        <w:rPr>
          <w:b/>
          <w:bCs/>
        </w:rPr>
        <w:t>Доступ к Материалам Кода:</w:t>
      </w:r>
    </w:p>
    <w:p w14:paraId="30C5B2C7" w14:textId="77777777" w:rsidR="004E3614" w:rsidRPr="004E3614" w:rsidRDefault="004E3614" w:rsidP="004E3614">
      <w:pPr>
        <w:numPr>
          <w:ilvl w:val="0"/>
          <w:numId w:val="1"/>
        </w:numPr>
      </w:pPr>
      <w:r w:rsidRPr="004E3614">
        <w:t>Все материалы кода доступны по ссылке в описании видео.</w:t>
      </w:r>
    </w:p>
    <w:p w14:paraId="2B684247" w14:textId="77777777" w:rsidR="004E3614" w:rsidRPr="004E3614" w:rsidRDefault="004E3614" w:rsidP="004E3614">
      <w:pPr>
        <w:numPr>
          <w:ilvl w:val="0"/>
          <w:numId w:val="1"/>
        </w:numPr>
      </w:pPr>
      <w:r w:rsidRPr="004E3614">
        <w:t xml:space="preserve">Материалы размещены на </w:t>
      </w:r>
      <w:proofErr w:type="spellStart"/>
      <w:r w:rsidRPr="004E3614">
        <w:t>GitHub</w:t>
      </w:r>
      <w:proofErr w:type="spellEnd"/>
      <w:r w:rsidRPr="004E3614">
        <w:t xml:space="preserve"> в виде репозитория.</w:t>
      </w:r>
    </w:p>
    <w:p w14:paraId="59C36A4B" w14:textId="77777777" w:rsidR="004E3614" w:rsidRPr="004E3614" w:rsidRDefault="004E3614" w:rsidP="004E3614">
      <w:pPr>
        <w:numPr>
          <w:ilvl w:val="0"/>
          <w:numId w:val="1"/>
        </w:numPr>
      </w:pPr>
      <w:r w:rsidRPr="004E3614">
        <w:t xml:space="preserve">Используйте графический интерфейс </w:t>
      </w:r>
      <w:proofErr w:type="spellStart"/>
      <w:r w:rsidRPr="004E3614">
        <w:t>Git</w:t>
      </w:r>
      <w:proofErr w:type="spellEnd"/>
      <w:r w:rsidRPr="004E3614">
        <w:t xml:space="preserve">, например, </w:t>
      </w:r>
      <w:proofErr w:type="spellStart"/>
      <w:r w:rsidRPr="004E3614">
        <w:t>Fork</w:t>
      </w:r>
      <w:proofErr w:type="spellEnd"/>
      <w:r w:rsidRPr="004E3614">
        <w:t>, для удобства работы с репозиторием.</w:t>
      </w:r>
    </w:p>
    <w:p w14:paraId="38D1AA8B" w14:textId="77777777" w:rsidR="004E3614" w:rsidRPr="004E3614" w:rsidRDefault="004E3614" w:rsidP="004E3614">
      <w:pPr>
        <w:numPr>
          <w:ilvl w:val="0"/>
          <w:numId w:val="1"/>
        </w:numPr>
      </w:pPr>
      <w:r w:rsidRPr="004E3614">
        <w:t>В репозитории каждый коммит соответствует отдельному уроку. Для перехода к материалам конкретного раздела используйте теги.</w:t>
      </w:r>
    </w:p>
    <w:p w14:paraId="5E887488" w14:textId="77777777" w:rsidR="004E3614" w:rsidRPr="004E3614" w:rsidRDefault="004E3614" w:rsidP="004E3614">
      <w:pPr>
        <w:rPr>
          <w:b/>
          <w:bCs/>
        </w:rPr>
      </w:pPr>
      <w:r w:rsidRPr="004E3614">
        <w:rPr>
          <w:b/>
          <w:bCs/>
        </w:rPr>
        <w:t>Навигация по Материалам:</w:t>
      </w:r>
    </w:p>
    <w:p w14:paraId="33EB5DAC" w14:textId="77777777" w:rsidR="004E3614" w:rsidRPr="004E3614" w:rsidRDefault="004E3614" w:rsidP="004E3614">
      <w:pPr>
        <w:numPr>
          <w:ilvl w:val="0"/>
          <w:numId w:val="2"/>
        </w:numPr>
      </w:pPr>
      <w:r w:rsidRPr="004E3614">
        <w:t>Найдите необходимую лекцию, выбрав соответствующий раздел и коммит.</w:t>
      </w:r>
    </w:p>
    <w:p w14:paraId="67756846" w14:textId="77777777" w:rsidR="004E3614" w:rsidRPr="004E3614" w:rsidRDefault="004E3614" w:rsidP="004E3614">
      <w:pPr>
        <w:numPr>
          <w:ilvl w:val="0"/>
          <w:numId w:val="2"/>
        </w:numPr>
      </w:pPr>
      <w:r w:rsidRPr="004E3614">
        <w:t xml:space="preserve">Выполните </w:t>
      </w:r>
      <w:proofErr w:type="spellStart"/>
      <w:r w:rsidRPr="004E3614">
        <w:t>checkout</w:t>
      </w:r>
      <w:proofErr w:type="spellEnd"/>
      <w:r w:rsidRPr="004E3614">
        <w:t xml:space="preserve"> выбранного коммита для доступа к коду на момент этой лекции.</w:t>
      </w:r>
    </w:p>
    <w:p w14:paraId="1E2E28A3" w14:textId="77777777" w:rsidR="004E3614" w:rsidRPr="004E3614" w:rsidRDefault="004E3614" w:rsidP="004E3614">
      <w:pPr>
        <w:numPr>
          <w:ilvl w:val="0"/>
          <w:numId w:val="2"/>
        </w:numPr>
      </w:pPr>
      <w:r w:rsidRPr="004E3614">
        <w:t xml:space="preserve">Если вы новичок в работе с </w:t>
      </w:r>
      <w:proofErr w:type="spellStart"/>
      <w:r w:rsidRPr="004E3614">
        <w:t>Git</w:t>
      </w:r>
      <w:proofErr w:type="spellEnd"/>
      <w:r w:rsidRPr="004E3614">
        <w:t>, начните с просмотра обучающих видео на YouTube.</w:t>
      </w:r>
    </w:p>
    <w:p w14:paraId="6BD9BB92" w14:textId="77777777" w:rsidR="004E3614" w:rsidRPr="004E3614" w:rsidRDefault="004E3614" w:rsidP="004E3614">
      <w:pPr>
        <w:rPr>
          <w:b/>
          <w:bCs/>
        </w:rPr>
      </w:pPr>
      <w:r w:rsidRPr="004E3614">
        <w:rPr>
          <w:b/>
          <w:bCs/>
        </w:rPr>
        <w:t>Проект "</w:t>
      </w:r>
      <w:proofErr w:type="spellStart"/>
      <w:r w:rsidRPr="004E3614">
        <w:rPr>
          <w:b/>
          <w:bCs/>
        </w:rPr>
        <w:t>Трекер</w:t>
      </w:r>
      <w:proofErr w:type="spellEnd"/>
      <w:r w:rsidRPr="004E3614">
        <w:rPr>
          <w:b/>
          <w:bCs/>
        </w:rPr>
        <w:t xml:space="preserve"> Привычек":</w:t>
      </w:r>
    </w:p>
    <w:p w14:paraId="1AFDBF63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Приложение для отслеживания привычек пользователя.</w:t>
      </w:r>
    </w:p>
    <w:p w14:paraId="13A3E972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Имеет возможность добавлять привычки с уникальными иконками.</w:t>
      </w:r>
    </w:p>
    <w:p w14:paraId="123F81E6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Отображает прогресс выполнения и дни для закрепления привычки.</w:t>
      </w:r>
    </w:p>
    <w:p w14:paraId="296712F9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Включает поп-ап окно для добавления привычек.</w:t>
      </w:r>
    </w:p>
    <w:p w14:paraId="724F99B2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Демонстрация функциональности приложения с примерами.</w:t>
      </w:r>
    </w:p>
    <w:p w14:paraId="72C82730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Использует Local Storage для сохранения данных локально.</w:t>
      </w:r>
    </w:p>
    <w:p w14:paraId="03946170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>Вы можете добавлять и трекать привычки, а также комментировать ваш прогресс.</w:t>
      </w:r>
    </w:p>
    <w:p w14:paraId="6E6AC90C" w14:textId="77777777" w:rsidR="004E3614" w:rsidRPr="004E3614" w:rsidRDefault="004E3614" w:rsidP="004E3614">
      <w:pPr>
        <w:numPr>
          <w:ilvl w:val="0"/>
          <w:numId w:val="3"/>
        </w:numPr>
      </w:pPr>
      <w:r w:rsidRPr="004E3614">
        <w:t xml:space="preserve">Проект может быть улучшен и дополнен </w:t>
      </w:r>
      <w:proofErr w:type="spellStart"/>
      <w:r w:rsidRPr="004E3614">
        <w:t>бэкэндом</w:t>
      </w:r>
      <w:proofErr w:type="spellEnd"/>
      <w:r w:rsidRPr="004E3614">
        <w:t xml:space="preserve"> в более продвинутых курсах.</w:t>
      </w:r>
    </w:p>
    <w:p w14:paraId="11AFB684" w14:textId="77777777" w:rsidR="004E3614" w:rsidRPr="004E3614" w:rsidRDefault="004E3614" w:rsidP="004E3614">
      <w:pPr>
        <w:rPr>
          <w:b/>
          <w:bCs/>
        </w:rPr>
      </w:pPr>
      <w:r w:rsidRPr="004E3614">
        <w:rPr>
          <w:b/>
          <w:bCs/>
        </w:rPr>
        <w:t>Возможности для Развития:</w:t>
      </w:r>
    </w:p>
    <w:p w14:paraId="1CF9A1D3" w14:textId="77777777" w:rsidR="004E3614" w:rsidRPr="004E3614" w:rsidRDefault="004E3614" w:rsidP="004E3614">
      <w:pPr>
        <w:numPr>
          <w:ilvl w:val="0"/>
          <w:numId w:val="4"/>
        </w:numPr>
      </w:pPr>
      <w:r w:rsidRPr="004E3614">
        <w:t>Улучшение приложения с помощью обратной связи и добавления новых функций.</w:t>
      </w:r>
    </w:p>
    <w:p w14:paraId="2FC1D426" w14:textId="77777777" w:rsidR="004E3614" w:rsidRPr="004E3614" w:rsidRDefault="004E3614" w:rsidP="004E3614">
      <w:pPr>
        <w:numPr>
          <w:ilvl w:val="0"/>
          <w:numId w:val="4"/>
        </w:numPr>
      </w:pPr>
      <w:r w:rsidRPr="004E3614">
        <w:t xml:space="preserve">Введение </w:t>
      </w:r>
      <w:proofErr w:type="spellStart"/>
      <w:r w:rsidRPr="004E3614">
        <w:t>бэкэнда</w:t>
      </w:r>
      <w:proofErr w:type="spellEnd"/>
      <w:r w:rsidRPr="004E3614">
        <w:t xml:space="preserve"> для расширения функционала и сохранения данных в облаке.</w:t>
      </w:r>
    </w:p>
    <w:p w14:paraId="6DDD8777" w14:textId="7EE46A8E" w:rsidR="004E3614" w:rsidRDefault="004E3614"/>
    <w:p w14:paraId="1BD8C0A6" w14:textId="03219A4D" w:rsidR="004E3614" w:rsidRDefault="004E3614">
      <w:hyperlink r:id="rId5" w:history="1">
        <w:r w:rsidRPr="00F3609C">
          <w:rPr>
            <w:rStyle w:val="a3"/>
          </w:rPr>
          <w:t>https://www.figma.com/design/HZDlsUDARv2HxZJWSnLic0/%D0%9A%D1%83%D1%80%D1%81-%D0%9E%D1%81%D0%BD%D0%BE%D0%B2%D1%8B-JavaScript</w:t>
        </w:r>
      </w:hyperlink>
      <w:r>
        <w:t xml:space="preserve"> </w:t>
      </w:r>
    </w:p>
    <w:p w14:paraId="3B29330C" w14:textId="3FA99AA9" w:rsidR="004E3614" w:rsidRDefault="004E3614">
      <w:hyperlink r:id="rId6" w:history="1">
        <w:r w:rsidRPr="00F3609C">
          <w:rPr>
            <w:rStyle w:val="a3"/>
          </w:rPr>
          <w:t>https://github.com/AlariCode/7-javascript-1</w:t>
        </w:r>
      </w:hyperlink>
      <w:r>
        <w:t xml:space="preserve"> </w:t>
      </w:r>
    </w:p>
    <w:sectPr w:rsidR="004E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578"/>
    <w:multiLevelType w:val="multilevel"/>
    <w:tmpl w:val="9B0E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6806"/>
    <w:multiLevelType w:val="multilevel"/>
    <w:tmpl w:val="F788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F2B1B"/>
    <w:multiLevelType w:val="multilevel"/>
    <w:tmpl w:val="C6F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45B83"/>
    <w:multiLevelType w:val="multilevel"/>
    <w:tmpl w:val="D5E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3D"/>
    <w:rsid w:val="004E3614"/>
    <w:rsid w:val="00AB523C"/>
    <w:rsid w:val="00D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5D93"/>
  <w15:chartTrackingRefBased/>
  <w15:docId w15:val="{4EE2241B-E26B-436E-AF97-FDB636A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6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3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AlariCode/7-javascript-1" TargetMode="External"/><Relationship Id="rId5" Type="http://schemas.openxmlformats.org/officeDocument/2006/relationships/hyperlink" Target="https://www.figma.com/design/HZDlsUDARv2HxZJWSnLic0/%D0%9A%D1%83%D1%80%D1%81-%D0%9E%D1%81%D0%BD%D0%BE%D0%B2%D1%8B-JavaScri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2025-05-09T19:30:00Z</dcterms:created>
  <dcterms:modified xsi:type="dcterms:W3CDTF">2025-05-09T19:31:00Z</dcterms:modified>
</cp:coreProperties>
</file>