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DC21" w14:textId="6E514AA8" w:rsidR="004D1FB8" w:rsidRDefault="004D1FB8"/>
    <w:p w14:paraId="6B08F4A3" w14:textId="77777777" w:rsidR="00A6569F" w:rsidRPr="00A6569F" w:rsidRDefault="00A6569F" w:rsidP="00A6569F">
      <w:r w:rsidRPr="00A6569F">
        <w:rPr>
          <w:b/>
          <w:bCs/>
        </w:rPr>
        <w:t>Основы языка</w:t>
      </w:r>
    </w:p>
    <w:p w14:paraId="519DF698" w14:textId="77777777" w:rsidR="00A6569F" w:rsidRPr="00A6569F" w:rsidRDefault="00A6569F" w:rsidP="00A6569F">
      <w:pPr>
        <w:numPr>
          <w:ilvl w:val="0"/>
          <w:numId w:val="1"/>
        </w:numPr>
      </w:pPr>
      <w:r w:rsidRPr="00A6569F">
        <w:t xml:space="preserve">JavaScript - динамический, </w:t>
      </w:r>
      <w:proofErr w:type="spellStart"/>
      <w:r w:rsidRPr="00A6569F">
        <w:t>слаботипизированный</w:t>
      </w:r>
      <w:proofErr w:type="spellEnd"/>
      <w:r w:rsidRPr="00A6569F">
        <w:t xml:space="preserve"> язык программирования.</w:t>
      </w:r>
    </w:p>
    <w:p w14:paraId="340A0175" w14:textId="77777777" w:rsidR="00A6569F" w:rsidRPr="00A6569F" w:rsidRDefault="00A6569F" w:rsidP="00A6569F">
      <w:pPr>
        <w:numPr>
          <w:ilvl w:val="0"/>
          <w:numId w:val="1"/>
        </w:numPr>
      </w:pPr>
      <w:r w:rsidRPr="00A6569F">
        <w:t>Динамический означает, что анализ и компиляция происходят во время исполнения кода.</w:t>
      </w:r>
    </w:p>
    <w:p w14:paraId="7EE6AFFB" w14:textId="77777777" w:rsidR="00A6569F" w:rsidRPr="00A6569F" w:rsidRDefault="00A6569F" w:rsidP="00A6569F">
      <w:pPr>
        <w:numPr>
          <w:ilvl w:val="0"/>
          <w:numId w:val="1"/>
        </w:numPr>
      </w:pPr>
      <w:proofErr w:type="spellStart"/>
      <w:r w:rsidRPr="00A6569F">
        <w:t>Слаботипизированный</w:t>
      </w:r>
      <w:proofErr w:type="spellEnd"/>
      <w:r w:rsidRPr="00A6569F">
        <w:t xml:space="preserve"> - типы данных не задаются строго и могут изменяться.</w:t>
      </w:r>
    </w:p>
    <w:p w14:paraId="72FA1F26" w14:textId="77777777" w:rsidR="00A6569F" w:rsidRPr="00A6569F" w:rsidRDefault="00A6569F" w:rsidP="00A6569F">
      <w:r w:rsidRPr="00A6569F">
        <w:rPr>
          <w:b/>
          <w:bCs/>
        </w:rPr>
        <w:t>Пример</w:t>
      </w:r>
    </w:p>
    <w:p w14:paraId="0089F576" w14:textId="77777777" w:rsidR="00A6569F" w:rsidRPr="00A6569F" w:rsidRDefault="00A6569F" w:rsidP="00A6569F">
      <w:pPr>
        <w:numPr>
          <w:ilvl w:val="0"/>
          <w:numId w:val="2"/>
        </w:numPr>
      </w:pPr>
      <w:r w:rsidRPr="00A6569F">
        <w:t>В JavaScript вы можете столкнуться с непривычным преобразованием типов, например, при сложении числа и строки.</w:t>
      </w:r>
    </w:p>
    <w:p w14:paraId="479A5EB2" w14:textId="77777777" w:rsidR="00A6569F" w:rsidRPr="00A6569F" w:rsidRDefault="00A6569F" w:rsidP="00A6569F">
      <w:r w:rsidRPr="00A6569F">
        <w:rPr>
          <w:b/>
          <w:bCs/>
        </w:rPr>
        <w:t>Почему JavaScript?</w:t>
      </w:r>
    </w:p>
    <w:p w14:paraId="082FC0AA" w14:textId="77777777" w:rsidR="00A6569F" w:rsidRPr="00A6569F" w:rsidRDefault="00A6569F" w:rsidP="00A6569F">
      <w:pPr>
        <w:numPr>
          <w:ilvl w:val="0"/>
          <w:numId w:val="3"/>
        </w:numPr>
      </w:pPr>
      <w:r w:rsidRPr="00A6569F">
        <w:t>Изначально был разработан как простой язык для создания динамических веб-страниц.</w:t>
      </w:r>
    </w:p>
    <w:p w14:paraId="2AFEEB36" w14:textId="77777777" w:rsidR="00A6569F" w:rsidRPr="00A6569F" w:rsidRDefault="00A6569F" w:rsidP="00A6569F">
      <w:pPr>
        <w:numPr>
          <w:ilvl w:val="0"/>
          <w:numId w:val="3"/>
        </w:numPr>
      </w:pPr>
      <w:r w:rsidRPr="00A6569F">
        <w:t>Со временем, JavaScript стал использоваться не только в браузерах, но и на серверах, в мобильной разработке и т.д.</w:t>
      </w:r>
    </w:p>
    <w:p w14:paraId="10924BF7" w14:textId="77777777" w:rsidR="00A6569F" w:rsidRPr="00A6569F" w:rsidRDefault="00A6569F" w:rsidP="00A6569F">
      <w:r w:rsidRPr="00A6569F">
        <w:rPr>
          <w:b/>
          <w:bCs/>
        </w:rPr>
        <w:t>Где исполняется JavaScript?</w:t>
      </w:r>
    </w:p>
    <w:p w14:paraId="5778F1EF" w14:textId="77777777" w:rsidR="00A6569F" w:rsidRPr="00A6569F" w:rsidRDefault="00A6569F" w:rsidP="00A6569F">
      <w:pPr>
        <w:numPr>
          <w:ilvl w:val="0"/>
          <w:numId w:val="4"/>
        </w:numPr>
      </w:pPr>
      <w:r w:rsidRPr="00A6569F">
        <w:t>В браузерах: JavaScript является основным языком для веб-разработки.</w:t>
      </w:r>
    </w:p>
    <w:p w14:paraId="55E6484C" w14:textId="77777777" w:rsidR="00A6569F" w:rsidRPr="00A6569F" w:rsidRDefault="00A6569F" w:rsidP="00A6569F">
      <w:pPr>
        <w:numPr>
          <w:ilvl w:val="0"/>
          <w:numId w:val="4"/>
        </w:numPr>
      </w:pPr>
      <w:r w:rsidRPr="00A6569F">
        <w:t>На сервере: через Node.js, позволяя получить доступ к операционной системе.</w:t>
      </w:r>
    </w:p>
    <w:p w14:paraId="7E7069B7" w14:textId="77777777" w:rsidR="00A6569F" w:rsidRPr="00A6569F" w:rsidRDefault="00A6569F" w:rsidP="00A6569F">
      <w:pPr>
        <w:numPr>
          <w:ilvl w:val="0"/>
          <w:numId w:val="4"/>
        </w:numPr>
      </w:pPr>
      <w:r w:rsidRPr="00A6569F">
        <w:t xml:space="preserve">В мобильной разработке: </w:t>
      </w:r>
      <w:proofErr w:type="gramStart"/>
      <w:r w:rsidRPr="00A6569F">
        <w:t>например</w:t>
      </w:r>
      <w:proofErr w:type="gramEnd"/>
      <w:r w:rsidRPr="00A6569F">
        <w:t xml:space="preserve"> </w:t>
      </w:r>
      <w:proofErr w:type="spellStart"/>
      <w:r w:rsidRPr="00A6569F">
        <w:t>React</w:t>
      </w:r>
      <w:proofErr w:type="spellEnd"/>
      <w:r w:rsidRPr="00A6569F">
        <w:t xml:space="preserve"> </w:t>
      </w:r>
      <w:proofErr w:type="spellStart"/>
      <w:r w:rsidRPr="00A6569F">
        <w:t>Native</w:t>
      </w:r>
      <w:proofErr w:type="spellEnd"/>
      <w:r w:rsidRPr="00A6569F">
        <w:t>.</w:t>
      </w:r>
    </w:p>
    <w:p w14:paraId="39949714" w14:textId="77777777" w:rsidR="00A6569F" w:rsidRPr="00A6569F" w:rsidRDefault="00A6569F" w:rsidP="00A6569F">
      <w:r w:rsidRPr="00A6569F">
        <w:rPr>
          <w:b/>
          <w:bCs/>
        </w:rPr>
        <w:t>Как работает JavaScript в браузере?</w:t>
      </w:r>
    </w:p>
    <w:p w14:paraId="1474AF03" w14:textId="77777777" w:rsidR="00A6569F" w:rsidRPr="00A6569F" w:rsidRDefault="00A6569F" w:rsidP="00A6569F">
      <w:pPr>
        <w:numPr>
          <w:ilvl w:val="0"/>
          <w:numId w:val="5"/>
        </w:numPr>
      </w:pPr>
      <w:r w:rsidRPr="00A6569F">
        <w:t xml:space="preserve">Код JavaScript передается движку (например, V8 для </w:t>
      </w:r>
      <w:proofErr w:type="spellStart"/>
      <w:r w:rsidRPr="00A6569F">
        <w:t>Chrome</w:t>
      </w:r>
      <w:proofErr w:type="spellEnd"/>
      <w:r w:rsidRPr="00A6569F">
        <w:t xml:space="preserve">), который </w:t>
      </w:r>
      <w:proofErr w:type="spellStart"/>
      <w:r w:rsidRPr="00A6569F">
        <w:t>парсит</w:t>
      </w:r>
      <w:proofErr w:type="spellEnd"/>
      <w:r w:rsidRPr="00A6569F">
        <w:t xml:space="preserve"> его, компилирует и исполняет.</w:t>
      </w:r>
    </w:p>
    <w:p w14:paraId="5B6ACA46" w14:textId="77777777" w:rsidR="00A6569F" w:rsidRPr="00A6569F" w:rsidRDefault="00A6569F" w:rsidP="00A6569F">
      <w:proofErr w:type="spellStart"/>
      <w:r w:rsidRPr="00A6569F">
        <w:rPr>
          <w:b/>
          <w:bCs/>
        </w:rPr>
        <w:t>ECMAScript</w:t>
      </w:r>
      <w:proofErr w:type="spellEnd"/>
      <w:r w:rsidRPr="00A6569F">
        <w:rPr>
          <w:b/>
          <w:bCs/>
        </w:rPr>
        <w:t xml:space="preserve"> - стандартизация</w:t>
      </w:r>
    </w:p>
    <w:p w14:paraId="2ADEC482" w14:textId="77777777" w:rsidR="00A6569F" w:rsidRPr="00A6569F" w:rsidRDefault="00A6569F" w:rsidP="00A6569F">
      <w:pPr>
        <w:numPr>
          <w:ilvl w:val="0"/>
          <w:numId w:val="6"/>
        </w:numPr>
      </w:pPr>
      <w:proofErr w:type="spellStart"/>
      <w:r w:rsidRPr="00A6569F">
        <w:t>ECMAScript</w:t>
      </w:r>
      <w:proofErr w:type="spellEnd"/>
      <w:r w:rsidRPr="00A6569F">
        <w:t xml:space="preserve"> - стандарт для JavaScript, </w:t>
      </w:r>
      <w:proofErr w:type="gramStart"/>
      <w:r w:rsidRPr="00A6569F">
        <w:t>определяет</w:t>
      </w:r>
      <w:proofErr w:type="gramEnd"/>
      <w:r w:rsidRPr="00A6569F">
        <w:t xml:space="preserve"> как должен работать язык.</w:t>
      </w:r>
    </w:p>
    <w:p w14:paraId="3F258A57" w14:textId="77777777" w:rsidR="00A6569F" w:rsidRPr="00A6569F" w:rsidRDefault="00A6569F" w:rsidP="00A6569F">
      <w:pPr>
        <w:numPr>
          <w:ilvl w:val="0"/>
          <w:numId w:val="6"/>
        </w:numPr>
      </w:pPr>
      <w:r w:rsidRPr="00A6569F">
        <w:t>JavaScript - одна из реализаций этого стандарта.</w:t>
      </w:r>
    </w:p>
    <w:p w14:paraId="1E3900A7" w14:textId="77777777" w:rsidR="00A6569F" w:rsidRPr="00A6569F" w:rsidRDefault="00A6569F" w:rsidP="00A6569F">
      <w:pPr>
        <w:numPr>
          <w:ilvl w:val="0"/>
          <w:numId w:val="6"/>
        </w:numPr>
      </w:pPr>
      <w:r w:rsidRPr="00A6569F">
        <w:t>Стандарт обновляется и вносит новые возможности в язык.</w:t>
      </w:r>
    </w:p>
    <w:p w14:paraId="3FA9F60F" w14:textId="77777777" w:rsidR="00A6569F" w:rsidRDefault="00A6569F"/>
    <w:sectPr w:rsidR="00A6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6DA"/>
    <w:multiLevelType w:val="multilevel"/>
    <w:tmpl w:val="6004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71DCF"/>
    <w:multiLevelType w:val="multilevel"/>
    <w:tmpl w:val="83D4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90DBD"/>
    <w:multiLevelType w:val="multilevel"/>
    <w:tmpl w:val="96B8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24486"/>
    <w:multiLevelType w:val="multilevel"/>
    <w:tmpl w:val="32CA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D22B0"/>
    <w:multiLevelType w:val="multilevel"/>
    <w:tmpl w:val="DCF0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94E63"/>
    <w:multiLevelType w:val="multilevel"/>
    <w:tmpl w:val="EE1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1A"/>
    <w:rsid w:val="004D1FB8"/>
    <w:rsid w:val="00825C1A"/>
    <w:rsid w:val="00A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881F"/>
  <w15:chartTrackingRefBased/>
  <w15:docId w15:val="{15993C03-E0D8-4D4E-B1DF-7272F4A6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2025-05-09T19:52:00Z</dcterms:created>
  <dcterms:modified xsi:type="dcterms:W3CDTF">2025-05-09T19:52:00Z</dcterms:modified>
</cp:coreProperties>
</file>