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DF17" w14:textId="77777777" w:rsidR="00710293" w:rsidRPr="00710293" w:rsidRDefault="00710293" w:rsidP="00710293">
      <w:pPr>
        <w:rPr>
          <w:b/>
          <w:bCs/>
        </w:rPr>
      </w:pPr>
      <w:r w:rsidRPr="00710293">
        <w:rPr>
          <w:b/>
          <w:bCs/>
        </w:rPr>
        <w:t>Общая Классификация Данных:</w:t>
      </w:r>
    </w:p>
    <w:p w14:paraId="768E722F" w14:textId="77777777" w:rsidR="00710293" w:rsidRPr="00710293" w:rsidRDefault="00710293" w:rsidP="00710293">
      <w:pPr>
        <w:numPr>
          <w:ilvl w:val="0"/>
          <w:numId w:val="1"/>
        </w:numPr>
      </w:pPr>
      <w:r w:rsidRPr="00710293">
        <w:rPr>
          <w:b/>
          <w:bCs/>
        </w:rPr>
        <w:t>Примитивы</w:t>
      </w:r>
      <w:r w:rsidRPr="00710293">
        <w:t>: Неизменяемые (immutable) данные. Чтобы изменить значение переменной, старое значение полностью заменяется новым.</w:t>
      </w:r>
    </w:p>
    <w:p w14:paraId="51BF6697" w14:textId="77777777" w:rsidR="00710293" w:rsidRPr="00710293" w:rsidRDefault="00710293" w:rsidP="00710293">
      <w:pPr>
        <w:numPr>
          <w:ilvl w:val="0"/>
          <w:numId w:val="1"/>
        </w:numPr>
      </w:pPr>
      <w:r w:rsidRPr="00710293">
        <w:rPr>
          <w:b/>
          <w:bCs/>
        </w:rPr>
        <w:t>Объекты</w:t>
      </w:r>
      <w:r w:rsidRPr="00710293">
        <w:t>: Изменяемые (mutable) структуры данных, представляют собой пары ключ-значение. Значениями могут быть как примитивы, так и другие объекты.</w:t>
      </w:r>
    </w:p>
    <w:p w14:paraId="36CF8FE3" w14:textId="77777777" w:rsidR="00710293" w:rsidRPr="00710293" w:rsidRDefault="00710293" w:rsidP="00710293">
      <w:pPr>
        <w:rPr>
          <w:b/>
          <w:bCs/>
        </w:rPr>
      </w:pPr>
      <w:r w:rsidRPr="00710293">
        <w:rPr>
          <w:b/>
          <w:bCs/>
        </w:rPr>
        <w:t>Примитивные Типы Данных:</w:t>
      </w:r>
    </w:p>
    <w:p w14:paraId="53CFD9EB" w14:textId="77777777" w:rsidR="00710293" w:rsidRPr="00710293" w:rsidRDefault="00710293" w:rsidP="00710293">
      <w:pPr>
        <w:numPr>
          <w:ilvl w:val="0"/>
          <w:numId w:val="2"/>
        </w:numPr>
      </w:pPr>
      <w:r w:rsidRPr="00710293">
        <w:rPr>
          <w:b/>
          <w:bCs/>
        </w:rPr>
        <w:t>Числа (Number)</w:t>
      </w:r>
      <w:r w:rsidRPr="00710293">
        <w:t>: В JavaScript не различаются целые числа и числа с плавающей точкой.</w:t>
      </w:r>
    </w:p>
    <w:p w14:paraId="67E80022" w14:textId="77777777" w:rsidR="00710293" w:rsidRPr="00710293" w:rsidRDefault="00710293" w:rsidP="00710293">
      <w:pPr>
        <w:numPr>
          <w:ilvl w:val="0"/>
          <w:numId w:val="2"/>
        </w:numPr>
      </w:pPr>
      <w:r w:rsidRPr="00710293">
        <w:rPr>
          <w:b/>
          <w:bCs/>
        </w:rPr>
        <w:t>Строки (String)</w:t>
      </w:r>
      <w:r w:rsidRPr="00710293">
        <w:t>: Последовательности символов в одинарных, двойных или обратных кавычках.</w:t>
      </w:r>
    </w:p>
    <w:p w14:paraId="4A5A0A8B" w14:textId="77777777" w:rsidR="00710293" w:rsidRPr="00710293" w:rsidRDefault="00710293" w:rsidP="00710293">
      <w:pPr>
        <w:numPr>
          <w:ilvl w:val="0"/>
          <w:numId w:val="2"/>
        </w:numPr>
      </w:pPr>
      <w:r w:rsidRPr="00710293">
        <w:rPr>
          <w:b/>
          <w:bCs/>
        </w:rPr>
        <w:t>Булевы Значения (Boolean)</w:t>
      </w:r>
      <w:r w:rsidRPr="00710293">
        <w:t>: Принимают значения true или false.</w:t>
      </w:r>
    </w:p>
    <w:p w14:paraId="7B534970" w14:textId="77777777" w:rsidR="00710293" w:rsidRPr="00710293" w:rsidRDefault="00710293" w:rsidP="00710293">
      <w:pPr>
        <w:numPr>
          <w:ilvl w:val="0"/>
          <w:numId w:val="2"/>
        </w:numPr>
      </w:pPr>
      <w:r w:rsidRPr="00710293">
        <w:rPr>
          <w:b/>
          <w:bCs/>
        </w:rPr>
        <w:t>Undefined</w:t>
      </w:r>
      <w:r w:rsidRPr="00710293">
        <w:t>: Переменная объявлена, но значение не присвоено.</w:t>
      </w:r>
    </w:p>
    <w:p w14:paraId="453550D0" w14:textId="77777777" w:rsidR="00710293" w:rsidRPr="00710293" w:rsidRDefault="00710293" w:rsidP="00710293">
      <w:pPr>
        <w:numPr>
          <w:ilvl w:val="0"/>
          <w:numId w:val="2"/>
        </w:numPr>
      </w:pPr>
      <w:r w:rsidRPr="00710293">
        <w:rPr>
          <w:b/>
          <w:bCs/>
        </w:rPr>
        <w:t>Null</w:t>
      </w:r>
      <w:r w:rsidRPr="00710293">
        <w:t>: Значение отсутствует; используется для явного указания на "пустоту".</w:t>
      </w:r>
    </w:p>
    <w:p w14:paraId="296A109C" w14:textId="77777777" w:rsidR="00710293" w:rsidRPr="00710293" w:rsidRDefault="00710293" w:rsidP="00710293">
      <w:pPr>
        <w:numPr>
          <w:ilvl w:val="0"/>
          <w:numId w:val="2"/>
        </w:numPr>
      </w:pPr>
      <w:r w:rsidRPr="00710293">
        <w:rPr>
          <w:b/>
          <w:bCs/>
        </w:rPr>
        <w:t>Symbol</w:t>
      </w:r>
      <w:r w:rsidRPr="00710293">
        <w:t>: Создаёт уникальные и неизменяемые идентификаторы.</w:t>
      </w:r>
    </w:p>
    <w:p w14:paraId="650BEA5D" w14:textId="77777777" w:rsidR="00710293" w:rsidRPr="00710293" w:rsidRDefault="00710293" w:rsidP="00710293">
      <w:pPr>
        <w:numPr>
          <w:ilvl w:val="0"/>
          <w:numId w:val="2"/>
        </w:numPr>
      </w:pPr>
      <w:r w:rsidRPr="00710293">
        <w:rPr>
          <w:b/>
          <w:bCs/>
        </w:rPr>
        <w:t>BigInt</w:t>
      </w:r>
      <w:r w:rsidRPr="00710293">
        <w:t>: Представляет числа, размер которых превышает пределы для типа Number.</w:t>
      </w:r>
    </w:p>
    <w:p w14:paraId="152AECBF" w14:textId="77777777" w:rsidR="00710293" w:rsidRPr="00710293" w:rsidRDefault="00710293" w:rsidP="00710293">
      <w:pPr>
        <w:rPr>
          <w:b/>
          <w:bCs/>
        </w:rPr>
      </w:pPr>
      <w:r w:rsidRPr="00710293">
        <w:rPr>
          <w:b/>
          <w:bCs/>
        </w:rPr>
        <w:t>Определение Типов:</w:t>
      </w:r>
    </w:p>
    <w:p w14:paraId="2AC911A3" w14:textId="77777777" w:rsidR="00710293" w:rsidRPr="00710293" w:rsidRDefault="00710293" w:rsidP="00710293">
      <w:pPr>
        <w:numPr>
          <w:ilvl w:val="0"/>
          <w:numId w:val="3"/>
        </w:numPr>
      </w:pPr>
      <w:r w:rsidRPr="00710293">
        <w:t>Для проверки типа значения используется оператор typeof. Применяется как typeof переменная.</w:t>
      </w:r>
    </w:p>
    <w:p w14:paraId="7EB6612B" w14:textId="77777777" w:rsidR="00710293" w:rsidRPr="00710293" w:rsidRDefault="00710293" w:rsidP="00710293">
      <w:pPr>
        <w:rPr>
          <w:b/>
          <w:bCs/>
        </w:rPr>
      </w:pPr>
      <w:r w:rsidRPr="00710293">
        <w:rPr>
          <w:b/>
          <w:bCs/>
        </w:rPr>
        <w:t>Особенности и Рекомендации:</w:t>
      </w:r>
    </w:p>
    <w:p w14:paraId="35BAAF59" w14:textId="77777777" w:rsidR="00710293" w:rsidRPr="00710293" w:rsidRDefault="00710293" w:rsidP="00710293">
      <w:pPr>
        <w:numPr>
          <w:ilvl w:val="0"/>
          <w:numId w:val="4"/>
        </w:numPr>
      </w:pPr>
      <w:r w:rsidRPr="00710293">
        <w:t>JavaScript является языком с динамической типизацией, тип переменной может изменяться во время выполнения.</w:t>
      </w:r>
    </w:p>
    <w:p w14:paraId="55E5C591" w14:textId="77777777" w:rsidR="00710293" w:rsidRPr="00710293" w:rsidRDefault="00710293" w:rsidP="00710293">
      <w:pPr>
        <w:numPr>
          <w:ilvl w:val="0"/>
          <w:numId w:val="4"/>
        </w:numPr>
      </w:pPr>
      <w:r w:rsidRPr="00710293">
        <w:rPr>
          <w:b/>
          <w:bCs/>
        </w:rPr>
        <w:t>Undefined</w:t>
      </w:r>
      <w:r w:rsidRPr="00710293">
        <w:t> vs </w:t>
      </w:r>
      <w:r w:rsidRPr="00710293">
        <w:rPr>
          <w:b/>
          <w:bCs/>
        </w:rPr>
        <w:t>Null</w:t>
      </w:r>
      <w:r w:rsidRPr="00710293">
        <w:t>: undefined обозначает неопределенное значение переменной; null используется для присвоения переменной явного "пустого" значения.</w:t>
      </w:r>
    </w:p>
    <w:p w14:paraId="6AD93C84" w14:textId="77777777" w:rsidR="00710293" w:rsidRPr="00710293" w:rsidRDefault="00710293" w:rsidP="00710293">
      <w:pPr>
        <w:numPr>
          <w:ilvl w:val="0"/>
          <w:numId w:val="4"/>
        </w:numPr>
      </w:pPr>
      <w:r w:rsidRPr="00710293">
        <w:t>Тип null отображается как object при использовании typeof.</w:t>
      </w:r>
    </w:p>
    <w:p w14:paraId="2AF382EC" w14:textId="77777777" w:rsidR="00710293" w:rsidRPr="00710293" w:rsidRDefault="00710293" w:rsidP="00710293">
      <w:pPr>
        <w:numPr>
          <w:ilvl w:val="0"/>
          <w:numId w:val="4"/>
        </w:numPr>
      </w:pPr>
      <w:r w:rsidRPr="00710293">
        <w:rPr>
          <w:b/>
          <w:bCs/>
        </w:rPr>
        <w:t>Строки</w:t>
      </w:r>
      <w:r w:rsidRPr="00710293">
        <w:t>: Обрамляются одинарными, двойными или обратными кавычками.</w:t>
      </w:r>
    </w:p>
    <w:p w14:paraId="56819B15" w14:textId="77777777" w:rsidR="00710293" w:rsidRDefault="00710293"/>
    <w:sectPr w:rsidR="0071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865"/>
    <w:multiLevelType w:val="multilevel"/>
    <w:tmpl w:val="E6A8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E4F2F"/>
    <w:multiLevelType w:val="multilevel"/>
    <w:tmpl w:val="F96C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43B3A"/>
    <w:multiLevelType w:val="multilevel"/>
    <w:tmpl w:val="DE8E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E76BE"/>
    <w:multiLevelType w:val="multilevel"/>
    <w:tmpl w:val="32A0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F0"/>
    <w:rsid w:val="00710293"/>
    <w:rsid w:val="00A17D6C"/>
    <w:rsid w:val="00E7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35BD"/>
  <w15:chartTrackingRefBased/>
  <w15:docId w15:val="{0EFFCAF9-FC40-4BC2-AE66-747FABB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2025-05-09T20:39:00Z</dcterms:created>
  <dcterms:modified xsi:type="dcterms:W3CDTF">2025-05-09T20:39:00Z</dcterms:modified>
</cp:coreProperties>
</file>