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7A78" w14:textId="77777777" w:rsidR="00845726" w:rsidRPr="00845726" w:rsidRDefault="00845726" w:rsidP="00845726">
      <w:r w:rsidRPr="00845726">
        <w:t>Вася положил 12 000$ на вклад 7% годовых с капитализацией 1 раз в месяц. Вывести в консоль, сможет ли он купить дом за 13 500$ через 2 года после снятия вклада и остаток после покупки.</w:t>
      </w:r>
    </w:p>
    <w:p w14:paraId="08D23752" w14:textId="77777777" w:rsidR="00845726" w:rsidRPr="00845726" w:rsidRDefault="00845726" w:rsidP="00845726">
      <w:r w:rsidRPr="00845726">
        <w:t>Итог = Сумма * (1 + Ставка в месяц не в %) ^ срок в месяцах</w:t>
      </w:r>
    </w:p>
    <w:p w14:paraId="3704CFFA" w14:textId="2F44DB41" w:rsidR="009B55B5" w:rsidRDefault="009B55B5"/>
    <w:p w14:paraId="791CE5C1" w14:textId="77777777" w:rsidR="00845726" w:rsidRPr="00845726" w:rsidRDefault="00845726" w:rsidP="00845726">
      <w:r w:rsidRPr="00845726">
        <w:rPr>
          <w:b/>
          <w:bCs/>
        </w:rPr>
        <w:t>Цель упражнения</w:t>
      </w:r>
      <w:proofErr w:type="gramStart"/>
      <w:r w:rsidRPr="00845726">
        <w:t>: Изучить</w:t>
      </w:r>
      <w:proofErr w:type="gramEnd"/>
      <w:r w:rsidRPr="00845726">
        <w:t xml:space="preserve"> использование условных операторов (</w:t>
      </w:r>
      <w:proofErr w:type="spellStart"/>
      <w:r w:rsidRPr="00845726">
        <w:t>Conditional</w:t>
      </w:r>
      <w:proofErr w:type="spellEnd"/>
      <w:r w:rsidRPr="00845726">
        <w:t xml:space="preserve"> </w:t>
      </w:r>
      <w:proofErr w:type="spellStart"/>
      <w:r w:rsidRPr="00845726">
        <w:t>Statement</w:t>
      </w:r>
      <w:proofErr w:type="spellEnd"/>
      <w:r w:rsidRPr="00845726">
        <w:t>) на примере расчета сложных процентов для определения возможности покупки дома.</w:t>
      </w:r>
    </w:p>
    <w:p w14:paraId="64A72422" w14:textId="77777777" w:rsidR="00845726" w:rsidRPr="00845726" w:rsidRDefault="00845726" w:rsidP="00845726">
      <w:r w:rsidRPr="00845726">
        <w:rPr>
          <w:b/>
          <w:bCs/>
        </w:rPr>
        <w:t>Задача</w:t>
      </w:r>
      <w:proofErr w:type="gramStart"/>
      <w:r w:rsidRPr="00845726">
        <w:t>: Рассчитать</w:t>
      </w:r>
      <w:proofErr w:type="gramEnd"/>
      <w:r w:rsidRPr="00845726">
        <w:t>, сможет ли Вася купить дом стоимостью 13 500 долларов через 2 года, положив на счет 12 000 долларов под 7% годовых с ежемесячной капитализацией процентов.</w:t>
      </w:r>
    </w:p>
    <w:p w14:paraId="7B222967" w14:textId="77777777" w:rsidR="00845726" w:rsidRPr="00845726" w:rsidRDefault="00845726" w:rsidP="00845726">
      <w:r w:rsidRPr="00845726">
        <w:rPr>
          <w:b/>
          <w:bCs/>
        </w:rPr>
        <w:t>Ключевые понятия</w:t>
      </w:r>
      <w:r w:rsidRPr="00845726">
        <w:t>:</w:t>
      </w:r>
    </w:p>
    <w:p w14:paraId="689B5AB0" w14:textId="77777777" w:rsidR="00845726" w:rsidRPr="00845726" w:rsidRDefault="00845726" w:rsidP="00845726">
      <w:pPr>
        <w:numPr>
          <w:ilvl w:val="0"/>
          <w:numId w:val="1"/>
        </w:numPr>
      </w:pPr>
      <w:r w:rsidRPr="00845726">
        <w:rPr>
          <w:b/>
          <w:bCs/>
        </w:rPr>
        <w:t>Капитализация</w:t>
      </w:r>
    </w:p>
    <w:p w14:paraId="2AF2FEF6" w14:textId="77777777" w:rsidR="00845726" w:rsidRPr="00845726" w:rsidRDefault="00845726" w:rsidP="00845726">
      <w:pPr>
        <w:numPr>
          <w:ilvl w:val="1"/>
          <w:numId w:val="1"/>
        </w:numPr>
      </w:pPr>
      <w:r w:rsidRPr="00845726">
        <w:t>добавление начисленных процентов к сумме вклада.</w:t>
      </w:r>
    </w:p>
    <w:p w14:paraId="472BE1DB" w14:textId="77777777" w:rsidR="00845726" w:rsidRPr="00845726" w:rsidRDefault="00845726" w:rsidP="00845726">
      <w:pPr>
        <w:numPr>
          <w:ilvl w:val="0"/>
          <w:numId w:val="1"/>
        </w:numPr>
      </w:pPr>
      <w:r w:rsidRPr="00845726">
        <w:rPr>
          <w:b/>
          <w:bCs/>
        </w:rPr>
        <w:t>Формула сложных процентов</w:t>
      </w:r>
      <w:r w:rsidRPr="00845726">
        <w:t xml:space="preserve">: Итоговая сумма = Вклад * (1 + ставка/12) ^ </w:t>
      </w:r>
      <w:proofErr w:type="gramStart"/>
      <w:r w:rsidRPr="00845726">
        <w:t>срок(</w:t>
      </w:r>
      <w:proofErr w:type="gramEnd"/>
      <w:r w:rsidRPr="00845726">
        <w:t>в месяцах).</w:t>
      </w:r>
    </w:p>
    <w:p w14:paraId="79847B20" w14:textId="77777777" w:rsidR="00845726" w:rsidRPr="00845726" w:rsidRDefault="00845726" w:rsidP="00845726">
      <w:r w:rsidRPr="00845726">
        <w:rPr>
          <w:b/>
          <w:bCs/>
        </w:rPr>
        <w:t>Практическое применение</w:t>
      </w:r>
      <w:r w:rsidRPr="00845726">
        <w:t>:</w:t>
      </w:r>
    </w:p>
    <w:p w14:paraId="6A748265" w14:textId="77777777" w:rsidR="00845726" w:rsidRPr="00845726" w:rsidRDefault="00845726" w:rsidP="00845726">
      <w:pPr>
        <w:numPr>
          <w:ilvl w:val="0"/>
          <w:numId w:val="2"/>
        </w:numPr>
      </w:pPr>
      <w:r w:rsidRPr="00845726">
        <w:t>Объявление необходимых переменных:</w:t>
      </w:r>
    </w:p>
    <w:p w14:paraId="12BB3BA1" w14:textId="77777777" w:rsidR="00845726" w:rsidRPr="00845726" w:rsidRDefault="00845726" w:rsidP="00845726">
      <w:pPr>
        <w:numPr>
          <w:ilvl w:val="1"/>
          <w:numId w:val="2"/>
        </w:numPr>
      </w:pPr>
      <w:r w:rsidRPr="00845726">
        <w:t>Депозит: 12 000 долларов.</w:t>
      </w:r>
    </w:p>
    <w:p w14:paraId="33EB4849" w14:textId="77777777" w:rsidR="00845726" w:rsidRPr="00845726" w:rsidRDefault="00845726" w:rsidP="00845726">
      <w:pPr>
        <w:numPr>
          <w:ilvl w:val="1"/>
          <w:numId w:val="2"/>
        </w:numPr>
      </w:pPr>
      <w:r w:rsidRPr="00845726">
        <w:t>Годовая ставка: 7% (0.07 в десятичной форме).</w:t>
      </w:r>
    </w:p>
    <w:p w14:paraId="6440E638" w14:textId="77777777" w:rsidR="00845726" w:rsidRPr="00845726" w:rsidRDefault="00845726" w:rsidP="00845726">
      <w:pPr>
        <w:numPr>
          <w:ilvl w:val="1"/>
          <w:numId w:val="2"/>
        </w:numPr>
      </w:pPr>
      <w:r w:rsidRPr="00845726">
        <w:t>Срок вклада: 24 месяца.</w:t>
      </w:r>
    </w:p>
    <w:p w14:paraId="28CCDA0C" w14:textId="77777777" w:rsidR="00845726" w:rsidRPr="00845726" w:rsidRDefault="00845726" w:rsidP="00845726">
      <w:pPr>
        <w:numPr>
          <w:ilvl w:val="1"/>
          <w:numId w:val="2"/>
        </w:numPr>
      </w:pPr>
      <w:r w:rsidRPr="00845726">
        <w:t>Стоимость дома: 13 500 долларов.</w:t>
      </w:r>
    </w:p>
    <w:p w14:paraId="55D5C0D2" w14:textId="77777777" w:rsidR="00845726" w:rsidRPr="00845726" w:rsidRDefault="00845726" w:rsidP="00845726">
      <w:pPr>
        <w:numPr>
          <w:ilvl w:val="0"/>
          <w:numId w:val="2"/>
        </w:numPr>
      </w:pPr>
      <w:r w:rsidRPr="00845726">
        <w:t>Расчет накоплений по формуле сложных процентов.</w:t>
      </w:r>
    </w:p>
    <w:p w14:paraId="0453168E" w14:textId="77777777" w:rsidR="00845726" w:rsidRPr="00845726" w:rsidRDefault="00845726" w:rsidP="00845726">
      <w:pPr>
        <w:numPr>
          <w:ilvl w:val="0"/>
          <w:numId w:val="2"/>
        </w:numPr>
      </w:pPr>
      <w:r w:rsidRPr="00845726">
        <w:t>Сравнение итоговой суммы с стоимостью дома с помощью условных операторов </w:t>
      </w:r>
      <w:proofErr w:type="spellStart"/>
      <w:r w:rsidRPr="00845726">
        <w:t>if</w:t>
      </w:r>
      <w:proofErr w:type="spellEnd"/>
      <w:r w:rsidRPr="00845726">
        <w:t> и </w:t>
      </w:r>
      <w:proofErr w:type="spellStart"/>
      <w:r w:rsidRPr="00845726">
        <w:t>else</w:t>
      </w:r>
      <w:proofErr w:type="spellEnd"/>
      <w:r w:rsidRPr="00845726">
        <w:t>.</w:t>
      </w:r>
    </w:p>
    <w:p w14:paraId="0294E609" w14:textId="77777777" w:rsidR="00845726" w:rsidRPr="00845726" w:rsidRDefault="00845726" w:rsidP="00845726">
      <w:pPr>
        <w:numPr>
          <w:ilvl w:val="0"/>
          <w:numId w:val="2"/>
        </w:numPr>
      </w:pPr>
      <w:r w:rsidRPr="00845726">
        <w:t>Вывод результата: возможность покупки и остаток денег.</w:t>
      </w:r>
    </w:p>
    <w:p w14:paraId="7F9C22DA" w14:textId="77777777" w:rsidR="00845726" w:rsidRDefault="00845726"/>
    <w:sectPr w:rsidR="0084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83EC2"/>
    <w:multiLevelType w:val="multilevel"/>
    <w:tmpl w:val="C62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6292C"/>
    <w:multiLevelType w:val="multilevel"/>
    <w:tmpl w:val="6ED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3C"/>
    <w:rsid w:val="00845726"/>
    <w:rsid w:val="009B55B5"/>
    <w:rsid w:val="00AA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4564"/>
  <w15:chartTrackingRefBased/>
  <w15:docId w15:val="{D1C82A90-B970-4AE6-85A2-84BFF5DA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232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2025-05-09T21:42:00Z</dcterms:created>
  <dcterms:modified xsi:type="dcterms:W3CDTF">2025-05-09T21:42:00Z</dcterms:modified>
</cp:coreProperties>
</file>