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83B70" w14:textId="77777777" w:rsidR="0079449A" w:rsidRPr="0079449A" w:rsidRDefault="0079449A" w:rsidP="0079449A">
      <w:r w:rsidRPr="0079449A">
        <w:t xml:space="preserve">Методом </w:t>
      </w:r>
      <w:proofErr w:type="spellStart"/>
      <w:r w:rsidRPr="0079449A">
        <w:t>prompt</w:t>
      </w:r>
      <w:proofErr w:type="spellEnd"/>
      <w:r w:rsidRPr="0079449A">
        <w:t xml:space="preserve"> получите ответ пользователя на вопрос "Сколько будет 7 + или - 15?". Если ответ верен, выведите в консоли "Успех", если нет - "Вы робот!", а если он введёт "Я не робот", то тоже "Успех".</w:t>
      </w:r>
    </w:p>
    <w:p w14:paraId="5DB546B9" w14:textId="4CB035F6" w:rsidR="003A3FF4" w:rsidRDefault="003A3FF4"/>
    <w:p w14:paraId="67F2F625" w14:textId="77777777" w:rsidR="0079449A" w:rsidRPr="0079449A" w:rsidRDefault="0079449A" w:rsidP="0079449A">
      <w:pPr>
        <w:rPr>
          <w:b/>
          <w:bCs/>
        </w:rPr>
      </w:pPr>
      <w:r w:rsidRPr="0079449A">
        <w:rPr>
          <w:b/>
          <w:bCs/>
        </w:rPr>
        <w:t>Цель Упражнения:</w:t>
      </w:r>
    </w:p>
    <w:p w14:paraId="6ED9C9A6" w14:textId="77777777" w:rsidR="0079449A" w:rsidRPr="0079449A" w:rsidRDefault="0079449A" w:rsidP="0079449A">
      <w:pPr>
        <w:numPr>
          <w:ilvl w:val="0"/>
          <w:numId w:val="1"/>
        </w:numPr>
      </w:pPr>
      <w:r w:rsidRPr="0079449A">
        <w:t>Создать упражнение для отличия роботов от человек.</w:t>
      </w:r>
    </w:p>
    <w:p w14:paraId="3419C7D6" w14:textId="77777777" w:rsidR="0079449A" w:rsidRPr="0079449A" w:rsidRDefault="0079449A" w:rsidP="0079449A">
      <w:pPr>
        <w:rPr>
          <w:b/>
          <w:bCs/>
        </w:rPr>
      </w:pPr>
      <w:r w:rsidRPr="0079449A">
        <w:rPr>
          <w:b/>
          <w:bCs/>
        </w:rPr>
        <w:t>Задача:</w:t>
      </w:r>
    </w:p>
    <w:p w14:paraId="5C14312F" w14:textId="77777777" w:rsidR="0079449A" w:rsidRPr="0079449A" w:rsidRDefault="0079449A" w:rsidP="0079449A">
      <w:pPr>
        <w:numPr>
          <w:ilvl w:val="0"/>
          <w:numId w:val="2"/>
        </w:numPr>
      </w:pPr>
      <w:r w:rsidRPr="0079449A">
        <w:t>Запросить у пользователя ответ на вопрос "сколько будет 7 плюс/минус 15?".</w:t>
      </w:r>
    </w:p>
    <w:p w14:paraId="0DAFCD1E" w14:textId="77777777" w:rsidR="0079449A" w:rsidRPr="0079449A" w:rsidRDefault="0079449A" w:rsidP="0079449A">
      <w:pPr>
        <w:rPr>
          <w:b/>
          <w:bCs/>
        </w:rPr>
      </w:pPr>
      <w:r w:rsidRPr="0079449A">
        <w:rPr>
          <w:b/>
          <w:bCs/>
        </w:rPr>
        <w:t>Метод реализации:</w:t>
      </w:r>
    </w:p>
    <w:p w14:paraId="2C5CA0BC" w14:textId="77777777" w:rsidR="0079449A" w:rsidRPr="0079449A" w:rsidRDefault="0079449A" w:rsidP="0079449A">
      <w:pPr>
        <w:numPr>
          <w:ilvl w:val="0"/>
          <w:numId w:val="3"/>
        </w:numPr>
      </w:pPr>
      <w:r w:rsidRPr="0079449A">
        <w:t>Использование метода </w:t>
      </w:r>
      <w:proofErr w:type="spellStart"/>
      <w:r w:rsidRPr="0079449A">
        <w:t>prompt</w:t>
      </w:r>
      <w:proofErr w:type="spellEnd"/>
      <w:r w:rsidRPr="0079449A">
        <w:t> в браузере для запроса ввода от пользователя.</w:t>
      </w:r>
    </w:p>
    <w:p w14:paraId="788F25E8" w14:textId="77777777" w:rsidR="0079449A" w:rsidRPr="0079449A" w:rsidRDefault="0079449A" w:rsidP="0079449A">
      <w:pPr>
        <w:numPr>
          <w:ilvl w:val="0"/>
          <w:numId w:val="3"/>
        </w:numPr>
      </w:pPr>
      <w:r w:rsidRPr="0079449A">
        <w:t>Обработка возможных ответов:</w:t>
      </w:r>
    </w:p>
    <w:p w14:paraId="26AE3EC7" w14:textId="77777777" w:rsidR="0079449A" w:rsidRPr="0079449A" w:rsidRDefault="0079449A" w:rsidP="0079449A">
      <w:pPr>
        <w:numPr>
          <w:ilvl w:val="1"/>
          <w:numId w:val="3"/>
        </w:numPr>
      </w:pPr>
      <w:r w:rsidRPr="0079449A">
        <w:t>Приемлемые ответы: числа 22, -8, или строка "я не робот".</w:t>
      </w:r>
    </w:p>
    <w:p w14:paraId="05AB17C3" w14:textId="77777777" w:rsidR="0079449A" w:rsidRPr="0079449A" w:rsidRDefault="0079449A" w:rsidP="0079449A">
      <w:pPr>
        <w:numPr>
          <w:ilvl w:val="1"/>
          <w:numId w:val="3"/>
        </w:numPr>
      </w:pPr>
      <w:r w:rsidRPr="0079449A">
        <w:t>Неприемлемый ответ: любой другой ввод считается как робот.</w:t>
      </w:r>
    </w:p>
    <w:p w14:paraId="1F13077E" w14:textId="77777777" w:rsidR="0079449A" w:rsidRDefault="0079449A"/>
    <w:sectPr w:rsidR="00794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B2098"/>
    <w:multiLevelType w:val="multilevel"/>
    <w:tmpl w:val="2A00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8136D8"/>
    <w:multiLevelType w:val="multilevel"/>
    <w:tmpl w:val="6CA21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F301F9"/>
    <w:multiLevelType w:val="multilevel"/>
    <w:tmpl w:val="D56AC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FF9"/>
    <w:rsid w:val="003A3FF4"/>
    <w:rsid w:val="00661FF9"/>
    <w:rsid w:val="0079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480DC"/>
  <w15:chartTrackingRefBased/>
  <w15:docId w15:val="{14E55770-C73C-426B-B8D8-919E6FF1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8166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2025-05-09T21:54:00Z</dcterms:created>
  <dcterms:modified xsi:type="dcterms:W3CDTF">2025-05-09T21:54:00Z</dcterms:modified>
</cp:coreProperties>
</file>