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FFD1" w14:textId="77777777" w:rsidR="00A36F24" w:rsidRPr="00A36F24" w:rsidRDefault="00A36F24" w:rsidP="00A36F24">
      <w:pPr>
        <w:rPr>
          <w:b/>
          <w:bCs/>
        </w:rPr>
      </w:pPr>
      <w:r w:rsidRPr="00A36F24">
        <w:rPr>
          <w:b/>
          <w:bCs/>
        </w:rPr>
        <w:t>Задание:</w:t>
      </w:r>
    </w:p>
    <w:p w14:paraId="5627D67B" w14:textId="77777777" w:rsidR="00A36F24" w:rsidRPr="00A36F24" w:rsidRDefault="00A36F24" w:rsidP="00A36F24">
      <w:pPr>
        <w:numPr>
          <w:ilvl w:val="0"/>
          <w:numId w:val="1"/>
        </w:numPr>
      </w:pPr>
      <w:r w:rsidRPr="00A36F24">
        <w:t>Необходимо написать цикл, который проходит по исходному массиву в обратном порядке и формирует новый массив с обратным порядком элементов.</w:t>
      </w:r>
    </w:p>
    <w:p w14:paraId="515C19B4" w14:textId="77777777" w:rsidR="00A36F24" w:rsidRPr="00A36F24" w:rsidRDefault="00A36F24" w:rsidP="00A36F24">
      <w:pPr>
        <w:numPr>
          <w:ilvl w:val="0"/>
          <w:numId w:val="1"/>
        </w:numPr>
      </w:pPr>
      <w:r w:rsidRPr="00A36F24">
        <w:t>Исходный массив: ["!", "js", "люблю", "я"].</w:t>
      </w:r>
    </w:p>
    <w:p w14:paraId="5552F33E" w14:textId="77777777" w:rsidR="00A36F24" w:rsidRPr="00A36F24" w:rsidRDefault="00A36F24" w:rsidP="00A36F24">
      <w:pPr>
        <w:numPr>
          <w:ilvl w:val="0"/>
          <w:numId w:val="1"/>
        </w:numPr>
      </w:pPr>
      <w:r w:rsidRPr="00A36F24">
        <w:t>Цель: Получить строку "я люблю js !".</w:t>
      </w:r>
    </w:p>
    <w:p w14:paraId="79BA4A7F" w14:textId="77777777" w:rsidR="00D31C26" w:rsidRDefault="00D31C26"/>
    <w:sectPr w:rsidR="00D3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F74"/>
    <w:multiLevelType w:val="multilevel"/>
    <w:tmpl w:val="96B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A4"/>
    <w:rsid w:val="00A36F24"/>
    <w:rsid w:val="00C707A4"/>
    <w:rsid w:val="00D3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B2377-2752-4E5F-AD65-C622F7FB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2025-05-09T22:58:00Z</dcterms:created>
  <dcterms:modified xsi:type="dcterms:W3CDTF">2025-05-09T22:58:00Z</dcterms:modified>
</cp:coreProperties>
</file>