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1B54" w14:textId="77777777" w:rsidR="00843307" w:rsidRPr="00843307" w:rsidRDefault="00843307" w:rsidP="00843307">
      <w:r w:rsidRPr="00843307">
        <w:t>Цели:</w:t>
      </w:r>
    </w:p>
    <w:p w14:paraId="3E10614C" w14:textId="77777777" w:rsidR="00843307" w:rsidRPr="00843307" w:rsidRDefault="00843307" w:rsidP="00843307">
      <w:pPr>
        <w:numPr>
          <w:ilvl w:val="0"/>
          <w:numId w:val="1"/>
        </w:numPr>
      </w:pPr>
      <w:r w:rsidRPr="00843307">
        <w:t>Расчёт итогового баланса</w:t>
      </w:r>
    </w:p>
    <w:p w14:paraId="15717D26" w14:textId="77777777" w:rsidR="00843307" w:rsidRPr="00843307" w:rsidRDefault="00843307" w:rsidP="00843307">
      <w:pPr>
        <w:numPr>
          <w:ilvl w:val="0"/>
          <w:numId w:val="1"/>
        </w:numPr>
      </w:pPr>
      <w:r w:rsidRPr="00843307">
        <w:t>Проверка наличия отрицательного баланса</w:t>
      </w:r>
    </w:p>
    <w:p w14:paraId="3DDADACB" w14:textId="77777777" w:rsidR="00843307" w:rsidRPr="00843307" w:rsidRDefault="00843307" w:rsidP="00843307">
      <w:pPr>
        <w:numPr>
          <w:ilvl w:val="0"/>
          <w:numId w:val="1"/>
        </w:numPr>
      </w:pPr>
      <w:r w:rsidRPr="00843307">
        <w:t>Расчёт среднего дохода и среднего расхода</w:t>
      </w:r>
    </w:p>
    <w:p w14:paraId="10087C3C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Данные:</w:t>
      </w:r>
    </w:p>
    <w:p w14:paraId="3092BF26" w14:textId="77777777" w:rsidR="00843307" w:rsidRPr="00843307" w:rsidRDefault="00843307" w:rsidP="00843307">
      <w:pPr>
        <w:numPr>
          <w:ilvl w:val="0"/>
          <w:numId w:val="2"/>
        </w:numPr>
      </w:pPr>
      <w:r w:rsidRPr="00843307">
        <w:t>Operations: Массив чисел (каждое число = операция)</w:t>
      </w:r>
    </w:p>
    <w:p w14:paraId="08BBD4DF" w14:textId="77777777" w:rsidR="00843307" w:rsidRPr="00843307" w:rsidRDefault="00843307" w:rsidP="00843307">
      <w:pPr>
        <w:numPr>
          <w:ilvl w:val="0"/>
          <w:numId w:val="2"/>
        </w:numPr>
      </w:pPr>
      <w:r w:rsidRPr="00843307">
        <w:t>Начальный баланс: 100 долларов</w:t>
      </w:r>
    </w:p>
    <w:p w14:paraId="28E22E1A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Реализация:</w:t>
      </w:r>
    </w:p>
    <w:p w14:paraId="080F730A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1. Расчёт итогового баланса getBalance</w:t>
      </w:r>
    </w:p>
    <w:p w14:paraId="53BD0712" w14:textId="77777777" w:rsidR="00843307" w:rsidRPr="00843307" w:rsidRDefault="00843307" w:rsidP="00843307">
      <w:pPr>
        <w:numPr>
          <w:ilvl w:val="0"/>
          <w:numId w:val="3"/>
        </w:numPr>
      </w:pPr>
      <w:r w:rsidRPr="00843307">
        <w:t>Принимает массив операций и начальный баланс.</w:t>
      </w:r>
    </w:p>
    <w:p w14:paraId="15C51F79" w14:textId="77777777" w:rsidR="00843307" w:rsidRPr="00843307" w:rsidRDefault="00843307" w:rsidP="00843307">
      <w:pPr>
        <w:numPr>
          <w:ilvl w:val="0"/>
          <w:numId w:val="3"/>
        </w:numPr>
      </w:pPr>
      <w:r w:rsidRPr="00843307">
        <w:t>Считает итоговый баланс, учитывая все операции.</w:t>
      </w:r>
    </w:p>
    <w:p w14:paraId="465527F1" w14:textId="77777777" w:rsidR="00843307" w:rsidRPr="00843307" w:rsidRDefault="00843307" w:rsidP="00843307">
      <w:pPr>
        <w:numPr>
          <w:ilvl w:val="0"/>
          <w:numId w:val="3"/>
        </w:numPr>
      </w:pPr>
      <w:r w:rsidRPr="00843307">
        <w:t>Возвращает итоговый баланс.</w:t>
      </w:r>
    </w:p>
    <w:p w14:paraId="4BEA313A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2. Проверка на наличие отрицательного баланса checkOperations</w:t>
      </w:r>
    </w:p>
    <w:p w14:paraId="726F4E64" w14:textId="77777777" w:rsidR="00843307" w:rsidRPr="00843307" w:rsidRDefault="00843307" w:rsidP="00843307">
      <w:pPr>
        <w:numPr>
          <w:ilvl w:val="0"/>
          <w:numId w:val="4"/>
        </w:numPr>
      </w:pPr>
      <w:r w:rsidRPr="00843307">
        <w:t>Принимает массив операций и начальный баланс.</w:t>
      </w:r>
    </w:p>
    <w:p w14:paraId="331F47BE" w14:textId="77777777" w:rsidR="00843307" w:rsidRPr="00843307" w:rsidRDefault="00843307" w:rsidP="00843307">
      <w:pPr>
        <w:numPr>
          <w:ilvl w:val="0"/>
          <w:numId w:val="4"/>
        </w:numPr>
      </w:pPr>
      <w:r w:rsidRPr="00843307">
        <w:t>Проверяет, не уходит ли баланс в минус после каждой операции.</w:t>
      </w:r>
    </w:p>
    <w:p w14:paraId="52100FC6" w14:textId="77777777" w:rsidR="00843307" w:rsidRPr="00843307" w:rsidRDefault="00843307" w:rsidP="00843307">
      <w:pPr>
        <w:numPr>
          <w:ilvl w:val="0"/>
          <w:numId w:val="4"/>
        </w:numPr>
      </w:pPr>
      <w:r w:rsidRPr="00843307">
        <w:t>Возвращает true (если баланс не уходит в минус) или false (если баланс уходит в минус).</w:t>
      </w:r>
    </w:p>
    <w:p w14:paraId="4D3A1145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3. Расчёт средних значений averageOperations</w:t>
      </w:r>
    </w:p>
    <w:p w14:paraId="47B564F3" w14:textId="77777777" w:rsidR="00843307" w:rsidRPr="00843307" w:rsidRDefault="00843307" w:rsidP="00843307">
      <w:pPr>
        <w:numPr>
          <w:ilvl w:val="0"/>
          <w:numId w:val="5"/>
        </w:numPr>
      </w:pPr>
      <w:r w:rsidRPr="00843307">
        <w:t>Принимает массив операций.</w:t>
      </w:r>
    </w:p>
    <w:p w14:paraId="14EE92CD" w14:textId="77777777" w:rsidR="00843307" w:rsidRPr="00843307" w:rsidRDefault="00843307" w:rsidP="00843307">
      <w:pPr>
        <w:numPr>
          <w:ilvl w:val="0"/>
          <w:numId w:val="5"/>
        </w:numPr>
      </w:pPr>
      <w:r w:rsidRPr="00843307">
        <w:t>Рассчитывает средний доход (среднее положительных значений) и средний расход (среднее отрицательных значений).</w:t>
      </w:r>
    </w:p>
    <w:p w14:paraId="1F8271C1" w14:textId="77777777" w:rsidR="00843307" w:rsidRPr="00843307" w:rsidRDefault="00843307" w:rsidP="00843307">
      <w:pPr>
        <w:numPr>
          <w:ilvl w:val="0"/>
          <w:numId w:val="5"/>
        </w:numPr>
      </w:pPr>
      <w:r w:rsidRPr="00843307">
        <w:t>Возвращает массив из двух значений: средний доход и средний расход.</w:t>
      </w:r>
    </w:p>
    <w:p w14:paraId="6A52C430" w14:textId="77777777" w:rsidR="00843307" w:rsidRPr="00843307" w:rsidRDefault="00843307" w:rsidP="00843307">
      <w:pPr>
        <w:rPr>
          <w:b/>
          <w:bCs/>
        </w:rPr>
      </w:pPr>
      <w:r w:rsidRPr="00843307">
        <w:rPr>
          <w:b/>
          <w:bCs/>
        </w:rPr>
        <w:t>Примеры использования:</w:t>
      </w:r>
    </w:p>
    <w:p w14:paraId="043D65CB" w14:textId="77777777" w:rsidR="00843307" w:rsidRPr="00843307" w:rsidRDefault="00843307" w:rsidP="00843307">
      <w:pPr>
        <w:numPr>
          <w:ilvl w:val="0"/>
          <w:numId w:val="6"/>
        </w:numPr>
      </w:pPr>
      <w:r w:rsidRPr="00843307">
        <w:t>Чтобы узнать итоговый баланс, применяем функцию getBalance, передавая операции и начальный баланс.</w:t>
      </w:r>
    </w:p>
    <w:p w14:paraId="4276D5FE" w14:textId="77777777" w:rsidR="00843307" w:rsidRPr="00843307" w:rsidRDefault="00843307" w:rsidP="00843307">
      <w:pPr>
        <w:numPr>
          <w:ilvl w:val="0"/>
          <w:numId w:val="6"/>
        </w:numPr>
      </w:pPr>
      <w:r w:rsidRPr="00843307">
        <w:t>Для проверки возможности ухода баланса в минус используем checkOperations.</w:t>
      </w:r>
    </w:p>
    <w:p w14:paraId="63FC426B" w14:textId="77777777" w:rsidR="00843307" w:rsidRPr="00843307" w:rsidRDefault="00843307" w:rsidP="00843307">
      <w:pPr>
        <w:numPr>
          <w:ilvl w:val="0"/>
          <w:numId w:val="6"/>
        </w:numPr>
      </w:pPr>
      <w:r w:rsidRPr="00843307">
        <w:t>Средние значения дохода и расхода вычисляем через averageOperations.</w:t>
      </w:r>
    </w:p>
    <w:p w14:paraId="1FF0D05E" w14:textId="77777777" w:rsidR="007B15A2" w:rsidRDefault="007B15A2"/>
    <w:sectPr w:rsidR="007B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07236"/>
    <w:multiLevelType w:val="multilevel"/>
    <w:tmpl w:val="C46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41E3F"/>
    <w:multiLevelType w:val="multilevel"/>
    <w:tmpl w:val="2394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671C2"/>
    <w:multiLevelType w:val="multilevel"/>
    <w:tmpl w:val="D11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E01F5"/>
    <w:multiLevelType w:val="multilevel"/>
    <w:tmpl w:val="91F0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E5C6D"/>
    <w:multiLevelType w:val="multilevel"/>
    <w:tmpl w:val="0BB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66DCD"/>
    <w:multiLevelType w:val="multilevel"/>
    <w:tmpl w:val="3DA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EC"/>
    <w:rsid w:val="00757FEC"/>
    <w:rsid w:val="007B15A2"/>
    <w:rsid w:val="008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85648-FA8F-4275-B359-DBAA710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2025-05-09T23:06:00Z</dcterms:created>
  <dcterms:modified xsi:type="dcterms:W3CDTF">2025-05-09T23:06:00Z</dcterms:modified>
</cp:coreProperties>
</file>