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F1BB" w14:textId="77777777" w:rsidR="005623A5" w:rsidRPr="005623A5" w:rsidRDefault="005623A5" w:rsidP="005623A5">
      <w:r w:rsidRPr="005623A5">
        <w:rPr>
          <w:b/>
          <w:bCs/>
        </w:rPr>
        <w:t>Функции Первого Класса</w:t>
      </w:r>
      <w:r w:rsidRPr="005623A5">
        <w:t>:</w:t>
      </w:r>
    </w:p>
    <w:p w14:paraId="685083C6" w14:textId="77777777" w:rsidR="005623A5" w:rsidRPr="005623A5" w:rsidRDefault="005623A5" w:rsidP="005623A5">
      <w:pPr>
        <w:numPr>
          <w:ilvl w:val="0"/>
          <w:numId w:val="1"/>
        </w:numPr>
      </w:pPr>
      <w:r w:rsidRPr="005623A5">
        <w:t>Функции считаются значением; могут быть сохранены в переменных.</w:t>
      </w:r>
    </w:p>
    <w:p w14:paraId="73DC31E5" w14:textId="77777777" w:rsidR="005623A5" w:rsidRPr="005623A5" w:rsidRDefault="005623A5" w:rsidP="005623A5">
      <w:pPr>
        <w:numPr>
          <w:ilvl w:val="0"/>
          <w:numId w:val="1"/>
        </w:numPr>
      </w:pPr>
      <w:r w:rsidRPr="005623A5">
        <w:t>JavaScript позволяет хранение функций в переменных для упрощения работы.</w:t>
      </w:r>
    </w:p>
    <w:p w14:paraId="61731EC4" w14:textId="77777777" w:rsidR="005623A5" w:rsidRPr="005623A5" w:rsidRDefault="005623A5" w:rsidP="005623A5">
      <w:pPr>
        <w:numPr>
          <w:ilvl w:val="0"/>
          <w:numId w:val="1"/>
        </w:numPr>
      </w:pPr>
      <w:r w:rsidRPr="005623A5">
        <w:t>Пример: сохранение функции в константе и использование её для работы с другими переменными.</w:t>
      </w:r>
    </w:p>
    <w:p w14:paraId="187039B8" w14:textId="77777777" w:rsidR="005623A5" w:rsidRPr="005623A5" w:rsidRDefault="005623A5" w:rsidP="005623A5">
      <w:r w:rsidRPr="005623A5">
        <w:rPr>
          <w:b/>
          <w:bCs/>
        </w:rPr>
        <w:t>Передача и Возврат Функций</w:t>
      </w:r>
      <w:r w:rsidRPr="005623A5">
        <w:t>:</w:t>
      </w:r>
    </w:p>
    <w:p w14:paraId="24630CA1" w14:textId="77777777" w:rsidR="005623A5" w:rsidRPr="005623A5" w:rsidRDefault="005623A5" w:rsidP="005623A5">
      <w:pPr>
        <w:numPr>
          <w:ilvl w:val="0"/>
          <w:numId w:val="2"/>
        </w:numPr>
      </w:pPr>
      <w:r w:rsidRPr="005623A5">
        <w:t>Функции могут передаваться как аргументы в другие функции.</w:t>
      </w:r>
    </w:p>
    <w:p w14:paraId="06E84C97" w14:textId="77777777" w:rsidR="005623A5" w:rsidRPr="005623A5" w:rsidRDefault="005623A5" w:rsidP="005623A5">
      <w:pPr>
        <w:numPr>
          <w:ilvl w:val="0"/>
          <w:numId w:val="2"/>
        </w:numPr>
      </w:pPr>
      <w:r w:rsidRPr="005623A5">
        <w:t>Возможность возвращать функции из других функций.</w:t>
      </w:r>
    </w:p>
    <w:p w14:paraId="18CEF701" w14:textId="77777777" w:rsidR="005623A5" w:rsidRPr="005623A5" w:rsidRDefault="005623A5" w:rsidP="005623A5">
      <w:r w:rsidRPr="005623A5">
        <w:rPr>
          <w:b/>
          <w:bCs/>
        </w:rPr>
        <w:t>Функции Высшего Порядка</w:t>
      </w:r>
      <w:r w:rsidRPr="005623A5">
        <w:t>:</w:t>
      </w:r>
    </w:p>
    <w:p w14:paraId="56E6930A" w14:textId="77777777" w:rsidR="005623A5" w:rsidRPr="005623A5" w:rsidRDefault="005623A5" w:rsidP="005623A5">
      <w:pPr>
        <w:numPr>
          <w:ilvl w:val="0"/>
          <w:numId w:val="3"/>
        </w:numPr>
      </w:pPr>
      <w:r w:rsidRPr="005623A5">
        <w:t>Определение: Функции, которые принимают или возвращают другие функции.</w:t>
      </w:r>
    </w:p>
    <w:p w14:paraId="66A3D0E1" w14:textId="77777777" w:rsidR="005623A5" w:rsidRPr="005623A5" w:rsidRDefault="005623A5" w:rsidP="005623A5">
      <w:pPr>
        <w:numPr>
          <w:ilvl w:val="0"/>
          <w:numId w:val="3"/>
        </w:numPr>
      </w:pPr>
      <w:r w:rsidRPr="005623A5">
        <w:t>Примеры: функции, принимающие другие функции в качестве аргументов или возвращающие их.</w:t>
      </w:r>
    </w:p>
    <w:p w14:paraId="3591374F" w14:textId="77777777" w:rsidR="005623A5" w:rsidRPr="005623A5" w:rsidRDefault="005623A5" w:rsidP="005623A5">
      <w:pPr>
        <w:numPr>
          <w:ilvl w:val="0"/>
          <w:numId w:val="3"/>
        </w:numPr>
      </w:pPr>
      <w:r w:rsidRPr="005623A5">
        <w:t>Практическое применение в фреймворках (например, компоненты высшего порядка в React).</w:t>
      </w:r>
    </w:p>
    <w:p w14:paraId="5849B466" w14:textId="77777777" w:rsidR="00176C59" w:rsidRDefault="00176C59"/>
    <w:sectPr w:rsidR="0017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2ECE"/>
    <w:multiLevelType w:val="multilevel"/>
    <w:tmpl w:val="A76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0529D"/>
    <w:multiLevelType w:val="multilevel"/>
    <w:tmpl w:val="1CC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A155F"/>
    <w:multiLevelType w:val="multilevel"/>
    <w:tmpl w:val="28A8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71"/>
    <w:rsid w:val="00176C59"/>
    <w:rsid w:val="005623A5"/>
    <w:rsid w:val="009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F73A8-1A04-4F73-B192-752F86F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2025-05-09T23:09:00Z</dcterms:created>
  <dcterms:modified xsi:type="dcterms:W3CDTF">2025-05-09T23:09:00Z</dcterms:modified>
</cp:coreProperties>
</file>