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7B8F" w14:textId="77777777" w:rsidR="00B50508" w:rsidRPr="00B50508" w:rsidRDefault="00B50508" w:rsidP="00B50508">
      <w:pPr>
        <w:rPr>
          <w:b/>
          <w:bCs/>
        </w:rPr>
      </w:pPr>
      <w:r w:rsidRPr="00B50508">
        <w:rPr>
          <w:b/>
          <w:bCs/>
        </w:rPr>
        <w:t>Цель Упражнения:</w:t>
      </w:r>
    </w:p>
    <w:p w14:paraId="5244CBDB" w14:textId="77777777" w:rsidR="00B50508" w:rsidRPr="00B50508" w:rsidRDefault="00B50508" w:rsidP="00B50508">
      <w:pPr>
        <w:numPr>
          <w:ilvl w:val="0"/>
          <w:numId w:val="1"/>
        </w:numPr>
      </w:pPr>
      <w:r w:rsidRPr="00B50508">
        <w:t>Научиться понимать и использовать стрелочные функции в JavaScript, особенно когда функция возвращает другую функцию.</w:t>
      </w:r>
    </w:p>
    <w:p w14:paraId="344D5F29" w14:textId="77777777" w:rsidR="00B50508" w:rsidRPr="00B50508" w:rsidRDefault="00B50508" w:rsidP="00B50508">
      <w:pPr>
        <w:rPr>
          <w:b/>
          <w:bCs/>
        </w:rPr>
      </w:pPr>
      <w:r w:rsidRPr="00B50508">
        <w:rPr>
          <w:b/>
          <w:bCs/>
        </w:rPr>
        <w:t>Задание:</w:t>
      </w:r>
    </w:p>
    <w:p w14:paraId="17487021" w14:textId="77777777" w:rsidR="00B50508" w:rsidRPr="00B50508" w:rsidRDefault="00B50508" w:rsidP="00B50508">
      <w:pPr>
        <w:numPr>
          <w:ilvl w:val="0"/>
          <w:numId w:val="2"/>
        </w:numPr>
      </w:pPr>
      <w:r w:rsidRPr="00B50508">
        <w:t>Переписать функцию power с использованием стрелочных функций.</w:t>
      </w:r>
    </w:p>
    <w:p w14:paraId="763DA2C6" w14:textId="77777777" w:rsidR="008667EA" w:rsidRDefault="008667EA"/>
    <w:sectPr w:rsidR="0086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2152"/>
    <w:multiLevelType w:val="multilevel"/>
    <w:tmpl w:val="21D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B2590"/>
    <w:multiLevelType w:val="multilevel"/>
    <w:tmpl w:val="92D4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63"/>
    <w:rsid w:val="008667EA"/>
    <w:rsid w:val="009A0463"/>
    <w:rsid w:val="00B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86419-E0E7-4EC5-8B59-B135F48C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2025-05-09T23:14:00Z</dcterms:created>
  <dcterms:modified xsi:type="dcterms:W3CDTF">2025-05-09T23:14:00Z</dcterms:modified>
</cp:coreProperties>
</file>