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4EE9A" w14:textId="77777777" w:rsidR="00913D37" w:rsidRPr="00913D37" w:rsidRDefault="00913D37" w:rsidP="00913D37">
      <w:pPr>
        <w:rPr>
          <w:b/>
          <w:bCs/>
        </w:rPr>
      </w:pPr>
      <w:r w:rsidRPr="00913D37">
        <w:rPr>
          <w:b/>
          <w:bCs/>
        </w:rPr>
        <w:t>Введение в сортировку</w:t>
      </w:r>
    </w:p>
    <w:p w14:paraId="07625926" w14:textId="77777777" w:rsidR="00913D37" w:rsidRPr="00913D37" w:rsidRDefault="00913D37" w:rsidP="00913D37">
      <w:pPr>
        <w:numPr>
          <w:ilvl w:val="0"/>
          <w:numId w:val="1"/>
        </w:numPr>
      </w:pPr>
      <w:r w:rsidRPr="00913D37">
        <w:t>Сортировка является ключевой операцией при работе с массивами.</w:t>
      </w:r>
    </w:p>
    <w:p w14:paraId="6302BA0E" w14:textId="77777777" w:rsidR="00913D37" w:rsidRPr="00913D37" w:rsidRDefault="00913D37" w:rsidP="00913D37">
      <w:pPr>
        <w:numPr>
          <w:ilvl w:val="0"/>
          <w:numId w:val="1"/>
        </w:numPr>
      </w:pPr>
      <w:r w:rsidRPr="00913D37">
        <w:t>Рассмотрим сортировку строк и чисел.</w:t>
      </w:r>
    </w:p>
    <w:p w14:paraId="7AA88E36" w14:textId="77777777" w:rsidR="00913D37" w:rsidRPr="00913D37" w:rsidRDefault="00913D37" w:rsidP="00913D37">
      <w:pPr>
        <w:rPr>
          <w:b/>
          <w:bCs/>
        </w:rPr>
      </w:pPr>
      <w:r w:rsidRPr="00913D37">
        <w:rPr>
          <w:b/>
          <w:bCs/>
        </w:rPr>
        <w:t>Сортировка строк</w:t>
      </w:r>
    </w:p>
    <w:p w14:paraId="2F64B9BC" w14:textId="77777777" w:rsidR="00913D37" w:rsidRPr="00913D37" w:rsidRDefault="00913D37" w:rsidP="00913D37">
      <w:pPr>
        <w:numPr>
          <w:ilvl w:val="0"/>
          <w:numId w:val="2"/>
        </w:numPr>
      </w:pPr>
      <w:r w:rsidRPr="00913D37">
        <w:t>Пример: сортировка пользователей (Вася, Маша, Катя, Аня) по алфавиту.</w:t>
      </w:r>
    </w:p>
    <w:p w14:paraId="46362E8C" w14:textId="77777777" w:rsidR="00913D37" w:rsidRPr="00913D37" w:rsidRDefault="00913D37" w:rsidP="00913D37">
      <w:pPr>
        <w:numPr>
          <w:ilvl w:val="0"/>
          <w:numId w:val="2"/>
        </w:numPr>
      </w:pPr>
      <w:r w:rsidRPr="00913D37">
        <w:t>Использование метода sort() без параметров сортирует строки по алфавиту.</w:t>
      </w:r>
    </w:p>
    <w:p w14:paraId="27A4951E" w14:textId="77777777" w:rsidR="00913D37" w:rsidRPr="00913D37" w:rsidRDefault="00913D37" w:rsidP="00913D37">
      <w:pPr>
        <w:numPr>
          <w:ilvl w:val="0"/>
          <w:numId w:val="2"/>
        </w:numPr>
      </w:pPr>
      <w:r w:rsidRPr="00913D37">
        <w:t>Важно: sort() мутирует исходный массив, в отличие от методов как map().</w:t>
      </w:r>
    </w:p>
    <w:p w14:paraId="6FF954B8" w14:textId="77777777" w:rsidR="00913D37" w:rsidRPr="00913D37" w:rsidRDefault="00913D37" w:rsidP="00913D37">
      <w:pPr>
        <w:rPr>
          <w:b/>
          <w:bCs/>
        </w:rPr>
      </w:pPr>
      <w:r w:rsidRPr="00913D37">
        <w:rPr>
          <w:b/>
          <w:bCs/>
        </w:rPr>
        <w:t>Сортировка чисел</w:t>
      </w:r>
    </w:p>
    <w:p w14:paraId="4B341938" w14:textId="77777777" w:rsidR="00913D37" w:rsidRPr="00913D37" w:rsidRDefault="00913D37" w:rsidP="00913D37">
      <w:pPr>
        <w:numPr>
          <w:ilvl w:val="0"/>
          <w:numId w:val="3"/>
        </w:numPr>
      </w:pPr>
      <w:r w:rsidRPr="00913D37">
        <w:t>Пример: сортировка банковских операций ([100, -300, 50, 480]).</w:t>
      </w:r>
    </w:p>
    <w:p w14:paraId="28B85548" w14:textId="77777777" w:rsidR="00913D37" w:rsidRPr="00913D37" w:rsidRDefault="00913D37" w:rsidP="00913D37">
      <w:pPr>
        <w:numPr>
          <w:ilvl w:val="0"/>
          <w:numId w:val="3"/>
        </w:numPr>
      </w:pPr>
      <w:r w:rsidRPr="00913D37">
        <w:t>Проблема: использование sort() без параметров приводит к сортировке чисел как строк, что дает неожиданные результаты.</w:t>
      </w:r>
    </w:p>
    <w:p w14:paraId="42AC8020" w14:textId="77777777" w:rsidR="00913D37" w:rsidRPr="00913D37" w:rsidRDefault="00913D37" w:rsidP="00913D37">
      <w:pPr>
        <w:rPr>
          <w:b/>
          <w:bCs/>
        </w:rPr>
      </w:pPr>
      <w:r w:rsidRPr="00913D37">
        <w:rPr>
          <w:b/>
          <w:bCs/>
        </w:rPr>
        <w:t>Использование callback функции в sort()</w:t>
      </w:r>
    </w:p>
    <w:p w14:paraId="6EBC24B6" w14:textId="77777777" w:rsidR="00913D37" w:rsidRPr="00913D37" w:rsidRDefault="00913D37" w:rsidP="00913D37">
      <w:pPr>
        <w:numPr>
          <w:ilvl w:val="0"/>
          <w:numId w:val="4"/>
        </w:numPr>
      </w:pPr>
      <w:r w:rsidRPr="00913D37">
        <w:t>Callback функция в sort() принимает два параметра (a и b) и должна возвращать:</w:t>
      </w:r>
    </w:p>
    <w:p w14:paraId="42D95932" w14:textId="77777777" w:rsidR="00913D37" w:rsidRPr="00913D37" w:rsidRDefault="00913D37" w:rsidP="00913D37">
      <w:pPr>
        <w:numPr>
          <w:ilvl w:val="1"/>
          <w:numId w:val="4"/>
        </w:numPr>
      </w:pPr>
      <w:r w:rsidRPr="00913D37">
        <w:t>Отрицательное значение, если a должен быть перед b.</w:t>
      </w:r>
    </w:p>
    <w:p w14:paraId="273FAF67" w14:textId="77777777" w:rsidR="00913D37" w:rsidRPr="00913D37" w:rsidRDefault="00913D37" w:rsidP="00913D37">
      <w:pPr>
        <w:numPr>
          <w:ilvl w:val="1"/>
          <w:numId w:val="4"/>
        </w:numPr>
      </w:pPr>
      <w:r w:rsidRPr="00913D37">
        <w:t>Положительное значение, если b должен быть перед a.</w:t>
      </w:r>
    </w:p>
    <w:p w14:paraId="5138CCE5" w14:textId="77777777" w:rsidR="00913D37" w:rsidRPr="00913D37" w:rsidRDefault="00913D37" w:rsidP="00913D37">
      <w:pPr>
        <w:numPr>
          <w:ilvl w:val="1"/>
          <w:numId w:val="4"/>
        </w:numPr>
      </w:pPr>
      <w:r w:rsidRPr="00913D37">
        <w:t>0, если порядок не имеет значения (элементы равны).</w:t>
      </w:r>
    </w:p>
    <w:p w14:paraId="0B195C2A" w14:textId="77777777" w:rsidR="00913D37" w:rsidRPr="00913D37" w:rsidRDefault="00913D37" w:rsidP="00913D37">
      <w:pPr>
        <w:rPr>
          <w:b/>
          <w:bCs/>
        </w:rPr>
      </w:pPr>
      <w:r w:rsidRPr="00913D37">
        <w:rPr>
          <w:b/>
          <w:bCs/>
        </w:rPr>
        <w:t>Практическая сортировка чисел</w:t>
      </w:r>
    </w:p>
    <w:p w14:paraId="66F16B1B" w14:textId="77777777" w:rsidR="00913D37" w:rsidRPr="00913D37" w:rsidRDefault="00913D37" w:rsidP="00913D37">
      <w:pPr>
        <w:numPr>
          <w:ilvl w:val="0"/>
          <w:numId w:val="5"/>
        </w:numPr>
      </w:pPr>
      <w:r w:rsidRPr="00913D37">
        <w:rPr>
          <w:b/>
          <w:bCs/>
        </w:rPr>
        <w:t>По возрастанию</w:t>
      </w:r>
      <w:r w:rsidRPr="00913D37">
        <w:t>: array.sort((a, b) =&gt; a - b).</w:t>
      </w:r>
    </w:p>
    <w:p w14:paraId="56A6DF52" w14:textId="77777777" w:rsidR="00913D37" w:rsidRPr="00913D37" w:rsidRDefault="00913D37" w:rsidP="00913D37">
      <w:pPr>
        <w:numPr>
          <w:ilvl w:val="0"/>
          <w:numId w:val="5"/>
        </w:numPr>
      </w:pPr>
      <w:r w:rsidRPr="00913D37">
        <w:rPr>
          <w:b/>
          <w:bCs/>
        </w:rPr>
        <w:t>По убыванию</w:t>
      </w:r>
      <w:r w:rsidRPr="00913D37">
        <w:t>: array.sort((a, b) =&gt; b - a).</w:t>
      </w:r>
    </w:p>
    <w:p w14:paraId="338CD6F0" w14:textId="77777777" w:rsidR="00CA454C" w:rsidRDefault="00CA454C"/>
    <w:sectPr w:rsidR="00CA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67C9"/>
    <w:multiLevelType w:val="multilevel"/>
    <w:tmpl w:val="B162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23E96"/>
    <w:multiLevelType w:val="multilevel"/>
    <w:tmpl w:val="71A6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6135B"/>
    <w:multiLevelType w:val="multilevel"/>
    <w:tmpl w:val="691E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E37AF6"/>
    <w:multiLevelType w:val="multilevel"/>
    <w:tmpl w:val="F1DA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742C13"/>
    <w:multiLevelType w:val="multilevel"/>
    <w:tmpl w:val="36A0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5B"/>
    <w:rsid w:val="001E595B"/>
    <w:rsid w:val="00913D37"/>
    <w:rsid w:val="00CA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D0FC0-24EC-475C-9964-A4DAAF4F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2025-05-10T10:25:00Z</dcterms:created>
  <dcterms:modified xsi:type="dcterms:W3CDTF">2025-05-10T10:25:00Z</dcterms:modified>
</cp:coreProperties>
</file>