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7EBD" w14:textId="77777777" w:rsidR="00977BAF" w:rsidRPr="00977BAF" w:rsidRDefault="00977BAF" w:rsidP="00977BAF">
      <w:r w:rsidRPr="00977BAF">
        <w:t xml:space="preserve">Имеется массив изменения цен </w:t>
      </w:r>
      <w:proofErr w:type="spellStart"/>
      <w:r w:rsidRPr="00977BAF">
        <w:t>prices</w:t>
      </w:r>
      <w:proofErr w:type="spellEnd"/>
      <w:r w:rsidRPr="00977BAF">
        <w:t>, где внутри</w:t>
      </w:r>
    </w:p>
    <w:p w14:paraId="6430CDEF" w14:textId="77777777" w:rsidR="00977BAF" w:rsidRPr="00977BAF" w:rsidRDefault="00977BAF" w:rsidP="00977BAF">
      <w:r w:rsidRPr="00977BAF">
        <w:t>1й элемент массива является ценой в момент Х, 2й - ценой в момент Y.</w:t>
      </w:r>
    </w:p>
    <w:p w14:paraId="3F592949" w14:textId="77777777" w:rsidR="00977BAF" w:rsidRPr="00977BAF" w:rsidRDefault="00977BAF" w:rsidP="00977BAF">
      <w:r w:rsidRPr="00977BAF">
        <w:t>Нужно преобразовать данные в массив, где будут отображены только положительные изменения цен: [100, 150]</w:t>
      </w:r>
    </w:p>
    <w:p w14:paraId="18A5DF3E" w14:textId="3B254BFF" w:rsidR="002C2762" w:rsidRDefault="002C2762"/>
    <w:p w14:paraId="6F841DF6" w14:textId="77777777" w:rsidR="00977BAF" w:rsidRPr="00977BAF" w:rsidRDefault="00977BAF" w:rsidP="00977BAF">
      <w:r w:rsidRPr="00977BAF">
        <w:rPr>
          <w:b/>
          <w:bCs/>
        </w:rPr>
        <w:t>Задача</w:t>
      </w:r>
      <w:proofErr w:type="gramStart"/>
      <w:r w:rsidRPr="00977BAF">
        <w:rPr>
          <w:b/>
          <w:bCs/>
        </w:rPr>
        <w:t>:</w:t>
      </w:r>
      <w:r w:rsidRPr="00977BAF">
        <w:t> Имеется</w:t>
      </w:r>
      <w:proofErr w:type="gramEnd"/>
      <w:r w:rsidRPr="00977BAF">
        <w:t xml:space="preserve"> массив цен товаров в два различных момента времени. Необходимо обработать эти данные для получения массива, содержащего только положительные изменения цен.</w:t>
      </w:r>
    </w:p>
    <w:p w14:paraId="3A7E538A" w14:textId="77777777" w:rsidR="00977BAF" w:rsidRPr="00977BAF" w:rsidRDefault="00977BAF" w:rsidP="00977BAF">
      <w:r w:rsidRPr="00977BAF">
        <w:rPr>
          <w:b/>
          <w:bCs/>
        </w:rPr>
        <w:t>Исходные данные:</w:t>
      </w:r>
      <w:r w:rsidRPr="00977BAF">
        <w:t> Массив </w:t>
      </w:r>
      <w:proofErr w:type="spellStart"/>
      <w:r w:rsidRPr="00977BAF">
        <w:t>prices</w:t>
      </w:r>
      <w:proofErr w:type="spellEnd"/>
      <w:r w:rsidRPr="00977BAF">
        <w:t> содержит цены товаров в момент времени x и y для каждого товара.</w:t>
      </w:r>
    </w:p>
    <w:p w14:paraId="1B57A1A3" w14:textId="77777777" w:rsidR="00977BAF" w:rsidRPr="00977BAF" w:rsidRDefault="00977BAF" w:rsidP="00977BAF">
      <w:r w:rsidRPr="00977BAF">
        <w:rPr>
          <w:b/>
          <w:bCs/>
        </w:rPr>
        <w:t>Цель</w:t>
      </w:r>
      <w:proofErr w:type="gramStart"/>
      <w:r w:rsidRPr="00977BAF">
        <w:rPr>
          <w:b/>
          <w:bCs/>
        </w:rPr>
        <w:t>:</w:t>
      </w:r>
      <w:r w:rsidRPr="00977BAF">
        <w:t> Преобразовать</w:t>
      </w:r>
      <w:proofErr w:type="gramEnd"/>
      <w:r w:rsidRPr="00977BAF">
        <w:t xml:space="preserve"> исходные данные в массив положительных дельт цен, т.е., разниц между ценой в момент y и ценой в момент x для товаров, которые подорожали.</w:t>
      </w:r>
    </w:p>
    <w:p w14:paraId="0BE0AF27" w14:textId="77777777" w:rsidR="00977BAF" w:rsidRPr="00977BAF" w:rsidRDefault="00977BAF" w:rsidP="00977BAF">
      <w:r w:rsidRPr="00977BAF">
        <w:rPr>
          <w:b/>
          <w:bCs/>
        </w:rPr>
        <w:t>Результат</w:t>
      </w:r>
      <w:proofErr w:type="gramStart"/>
      <w:r w:rsidRPr="00977BAF">
        <w:rPr>
          <w:b/>
          <w:bCs/>
        </w:rPr>
        <w:t>:</w:t>
      </w:r>
      <w:r w:rsidRPr="00977BAF">
        <w:t> Получаем</w:t>
      </w:r>
      <w:proofErr w:type="gramEnd"/>
      <w:r w:rsidRPr="00977BAF">
        <w:t xml:space="preserve"> массив, содержащий только положительные изменения цен. В примере, представленном в видео, результатом будет массив [100, 150], показывающий увеличение цен на товары.</w:t>
      </w:r>
    </w:p>
    <w:p w14:paraId="45AC22D7" w14:textId="77777777" w:rsidR="00977BAF" w:rsidRPr="00977BAF" w:rsidRDefault="00977BAF" w:rsidP="00977BAF">
      <w:r w:rsidRPr="00977BAF">
        <w:rPr>
          <w:b/>
          <w:bCs/>
        </w:rPr>
        <w:t>Заключение:</w:t>
      </w:r>
      <w:r w:rsidRPr="00977BAF">
        <w:t> Методы </w:t>
      </w:r>
      <w:proofErr w:type="spellStart"/>
      <w:r w:rsidRPr="00977BAF">
        <w:t>map</w:t>
      </w:r>
      <w:proofErr w:type="spellEnd"/>
      <w:r w:rsidRPr="00977BAF">
        <w:t> и </w:t>
      </w:r>
      <w:proofErr w:type="spellStart"/>
      <w:r w:rsidRPr="00977BAF">
        <w:t>filter</w:t>
      </w:r>
      <w:proofErr w:type="spellEnd"/>
      <w:r w:rsidRPr="00977BAF">
        <w:t> позволяют эффективно преобразовывать и фильтровать данные. Эти методы особенно полезны при обработке массивов и объектов для получения необходимых результатов.</w:t>
      </w:r>
    </w:p>
    <w:p w14:paraId="20E1437D" w14:textId="77777777" w:rsidR="00977BAF" w:rsidRDefault="00977BAF"/>
    <w:sectPr w:rsidR="0097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87"/>
    <w:rsid w:val="002C2762"/>
    <w:rsid w:val="00716987"/>
    <w:rsid w:val="0097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D7BC"/>
  <w15:chartTrackingRefBased/>
  <w15:docId w15:val="{2B827630-8AD9-48E5-9DD1-17806AAD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2025-05-09T23:22:00Z</dcterms:created>
  <dcterms:modified xsi:type="dcterms:W3CDTF">2025-05-09T23:23:00Z</dcterms:modified>
</cp:coreProperties>
</file>