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A7FF" w14:textId="77777777" w:rsidR="0074789D" w:rsidRPr="0074789D" w:rsidRDefault="0074789D" w:rsidP="0074789D">
      <w:r w:rsidRPr="0074789D">
        <w:t xml:space="preserve">Найти среднее значение </w:t>
      </w:r>
      <w:proofErr w:type="spellStart"/>
      <w:r w:rsidRPr="0074789D">
        <w:t>последоватедьности</w:t>
      </w:r>
      <w:proofErr w:type="spellEnd"/>
      <w:r w:rsidRPr="0074789D">
        <w:t xml:space="preserve"> чисел с помощью </w:t>
      </w:r>
      <w:proofErr w:type="spellStart"/>
      <w:r w:rsidRPr="0074789D">
        <w:t>reduce</w:t>
      </w:r>
      <w:proofErr w:type="spellEnd"/>
    </w:p>
    <w:p w14:paraId="1E879890" w14:textId="77777777" w:rsidR="0074789D" w:rsidRPr="0074789D" w:rsidRDefault="0074789D" w:rsidP="0074789D">
      <w:proofErr w:type="spellStart"/>
      <w:r w:rsidRPr="0074789D">
        <w:t>const</w:t>
      </w:r>
      <w:proofErr w:type="spellEnd"/>
      <w:r w:rsidRPr="0074789D">
        <w:t xml:space="preserve"> </w:t>
      </w:r>
      <w:proofErr w:type="spellStart"/>
      <w:r w:rsidRPr="0074789D">
        <w:t>arr</w:t>
      </w:r>
      <w:proofErr w:type="spellEnd"/>
      <w:r w:rsidRPr="0074789D">
        <w:t xml:space="preserve"> = [1, 4, 4, 10];</w:t>
      </w:r>
    </w:p>
    <w:p w14:paraId="3171931A" w14:textId="0387D382" w:rsidR="00DD63F3" w:rsidRDefault="00DD63F3"/>
    <w:p w14:paraId="6328E284" w14:textId="77777777" w:rsidR="0074789D" w:rsidRPr="0074789D" w:rsidRDefault="0074789D" w:rsidP="0074789D">
      <w:pPr>
        <w:rPr>
          <w:b/>
          <w:bCs/>
        </w:rPr>
      </w:pPr>
      <w:r w:rsidRPr="0074789D">
        <w:rPr>
          <w:b/>
          <w:bCs/>
        </w:rPr>
        <w:t>Цель Упражнения:</w:t>
      </w:r>
    </w:p>
    <w:p w14:paraId="3286CAEE" w14:textId="77777777" w:rsidR="0074789D" w:rsidRPr="0074789D" w:rsidRDefault="0074789D" w:rsidP="0074789D">
      <w:pPr>
        <w:numPr>
          <w:ilvl w:val="0"/>
          <w:numId w:val="1"/>
        </w:numPr>
      </w:pPr>
      <w:r w:rsidRPr="0074789D">
        <w:t>Понять мощь и гибкость метода </w:t>
      </w:r>
      <w:proofErr w:type="spellStart"/>
      <w:r w:rsidRPr="0074789D">
        <w:t>reduce</w:t>
      </w:r>
      <w:proofErr w:type="spellEnd"/>
      <w:r w:rsidRPr="0074789D">
        <w:t> в JavaScript.</w:t>
      </w:r>
    </w:p>
    <w:p w14:paraId="7823D24A" w14:textId="77777777" w:rsidR="0074789D" w:rsidRPr="0074789D" w:rsidRDefault="0074789D" w:rsidP="0074789D">
      <w:pPr>
        <w:rPr>
          <w:b/>
          <w:bCs/>
        </w:rPr>
      </w:pPr>
      <w:r w:rsidRPr="0074789D">
        <w:rPr>
          <w:b/>
          <w:bCs/>
        </w:rPr>
        <w:t>Задача:</w:t>
      </w:r>
    </w:p>
    <w:p w14:paraId="11476C2D" w14:textId="77777777" w:rsidR="0074789D" w:rsidRPr="0074789D" w:rsidRDefault="0074789D" w:rsidP="0074789D">
      <w:pPr>
        <w:numPr>
          <w:ilvl w:val="0"/>
          <w:numId w:val="2"/>
        </w:numPr>
      </w:pPr>
      <w:r w:rsidRPr="0074789D">
        <w:t>Найти среднее значение в массиве чисел, например для [1, 4, 4, 10].</w:t>
      </w:r>
    </w:p>
    <w:p w14:paraId="7C0DC798" w14:textId="77777777" w:rsidR="0074789D" w:rsidRPr="0074789D" w:rsidRDefault="0074789D" w:rsidP="0074789D">
      <w:pPr>
        <w:rPr>
          <w:b/>
          <w:bCs/>
        </w:rPr>
      </w:pPr>
      <w:r w:rsidRPr="0074789D">
        <w:rPr>
          <w:b/>
          <w:bCs/>
        </w:rPr>
        <w:t>Обычный Подход:</w:t>
      </w:r>
    </w:p>
    <w:p w14:paraId="37AF1CD6" w14:textId="77777777" w:rsidR="0074789D" w:rsidRPr="0074789D" w:rsidRDefault="0074789D" w:rsidP="0074789D">
      <w:pPr>
        <w:numPr>
          <w:ilvl w:val="0"/>
          <w:numId w:val="3"/>
        </w:numPr>
      </w:pPr>
      <w:r w:rsidRPr="0074789D">
        <w:t>Суммировать все элементы массива.</w:t>
      </w:r>
    </w:p>
    <w:p w14:paraId="53F21914" w14:textId="77777777" w:rsidR="0074789D" w:rsidRPr="0074789D" w:rsidRDefault="0074789D" w:rsidP="0074789D">
      <w:pPr>
        <w:numPr>
          <w:ilvl w:val="0"/>
          <w:numId w:val="3"/>
        </w:numPr>
      </w:pPr>
      <w:r w:rsidRPr="0074789D">
        <w:t>Разделить сумму на количество элементов.</w:t>
      </w:r>
    </w:p>
    <w:p w14:paraId="09B8FE38" w14:textId="77777777" w:rsidR="0074789D" w:rsidRPr="0074789D" w:rsidRDefault="0074789D" w:rsidP="0074789D">
      <w:pPr>
        <w:rPr>
          <w:b/>
          <w:bCs/>
        </w:rPr>
      </w:pPr>
      <w:r w:rsidRPr="0074789D">
        <w:rPr>
          <w:b/>
          <w:bCs/>
        </w:rPr>
        <w:t>Решение с </w:t>
      </w:r>
      <w:proofErr w:type="spellStart"/>
      <w:r w:rsidRPr="0074789D">
        <w:rPr>
          <w:b/>
          <w:bCs/>
        </w:rPr>
        <w:t>Reduce</w:t>
      </w:r>
      <w:proofErr w:type="spellEnd"/>
      <w:r w:rsidRPr="0074789D">
        <w:rPr>
          <w:b/>
          <w:bCs/>
        </w:rPr>
        <w:t>:</w:t>
      </w:r>
    </w:p>
    <w:p w14:paraId="18FD57AE" w14:textId="77777777" w:rsidR="0074789D" w:rsidRPr="0074789D" w:rsidRDefault="0074789D" w:rsidP="0074789D">
      <w:pPr>
        <w:numPr>
          <w:ilvl w:val="0"/>
          <w:numId w:val="4"/>
        </w:numPr>
      </w:pPr>
      <w:r w:rsidRPr="0074789D">
        <w:t>Рассмотрим использование </w:t>
      </w:r>
      <w:proofErr w:type="spellStart"/>
      <w:r w:rsidRPr="0074789D">
        <w:t>reduce</w:t>
      </w:r>
      <w:proofErr w:type="spellEnd"/>
      <w:r w:rsidRPr="0074789D">
        <w:t> для упрощения этой задачи.</w:t>
      </w:r>
    </w:p>
    <w:p w14:paraId="4A195D91" w14:textId="77777777" w:rsidR="0074789D" w:rsidRPr="0074789D" w:rsidRDefault="0074789D" w:rsidP="0074789D">
      <w:pPr>
        <w:rPr>
          <w:b/>
          <w:bCs/>
        </w:rPr>
      </w:pPr>
      <w:r w:rsidRPr="0074789D">
        <w:rPr>
          <w:b/>
          <w:bCs/>
        </w:rPr>
        <w:t>Шаги Решения:</w:t>
      </w:r>
    </w:p>
    <w:p w14:paraId="4A2755B9" w14:textId="77777777" w:rsidR="0074789D" w:rsidRPr="0074789D" w:rsidRDefault="0074789D" w:rsidP="0074789D">
      <w:pPr>
        <w:numPr>
          <w:ilvl w:val="0"/>
          <w:numId w:val="5"/>
        </w:numPr>
      </w:pPr>
      <w:r w:rsidRPr="0074789D">
        <w:t>Использовать </w:t>
      </w:r>
      <w:proofErr w:type="spellStart"/>
      <w:r w:rsidRPr="0074789D">
        <w:t>reduce</w:t>
      </w:r>
      <w:proofErr w:type="spellEnd"/>
      <w:r w:rsidRPr="0074789D">
        <w:t> для суммирования элементов, включая условие для обработки последнего элемента.</w:t>
      </w:r>
    </w:p>
    <w:p w14:paraId="62107013" w14:textId="77777777" w:rsidR="0074789D" w:rsidRPr="0074789D" w:rsidRDefault="0074789D" w:rsidP="0074789D">
      <w:pPr>
        <w:numPr>
          <w:ilvl w:val="0"/>
          <w:numId w:val="5"/>
        </w:numPr>
      </w:pPr>
      <w:r w:rsidRPr="0074789D">
        <w:t>В условии, если элемент не последний - возвращаем накопительную сумму.</w:t>
      </w:r>
    </w:p>
    <w:p w14:paraId="2BA868E3" w14:textId="77777777" w:rsidR="0074789D" w:rsidRPr="0074789D" w:rsidRDefault="0074789D" w:rsidP="0074789D">
      <w:pPr>
        <w:numPr>
          <w:ilvl w:val="0"/>
          <w:numId w:val="5"/>
        </w:numPr>
      </w:pPr>
      <w:r w:rsidRPr="0074789D">
        <w:t>Если элемент последний - возвращаем сумму, разделённую на длину массива.</w:t>
      </w:r>
    </w:p>
    <w:p w14:paraId="0CC9C84B" w14:textId="77777777" w:rsidR="0074789D" w:rsidRDefault="0074789D"/>
    <w:sectPr w:rsidR="0074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420"/>
    <w:multiLevelType w:val="multilevel"/>
    <w:tmpl w:val="83FA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37730"/>
    <w:multiLevelType w:val="multilevel"/>
    <w:tmpl w:val="84E8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7A53E8"/>
    <w:multiLevelType w:val="multilevel"/>
    <w:tmpl w:val="7534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02B08"/>
    <w:multiLevelType w:val="multilevel"/>
    <w:tmpl w:val="179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0C6AE0"/>
    <w:multiLevelType w:val="multilevel"/>
    <w:tmpl w:val="E96A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AA"/>
    <w:rsid w:val="002445AA"/>
    <w:rsid w:val="0074789D"/>
    <w:rsid w:val="00D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D05A"/>
  <w15:chartTrackingRefBased/>
  <w15:docId w15:val="{426BDAB4-CA20-4D16-8267-1072ADAE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8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2025-05-09T23:26:00Z</dcterms:created>
  <dcterms:modified xsi:type="dcterms:W3CDTF">2025-05-09T23:26:00Z</dcterms:modified>
</cp:coreProperties>
</file>