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79BF" w14:textId="77777777" w:rsidR="00C64508" w:rsidRPr="00C64508" w:rsidRDefault="00C64508" w:rsidP="00C64508">
      <w:r w:rsidRPr="00C64508">
        <w:rPr>
          <w:b/>
          <w:bCs/>
        </w:rPr>
        <w:t>Цель упражнения:</w:t>
      </w:r>
      <w:r w:rsidRPr="00C64508">
        <w:t> Научиться маскировать номер карты, оставляя видимыми только последние четыре символа.</w:t>
      </w:r>
    </w:p>
    <w:p w14:paraId="6F1C7138" w14:textId="77777777" w:rsidR="00C64508" w:rsidRPr="00C64508" w:rsidRDefault="00C64508" w:rsidP="00C64508">
      <w:pPr>
        <w:rPr>
          <w:b/>
          <w:bCs/>
        </w:rPr>
      </w:pPr>
      <w:r w:rsidRPr="00C64508">
        <w:rPr>
          <w:b/>
          <w:bCs/>
        </w:rPr>
        <w:t>Шаги выполнения:</w:t>
      </w:r>
    </w:p>
    <w:p w14:paraId="31307392" w14:textId="77777777" w:rsidR="00C64508" w:rsidRPr="00C64508" w:rsidRDefault="00C64508" w:rsidP="00C64508">
      <w:pPr>
        <w:numPr>
          <w:ilvl w:val="0"/>
          <w:numId w:val="1"/>
        </w:numPr>
      </w:pPr>
      <w:r w:rsidRPr="00C64508">
        <w:rPr>
          <w:b/>
          <w:bCs/>
        </w:rPr>
        <w:t>Исходные данные:</w:t>
      </w:r>
      <w:r w:rsidRPr="00C64508">
        <w:t> Получена карта с номером, состоящим из 16 символов (примерно 4 группы по 4 символа).</w:t>
      </w:r>
    </w:p>
    <w:p w14:paraId="2ACE7631" w14:textId="77777777" w:rsidR="00C64508" w:rsidRPr="00C64508" w:rsidRDefault="00C64508" w:rsidP="00C64508">
      <w:pPr>
        <w:numPr>
          <w:ilvl w:val="0"/>
          <w:numId w:val="1"/>
        </w:numPr>
      </w:pPr>
      <w:r w:rsidRPr="00C64508">
        <w:rPr>
          <w:b/>
          <w:bCs/>
        </w:rPr>
        <w:t>Понимание задачи:</w:t>
      </w:r>
      <w:r w:rsidRPr="00C64508">
        <w:t> Цель - маскировка номера карты для безопасности. Требуется скрыть все символы, кроме последних четырех.</w:t>
      </w:r>
    </w:p>
    <w:p w14:paraId="685C75A1" w14:textId="77777777" w:rsidR="00B27ADC" w:rsidRDefault="00B27ADC"/>
    <w:sectPr w:rsidR="00B27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9739A"/>
    <w:multiLevelType w:val="multilevel"/>
    <w:tmpl w:val="73169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4B"/>
    <w:rsid w:val="0019764B"/>
    <w:rsid w:val="00B27ADC"/>
    <w:rsid w:val="00C6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BC6FD-5AAE-4738-BAD2-693E42D2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7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2025-05-10T10:59:00Z</dcterms:created>
  <dcterms:modified xsi:type="dcterms:W3CDTF">2025-05-10T10:59:00Z</dcterms:modified>
</cp:coreProperties>
</file>