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C6EA" w14:textId="77777777" w:rsidR="00F504AA" w:rsidRPr="00F504AA" w:rsidRDefault="00F504AA" w:rsidP="00F504AA">
      <w:pPr>
        <w:rPr>
          <w:b/>
          <w:bCs/>
        </w:rPr>
      </w:pPr>
      <w:r w:rsidRPr="00F504AA">
        <w:rPr>
          <w:b/>
          <w:bCs/>
        </w:rPr>
        <w:t>Основы:</w:t>
      </w:r>
    </w:p>
    <w:p w14:paraId="795BE0A3" w14:textId="77777777" w:rsidR="00F504AA" w:rsidRPr="00F504AA" w:rsidRDefault="00F504AA" w:rsidP="00F504AA">
      <w:pPr>
        <w:numPr>
          <w:ilvl w:val="0"/>
          <w:numId w:val="1"/>
        </w:numPr>
      </w:pPr>
      <w:r w:rsidRPr="00F504AA">
        <w:t>Объекты — фундаментальная концепция JavaScript, широко используемая для хранения именованных наборов данных и работы с методами.</w:t>
      </w:r>
    </w:p>
    <w:p w14:paraId="54C5C10E" w14:textId="77777777" w:rsidR="00F504AA" w:rsidRPr="00F504AA" w:rsidRDefault="00F504AA" w:rsidP="00F504AA">
      <w:pPr>
        <w:numPr>
          <w:ilvl w:val="0"/>
          <w:numId w:val="1"/>
        </w:numPr>
      </w:pPr>
      <w:r w:rsidRPr="00F504AA">
        <w:t>Отличие от массивов: Массивы представляют собой просто набор данных без именования, что затрудняет идентификацию данных (например, имя, фамилия, возраст пользователя).</w:t>
      </w:r>
    </w:p>
    <w:p w14:paraId="418C0908" w14:textId="77777777" w:rsidR="00F504AA" w:rsidRPr="00F504AA" w:rsidRDefault="00F504AA" w:rsidP="00F504AA">
      <w:r w:rsidRPr="00F504AA">
        <w:rPr>
          <w:b/>
          <w:bCs/>
        </w:rPr>
        <w:t>Создание Объекта:</w:t>
      </w:r>
    </w:p>
    <w:p w14:paraId="344354AB" w14:textId="77777777" w:rsidR="00F504AA" w:rsidRPr="00F504AA" w:rsidRDefault="00F504AA" w:rsidP="00F504AA">
      <w:pPr>
        <w:numPr>
          <w:ilvl w:val="0"/>
          <w:numId w:val="2"/>
        </w:numPr>
      </w:pPr>
      <w:r w:rsidRPr="00F504AA">
        <w:t>Используйте переменную для объявления объекта с фигурными скобками {}.</w:t>
      </w:r>
    </w:p>
    <w:p w14:paraId="1613F905" w14:textId="77777777" w:rsidR="00F504AA" w:rsidRPr="00F504AA" w:rsidRDefault="00F504AA" w:rsidP="00F504AA">
      <w:pPr>
        <w:numPr>
          <w:ilvl w:val="0"/>
          <w:numId w:val="2"/>
        </w:numPr>
      </w:pPr>
      <w:r w:rsidRPr="00F504AA">
        <w:t>Укажите свойства объекта в формате "ключ: значение". Например, имя и фамилия пользователя и его возраст.</w:t>
      </w:r>
    </w:p>
    <w:p w14:paraId="1744E094" w14:textId="77777777" w:rsidR="00F504AA" w:rsidRPr="00F504AA" w:rsidRDefault="00F504AA" w:rsidP="00F504AA">
      <w:r w:rsidRPr="00F504AA">
        <w:rPr>
          <w:b/>
          <w:bCs/>
        </w:rPr>
        <w:t>Пример Объекта:</w:t>
      </w:r>
    </w:p>
    <w:p w14:paraId="4868443D" w14:textId="77777777" w:rsidR="00F504AA" w:rsidRPr="00F504AA" w:rsidRDefault="00F504AA" w:rsidP="00F504AA">
      <w:r w:rsidRPr="00F504AA">
        <w:t>var user = {</w:t>
      </w:r>
    </w:p>
    <w:p w14:paraId="630EB405" w14:textId="77777777" w:rsidR="00F504AA" w:rsidRPr="00F504AA" w:rsidRDefault="00F504AA" w:rsidP="00F504AA">
      <w:r w:rsidRPr="00F504AA">
        <w:t xml:space="preserve">    name: "Вася",</w:t>
      </w:r>
    </w:p>
    <w:p w14:paraId="461D182E" w14:textId="77777777" w:rsidR="00F504AA" w:rsidRPr="00F504AA" w:rsidRDefault="00F504AA" w:rsidP="00F504AA">
      <w:r w:rsidRPr="00F504AA">
        <w:t xml:space="preserve">    surname: "Пупкин",</w:t>
      </w:r>
    </w:p>
    <w:p w14:paraId="653579EB" w14:textId="77777777" w:rsidR="00F504AA" w:rsidRPr="00F504AA" w:rsidRDefault="00F504AA" w:rsidP="00F504AA">
      <w:r w:rsidRPr="00F504AA">
        <w:t xml:space="preserve">    age: 24,</w:t>
      </w:r>
    </w:p>
    <w:p w14:paraId="4F932B13" w14:textId="77777777" w:rsidR="00F504AA" w:rsidRPr="00F504AA" w:rsidRDefault="00F504AA" w:rsidP="00F504AA">
      <w:r w:rsidRPr="00F504AA">
        <w:t xml:space="preserve">    skills: ["программирование", "готовка"]</w:t>
      </w:r>
    </w:p>
    <w:p w14:paraId="5BE857A9" w14:textId="77777777" w:rsidR="00F504AA" w:rsidRPr="00F504AA" w:rsidRDefault="00F504AA" w:rsidP="00F504AA">
      <w:r w:rsidRPr="00F504AA">
        <w:t>};</w:t>
      </w:r>
    </w:p>
    <w:p w14:paraId="7B77CD7A" w14:textId="77777777" w:rsidR="00F504AA" w:rsidRPr="00F504AA" w:rsidRDefault="00F504AA" w:rsidP="00F504AA">
      <w:r w:rsidRPr="00F504AA">
        <w:rPr>
          <w:b/>
          <w:bCs/>
        </w:rPr>
        <w:t>Особенности Объектов:</w:t>
      </w:r>
    </w:p>
    <w:p w14:paraId="3E12AE6B" w14:textId="77777777" w:rsidR="00F504AA" w:rsidRPr="00F504AA" w:rsidRDefault="00F504AA" w:rsidP="00F504AA">
      <w:pPr>
        <w:numPr>
          <w:ilvl w:val="0"/>
          <w:numId w:val="3"/>
        </w:numPr>
      </w:pPr>
      <w:r w:rsidRPr="00F504AA">
        <w:t>Порядок свойств: В отличие от массивов, объекты хранят данные в упорядоченной форме, улучшая их читаемость и идентификацию.</w:t>
      </w:r>
    </w:p>
    <w:p w14:paraId="6DBA0454" w14:textId="77777777" w:rsidR="00F504AA" w:rsidRPr="00F504AA" w:rsidRDefault="00F504AA" w:rsidP="00F504AA">
      <w:pPr>
        <w:numPr>
          <w:ilvl w:val="0"/>
          <w:numId w:val="3"/>
        </w:numPr>
      </w:pPr>
      <w:r w:rsidRPr="00F504AA">
        <w:t>Типы данных в значениях: Значениями свойств могут быть числа, строки, массивы, другие объекты, функции (которые становятся методами объекта), символы.</w:t>
      </w:r>
    </w:p>
    <w:p w14:paraId="1444F2F8" w14:textId="77777777" w:rsidR="00F504AA" w:rsidRPr="00F504AA" w:rsidRDefault="00F504AA" w:rsidP="00F504AA">
      <w:pPr>
        <w:numPr>
          <w:ilvl w:val="0"/>
          <w:numId w:val="3"/>
        </w:numPr>
      </w:pPr>
      <w:r w:rsidRPr="00F504AA">
        <w:t>Гибкость: Объекты поддерживают различные типы данных как в ключах, так и в значениях, что делает их мощным инструментом для структурирования данных.</w:t>
      </w:r>
    </w:p>
    <w:p w14:paraId="3429CFAA" w14:textId="77777777" w:rsidR="00F504AA" w:rsidRPr="00F504AA" w:rsidRDefault="00F504AA" w:rsidP="00F504AA">
      <w:r w:rsidRPr="00F504AA">
        <w:rPr>
          <w:b/>
          <w:bCs/>
        </w:rPr>
        <w:t>Взаимодействие с Объектами:</w:t>
      </w:r>
    </w:p>
    <w:p w14:paraId="43106FBE" w14:textId="77777777" w:rsidR="00F504AA" w:rsidRPr="00F504AA" w:rsidRDefault="00F504AA" w:rsidP="00F504AA">
      <w:pPr>
        <w:numPr>
          <w:ilvl w:val="0"/>
          <w:numId w:val="4"/>
        </w:numPr>
      </w:pPr>
      <w:r w:rsidRPr="00F504AA">
        <w:t>Обращение к свойствам: Вы можете обращаться к каждому свойству объекта, используя его ключ.</w:t>
      </w:r>
    </w:p>
    <w:p w14:paraId="689BB4B2" w14:textId="77777777" w:rsidR="00F504AA" w:rsidRPr="00F504AA" w:rsidRDefault="00F504AA" w:rsidP="00F504AA">
      <w:pPr>
        <w:numPr>
          <w:ilvl w:val="0"/>
          <w:numId w:val="4"/>
        </w:numPr>
      </w:pPr>
      <w:r w:rsidRPr="00F504AA">
        <w:t>Модификация объекта: Свойства объекта можно изменять, добавлять новые свойства или удалять существующие.</w:t>
      </w:r>
    </w:p>
    <w:p w14:paraId="3870075A" w14:textId="77777777" w:rsidR="00F504AA" w:rsidRPr="00F504AA" w:rsidRDefault="00F504AA" w:rsidP="00F504AA">
      <w:pPr>
        <w:rPr>
          <w:b/>
          <w:bCs/>
        </w:rPr>
      </w:pPr>
      <w:r w:rsidRPr="00F504AA">
        <w:rPr>
          <w:b/>
          <w:bCs/>
        </w:rPr>
        <w:t>Заключение</w:t>
      </w:r>
    </w:p>
    <w:p w14:paraId="3CD6D6BF" w14:textId="77777777" w:rsidR="00F504AA" w:rsidRPr="00F504AA" w:rsidRDefault="00F504AA" w:rsidP="00F504AA">
      <w:r w:rsidRPr="00F504AA">
        <w:t>Объекты в JavaScript играют ключевую роль в организации и управлении данными. Их использование позволяет создавать структурированные, легко доступные и модифицируемые наборы данных. Особенно это важно при работе с комплексной информацией, такой как пользовательские данные, настройки, конфигурации и т.д.</w:t>
      </w:r>
    </w:p>
    <w:p w14:paraId="30529A7C" w14:textId="77777777" w:rsidR="004376B5" w:rsidRDefault="004376B5"/>
    <w:sectPr w:rsidR="0043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67FD"/>
    <w:multiLevelType w:val="multilevel"/>
    <w:tmpl w:val="49D2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159FD"/>
    <w:multiLevelType w:val="multilevel"/>
    <w:tmpl w:val="0EA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72170"/>
    <w:multiLevelType w:val="multilevel"/>
    <w:tmpl w:val="223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E236F"/>
    <w:multiLevelType w:val="multilevel"/>
    <w:tmpl w:val="438C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B6"/>
    <w:rsid w:val="004376B5"/>
    <w:rsid w:val="00F504AA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8AC32-46D7-4356-A855-D78D9679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2025-05-10T11:02:00Z</dcterms:created>
  <dcterms:modified xsi:type="dcterms:W3CDTF">2025-05-10T11:02:00Z</dcterms:modified>
</cp:coreProperties>
</file>