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E247" w14:textId="77777777" w:rsidR="00366497" w:rsidRPr="00366497" w:rsidRDefault="00366497" w:rsidP="00366497">
      <w:pPr>
        <w:rPr>
          <w:b/>
          <w:bCs/>
        </w:rPr>
      </w:pPr>
      <w:r w:rsidRPr="00366497">
        <w:rPr>
          <w:b/>
          <w:bCs/>
        </w:rPr>
        <w:t>Цель Лекции:</w:t>
      </w:r>
    </w:p>
    <w:p w14:paraId="3A8383ED" w14:textId="77777777" w:rsidR="00366497" w:rsidRPr="00366497" w:rsidRDefault="00366497" w:rsidP="00366497">
      <w:pPr>
        <w:numPr>
          <w:ilvl w:val="0"/>
          <w:numId w:val="1"/>
        </w:numPr>
      </w:pPr>
      <w:r w:rsidRPr="00366497">
        <w:t>Понять, как безопасно обращаться к свойствам объектов в JavaScript, особенно когда некоторые свойства могут отсутствовать, используя optional chaining.</w:t>
      </w:r>
    </w:p>
    <w:p w14:paraId="6268F589" w14:textId="77777777" w:rsidR="00366497" w:rsidRPr="00366497" w:rsidRDefault="00366497" w:rsidP="00366497">
      <w:pPr>
        <w:rPr>
          <w:b/>
          <w:bCs/>
        </w:rPr>
      </w:pPr>
      <w:r w:rsidRPr="00366497">
        <w:rPr>
          <w:b/>
          <w:bCs/>
        </w:rPr>
        <w:t>Общая проблематика:</w:t>
      </w:r>
    </w:p>
    <w:p w14:paraId="6FA06BD2" w14:textId="77777777" w:rsidR="00366497" w:rsidRPr="00366497" w:rsidRDefault="00366497" w:rsidP="00366497">
      <w:pPr>
        <w:numPr>
          <w:ilvl w:val="0"/>
          <w:numId w:val="2"/>
        </w:numPr>
      </w:pPr>
      <w:r w:rsidRPr="00366497">
        <w:t>При обращении к несуществующим свойствам объектов в JavaScript возникают ошибки, что может привести к сбою приложения.</w:t>
      </w:r>
    </w:p>
    <w:p w14:paraId="78555C6F" w14:textId="77777777" w:rsidR="00366497" w:rsidRPr="00366497" w:rsidRDefault="00366497" w:rsidP="00366497">
      <w:pPr>
        <w:rPr>
          <w:b/>
          <w:bCs/>
        </w:rPr>
      </w:pPr>
      <w:r w:rsidRPr="00366497">
        <w:rPr>
          <w:b/>
          <w:bCs/>
        </w:rPr>
        <w:t>Пример:</w:t>
      </w:r>
    </w:p>
    <w:p w14:paraId="7DC805FB" w14:textId="77777777" w:rsidR="00366497" w:rsidRPr="00366497" w:rsidRDefault="00366497" w:rsidP="00366497">
      <w:pPr>
        <w:numPr>
          <w:ilvl w:val="0"/>
          <w:numId w:val="3"/>
        </w:numPr>
      </w:pPr>
      <w:r w:rsidRPr="00366497">
        <w:t>Рассмотрим объекты, представляющие города с их температурами.</w:t>
      </w:r>
    </w:p>
    <w:p w14:paraId="7D9A7188" w14:textId="77777777" w:rsidR="00366497" w:rsidRPr="00366497" w:rsidRDefault="00366497" w:rsidP="00366497">
      <w:pPr>
        <w:numPr>
          <w:ilvl w:val="0"/>
          <w:numId w:val="3"/>
        </w:numPr>
      </w:pPr>
      <w:r w:rsidRPr="00366497">
        <w:t>Для доступа к температуре в Москве: console.log(cities.msk.temp), где temp — это свойство объекта, содержащее температуру.</w:t>
      </w:r>
    </w:p>
    <w:p w14:paraId="29025848" w14:textId="77777777" w:rsidR="00366497" w:rsidRPr="00366497" w:rsidRDefault="00366497" w:rsidP="00366497">
      <w:pPr>
        <w:numPr>
          <w:ilvl w:val="0"/>
          <w:numId w:val="3"/>
        </w:numPr>
      </w:pPr>
      <w:r w:rsidRPr="00366497">
        <w:t>Если пытаемся получить температуру для Санкт-Петербурга (SPB), которая не определена, мы получаем undefined.</w:t>
      </w:r>
    </w:p>
    <w:p w14:paraId="5A018EF5" w14:textId="77777777" w:rsidR="00366497" w:rsidRPr="00366497" w:rsidRDefault="00366497" w:rsidP="00366497">
      <w:pPr>
        <w:numPr>
          <w:ilvl w:val="0"/>
          <w:numId w:val="3"/>
        </w:numPr>
      </w:pPr>
      <w:r w:rsidRPr="00366497">
        <w:t>Проблемы возникают, когда пытаемся обратиться к вложенному свойству несуществующего объекта (например, к единицам измерения температуры). Это приводит к ошибке выполнения.</w:t>
      </w:r>
    </w:p>
    <w:p w14:paraId="08D62DD1" w14:textId="77777777" w:rsidR="00366497" w:rsidRPr="00366497" w:rsidRDefault="00366497" w:rsidP="00366497">
      <w:pPr>
        <w:rPr>
          <w:b/>
          <w:bCs/>
        </w:rPr>
      </w:pPr>
      <w:r w:rsidRPr="00366497">
        <w:rPr>
          <w:b/>
          <w:bCs/>
        </w:rPr>
        <w:t>Решение через проверки:</w:t>
      </w:r>
    </w:p>
    <w:p w14:paraId="1BA8521E" w14:textId="77777777" w:rsidR="00366497" w:rsidRPr="00366497" w:rsidRDefault="00366497" w:rsidP="00366497">
      <w:pPr>
        <w:numPr>
          <w:ilvl w:val="0"/>
          <w:numId w:val="4"/>
        </w:numPr>
      </w:pPr>
      <w:r w:rsidRPr="00366497">
        <w:t>До появления optional chaining разработчики использовали проверки на undefined для предотвращения ошибок.</w:t>
      </w:r>
    </w:p>
    <w:p w14:paraId="2362FC4D" w14:textId="77777777" w:rsidR="00366497" w:rsidRPr="00366497" w:rsidRDefault="00366497" w:rsidP="00366497">
      <w:pPr>
        <w:numPr>
          <w:ilvl w:val="0"/>
          <w:numId w:val="4"/>
        </w:numPr>
      </w:pPr>
      <w:r w:rsidRPr="00366497">
        <w:t>Это требовало написания многословного и сложного для чтения кода, особенно при глубокой вложенности объектов.</w:t>
      </w:r>
    </w:p>
    <w:p w14:paraId="2775E0AE" w14:textId="77777777" w:rsidR="00366497" w:rsidRPr="00366497" w:rsidRDefault="00366497" w:rsidP="00366497">
      <w:pPr>
        <w:rPr>
          <w:b/>
          <w:bCs/>
        </w:rPr>
      </w:pPr>
      <w:r w:rsidRPr="00366497">
        <w:rPr>
          <w:b/>
          <w:bCs/>
        </w:rPr>
        <w:t>Optional Chaining (?.):</w:t>
      </w:r>
    </w:p>
    <w:p w14:paraId="70392A5B" w14:textId="77777777" w:rsidR="00366497" w:rsidRPr="00366497" w:rsidRDefault="00366497" w:rsidP="00366497">
      <w:pPr>
        <w:numPr>
          <w:ilvl w:val="0"/>
          <w:numId w:val="5"/>
        </w:numPr>
      </w:pPr>
      <w:r w:rsidRPr="00366497">
        <w:t>Optional chaining сокращает необходимость в проверках, позволяя безопасно обращаться к вложенным свойствам.</w:t>
      </w:r>
    </w:p>
    <w:p w14:paraId="5C1AD945" w14:textId="77777777" w:rsidR="00366497" w:rsidRPr="00366497" w:rsidRDefault="00366497" w:rsidP="00366497">
      <w:pPr>
        <w:numPr>
          <w:ilvl w:val="0"/>
          <w:numId w:val="5"/>
        </w:numPr>
      </w:pPr>
      <w:r w:rsidRPr="00366497">
        <w:t>Синтаксис: cities?.city?.temp?.celsius. Если любое из свойств не существует, выражение возвращает undefined, не генерируя ошибку.</w:t>
      </w:r>
    </w:p>
    <w:p w14:paraId="0D0E21C8" w14:textId="77777777" w:rsidR="00366497" w:rsidRPr="00366497" w:rsidRDefault="00366497" w:rsidP="00366497">
      <w:pPr>
        <w:numPr>
          <w:ilvl w:val="0"/>
          <w:numId w:val="5"/>
        </w:numPr>
      </w:pPr>
      <w:r w:rsidRPr="00366497">
        <w:t>Это значительно упрощает код и делает его более читабельным.</w:t>
      </w:r>
    </w:p>
    <w:p w14:paraId="1A49C913" w14:textId="77777777" w:rsidR="005B5F1F" w:rsidRDefault="005B5F1F"/>
    <w:sectPr w:rsidR="005B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1F9B"/>
    <w:multiLevelType w:val="multilevel"/>
    <w:tmpl w:val="76F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E650D"/>
    <w:multiLevelType w:val="multilevel"/>
    <w:tmpl w:val="DF92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82051"/>
    <w:multiLevelType w:val="multilevel"/>
    <w:tmpl w:val="F582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F3A24"/>
    <w:multiLevelType w:val="multilevel"/>
    <w:tmpl w:val="8DF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A25D1"/>
    <w:multiLevelType w:val="multilevel"/>
    <w:tmpl w:val="E904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18"/>
    <w:rsid w:val="00366497"/>
    <w:rsid w:val="005B5F1F"/>
    <w:rsid w:val="00B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F53C5-7FED-464C-AA37-41B6FB1B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2025-05-10T11:26:00Z</dcterms:created>
  <dcterms:modified xsi:type="dcterms:W3CDTF">2025-05-10T11:27:00Z</dcterms:modified>
</cp:coreProperties>
</file>