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EA4B4" w14:textId="77777777" w:rsidR="00EE0E32" w:rsidRPr="00EE0E32" w:rsidRDefault="00EE0E32" w:rsidP="00EE0E32">
      <w:r w:rsidRPr="00EE0E32">
        <w:rPr>
          <w:b/>
          <w:bCs/>
        </w:rPr>
        <w:t>Цель упражнения</w:t>
      </w:r>
      <w:proofErr w:type="gramStart"/>
      <w:r w:rsidRPr="00EE0E32">
        <w:t>: Научиться</w:t>
      </w:r>
      <w:proofErr w:type="gramEnd"/>
      <w:r w:rsidRPr="00EE0E32">
        <w:t xml:space="preserve"> модифицировать массив объектов, преобразовывая их в новый формат.</w:t>
      </w:r>
    </w:p>
    <w:p w14:paraId="2AC15DA4" w14:textId="77777777" w:rsidR="00EE0E32" w:rsidRPr="00EE0E32" w:rsidRDefault="00EE0E32" w:rsidP="00EE0E32">
      <w:r w:rsidRPr="00EE0E32">
        <w:rPr>
          <w:b/>
          <w:bCs/>
        </w:rPr>
        <w:t>Исходные данные</w:t>
      </w:r>
      <w:r w:rsidRPr="00EE0E32">
        <w:t>:</w:t>
      </w:r>
    </w:p>
    <w:p w14:paraId="573224A8" w14:textId="77777777" w:rsidR="00EE0E32" w:rsidRPr="00EE0E32" w:rsidRDefault="00EE0E32" w:rsidP="00EE0E32">
      <w:pPr>
        <w:numPr>
          <w:ilvl w:val="0"/>
          <w:numId w:val="1"/>
        </w:numPr>
      </w:pPr>
      <w:r w:rsidRPr="00EE0E32">
        <w:t>Объекты с полями: имя, фамилия, возраст, скиллы.</w:t>
      </w:r>
    </w:p>
    <w:p w14:paraId="39B53732" w14:textId="77777777" w:rsidR="00EE0E32" w:rsidRPr="00EE0E32" w:rsidRDefault="00EE0E32" w:rsidP="00EE0E32">
      <w:r w:rsidRPr="00EE0E32">
        <w:rPr>
          <w:b/>
          <w:bCs/>
        </w:rPr>
        <w:t>Задача</w:t>
      </w:r>
      <w:r w:rsidRPr="00EE0E32">
        <w:t>:</w:t>
      </w:r>
    </w:p>
    <w:p w14:paraId="78133DCC" w14:textId="77777777" w:rsidR="00EE0E32" w:rsidRPr="00EE0E32" w:rsidRDefault="00EE0E32" w:rsidP="00EE0E32">
      <w:pPr>
        <w:numPr>
          <w:ilvl w:val="0"/>
          <w:numId w:val="2"/>
        </w:numPr>
      </w:pPr>
      <w:r w:rsidRPr="00EE0E32">
        <w:t>Создать новую версию объекта с полями: полное имя (имя и фамилия), количество скиллов. Поле возраст нужно исключить.</w:t>
      </w:r>
    </w:p>
    <w:p w14:paraId="1536A3A3" w14:textId="77777777" w:rsidR="00EE0E32" w:rsidRPr="00EE0E32" w:rsidRDefault="00EE0E32" w:rsidP="00EE0E32">
      <w:r w:rsidRPr="00EE0E32">
        <w:rPr>
          <w:b/>
          <w:bCs/>
        </w:rPr>
        <w:t>Инструмент</w:t>
      </w:r>
      <w:r w:rsidRPr="00EE0E32">
        <w:t>:</w:t>
      </w:r>
    </w:p>
    <w:p w14:paraId="6C3066AD" w14:textId="77777777" w:rsidR="00EE0E32" w:rsidRPr="00EE0E32" w:rsidRDefault="00EE0E32" w:rsidP="00EE0E32">
      <w:pPr>
        <w:numPr>
          <w:ilvl w:val="0"/>
          <w:numId w:val="3"/>
        </w:numPr>
      </w:pPr>
      <w:r w:rsidRPr="00EE0E32">
        <w:t>Использование метода </w:t>
      </w:r>
      <w:proofErr w:type="spellStart"/>
      <w:r w:rsidRPr="00EE0E32">
        <w:t>map</w:t>
      </w:r>
      <w:proofErr w:type="spellEnd"/>
      <w:r w:rsidRPr="00EE0E32">
        <w:t> для модификации массива объектов.</w:t>
      </w:r>
    </w:p>
    <w:p w14:paraId="17DFD91C" w14:textId="77777777" w:rsidR="00EE0E32" w:rsidRPr="00EE0E32" w:rsidRDefault="00EE0E32" w:rsidP="00EE0E32">
      <w:r w:rsidRPr="00EE0E32">
        <w:rPr>
          <w:b/>
          <w:bCs/>
        </w:rPr>
        <w:t>Шаги выполнения</w:t>
      </w:r>
      <w:r w:rsidRPr="00EE0E32">
        <w:t>:</w:t>
      </w:r>
    </w:p>
    <w:p w14:paraId="0198CE22" w14:textId="77777777" w:rsidR="00EE0E32" w:rsidRPr="00EE0E32" w:rsidRDefault="00EE0E32" w:rsidP="00EE0E32">
      <w:pPr>
        <w:numPr>
          <w:ilvl w:val="0"/>
          <w:numId w:val="4"/>
        </w:numPr>
      </w:pPr>
      <w:r w:rsidRPr="00EE0E32">
        <w:rPr>
          <w:b/>
          <w:bCs/>
        </w:rPr>
        <w:t>Создание нового объекта</w:t>
      </w:r>
      <w:r w:rsidRPr="00EE0E32">
        <w:t>: используя </w:t>
      </w:r>
      <w:proofErr w:type="spellStart"/>
      <w:r w:rsidRPr="00EE0E32">
        <w:t>map</w:t>
      </w:r>
      <w:proofErr w:type="spellEnd"/>
      <w:r w:rsidRPr="00EE0E32">
        <w:t>, создаем новый массив объектов с нужными нам полями.</w:t>
      </w:r>
    </w:p>
    <w:p w14:paraId="5E28A25A" w14:textId="77777777" w:rsidR="00EE0E32" w:rsidRPr="00EE0E32" w:rsidRDefault="00EE0E32" w:rsidP="00EE0E32">
      <w:pPr>
        <w:numPr>
          <w:ilvl w:val="0"/>
          <w:numId w:val="4"/>
        </w:numPr>
      </w:pPr>
      <w:r w:rsidRPr="00EE0E32">
        <w:rPr>
          <w:b/>
          <w:bCs/>
        </w:rPr>
        <w:t>Сборка нового объекта</w:t>
      </w:r>
      <w:r w:rsidRPr="00EE0E32">
        <w:t>:</w:t>
      </w:r>
    </w:p>
    <w:p w14:paraId="57E932C8" w14:textId="77777777" w:rsidR="00EE0E32" w:rsidRPr="00EE0E32" w:rsidRDefault="00EE0E32" w:rsidP="00EE0E32">
      <w:pPr>
        <w:numPr>
          <w:ilvl w:val="1"/>
          <w:numId w:val="4"/>
        </w:numPr>
      </w:pPr>
      <w:proofErr w:type="spellStart"/>
      <w:r w:rsidRPr="00EE0E32">
        <w:t>fullName</w:t>
      </w:r>
      <w:proofErr w:type="spellEnd"/>
      <w:r w:rsidRPr="00EE0E32">
        <w:t>: соединение имени и фамилии пользователя в одну строку.</w:t>
      </w:r>
    </w:p>
    <w:p w14:paraId="284E1107" w14:textId="77777777" w:rsidR="00EE0E32" w:rsidRPr="00EE0E32" w:rsidRDefault="00EE0E32" w:rsidP="00EE0E32">
      <w:pPr>
        <w:numPr>
          <w:ilvl w:val="1"/>
          <w:numId w:val="4"/>
        </w:numPr>
      </w:pPr>
      <w:proofErr w:type="spellStart"/>
      <w:r w:rsidRPr="00EE0E32">
        <w:t>skillCount</w:t>
      </w:r>
      <w:proofErr w:type="spellEnd"/>
      <w:r w:rsidRPr="00EE0E32">
        <w:t xml:space="preserve">: подсчет количества скиллов пользователя, </w:t>
      </w:r>
      <w:proofErr w:type="gramStart"/>
      <w:r w:rsidRPr="00EE0E32">
        <w:t>используя .</w:t>
      </w:r>
      <w:proofErr w:type="spellStart"/>
      <w:r w:rsidRPr="00EE0E32">
        <w:t>length</w:t>
      </w:r>
      <w:proofErr w:type="spellEnd"/>
      <w:proofErr w:type="gramEnd"/>
      <w:r w:rsidRPr="00EE0E32">
        <w:t> на массиве скиллов.</w:t>
      </w:r>
    </w:p>
    <w:p w14:paraId="55F0025F" w14:textId="77777777" w:rsidR="00EE0E32" w:rsidRPr="00EE0E32" w:rsidRDefault="00EE0E32" w:rsidP="00EE0E32">
      <w:r w:rsidRPr="00EE0E32">
        <w:rPr>
          <w:b/>
          <w:bCs/>
        </w:rPr>
        <w:t>Результат</w:t>
      </w:r>
      <w:r w:rsidRPr="00EE0E32">
        <w:t>:</w:t>
      </w:r>
    </w:p>
    <w:p w14:paraId="7397E5A1" w14:textId="77777777" w:rsidR="00EE0E32" w:rsidRPr="00EE0E32" w:rsidRDefault="00EE0E32" w:rsidP="00EE0E32">
      <w:pPr>
        <w:numPr>
          <w:ilvl w:val="0"/>
          <w:numId w:val="5"/>
        </w:numPr>
      </w:pPr>
      <w:r w:rsidRPr="00EE0E32">
        <w:t>Новый массив объектов, где каждый объект содержит полное имя пользователя и количество его скиллов.</w:t>
      </w:r>
    </w:p>
    <w:p w14:paraId="1BA4DEFE" w14:textId="77777777" w:rsidR="00883B3E" w:rsidRDefault="00883B3E"/>
    <w:sectPr w:rsidR="00883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818F7"/>
    <w:multiLevelType w:val="multilevel"/>
    <w:tmpl w:val="DAF0C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C1777"/>
    <w:multiLevelType w:val="multilevel"/>
    <w:tmpl w:val="D18EB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623052"/>
    <w:multiLevelType w:val="multilevel"/>
    <w:tmpl w:val="EA60F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AC5AB5"/>
    <w:multiLevelType w:val="multilevel"/>
    <w:tmpl w:val="57CE1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9C30DE"/>
    <w:multiLevelType w:val="multilevel"/>
    <w:tmpl w:val="D700C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7D8"/>
    <w:rsid w:val="000B17D8"/>
    <w:rsid w:val="00883B3E"/>
    <w:rsid w:val="00EE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1A5895-E714-4035-9F8F-5F6B25DF7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3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2025-05-10T11:08:00Z</dcterms:created>
  <dcterms:modified xsi:type="dcterms:W3CDTF">2025-05-10T11:08:00Z</dcterms:modified>
</cp:coreProperties>
</file>