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F19C" w14:textId="77777777" w:rsidR="00567073" w:rsidRPr="00567073" w:rsidRDefault="00567073" w:rsidP="00567073">
      <w:pPr>
        <w:rPr>
          <w:b/>
          <w:bCs/>
        </w:rPr>
      </w:pPr>
      <w:r w:rsidRPr="00567073">
        <w:rPr>
          <w:b/>
          <w:bCs/>
        </w:rPr>
        <w:t>Основы работы с методами в объектах JavaScript</w:t>
      </w:r>
    </w:p>
    <w:p w14:paraId="7CF0AF61" w14:textId="77777777" w:rsidR="00567073" w:rsidRPr="00567073" w:rsidRDefault="00567073" w:rsidP="00567073">
      <w:r w:rsidRPr="00567073">
        <w:rPr>
          <w:b/>
          <w:bCs/>
        </w:rPr>
        <w:t>Цель лекции:</w:t>
      </w:r>
      <w:r w:rsidRPr="00567073">
        <w:t> Ознакомить с понятием и использованием методов в объектах в JavaScript.</w:t>
      </w:r>
    </w:p>
    <w:p w14:paraId="388527E8" w14:textId="77777777" w:rsidR="00567073" w:rsidRPr="00567073" w:rsidRDefault="00567073" w:rsidP="00567073">
      <w:r w:rsidRPr="00567073">
        <w:rPr>
          <w:b/>
          <w:bCs/>
        </w:rPr>
        <w:t>Структура материала:</w:t>
      </w:r>
    </w:p>
    <w:p w14:paraId="6758B8EF" w14:textId="77777777" w:rsidR="00567073" w:rsidRPr="00567073" w:rsidRDefault="00567073" w:rsidP="00567073">
      <w:pPr>
        <w:numPr>
          <w:ilvl w:val="0"/>
          <w:numId w:val="1"/>
        </w:numPr>
      </w:pPr>
      <w:r w:rsidRPr="00567073">
        <w:rPr>
          <w:b/>
          <w:bCs/>
        </w:rPr>
        <w:t>Введение в объекты и методы</w:t>
      </w:r>
    </w:p>
    <w:p w14:paraId="51BB97DE" w14:textId="77777777" w:rsidR="00567073" w:rsidRPr="00567073" w:rsidRDefault="00567073" w:rsidP="00567073">
      <w:pPr>
        <w:numPr>
          <w:ilvl w:val="1"/>
          <w:numId w:val="1"/>
        </w:numPr>
      </w:pPr>
      <w:r w:rsidRPr="00567073">
        <w:t>Создание объекта пользователя с свойствами (name, surname, age).</w:t>
      </w:r>
    </w:p>
    <w:p w14:paraId="24BE00D5" w14:textId="77777777" w:rsidR="00567073" w:rsidRPr="00567073" w:rsidRDefault="00567073" w:rsidP="00567073">
      <w:pPr>
        <w:numPr>
          <w:ilvl w:val="1"/>
          <w:numId w:val="1"/>
        </w:numPr>
      </w:pPr>
      <w:r w:rsidRPr="00567073">
        <w:t>Рассмотрение задачи вычисления полного имени пользователя.</w:t>
      </w:r>
    </w:p>
    <w:p w14:paraId="2832B569" w14:textId="77777777" w:rsidR="00567073" w:rsidRPr="00567073" w:rsidRDefault="00567073" w:rsidP="00567073">
      <w:pPr>
        <w:numPr>
          <w:ilvl w:val="0"/>
          <w:numId w:val="1"/>
        </w:numPr>
      </w:pPr>
      <w:r w:rsidRPr="00567073">
        <w:rPr>
          <w:b/>
          <w:bCs/>
        </w:rPr>
        <w:t>Объявление функции vs Методы в объектах</w:t>
      </w:r>
    </w:p>
    <w:p w14:paraId="3C66424E" w14:textId="77777777" w:rsidR="00567073" w:rsidRPr="00567073" w:rsidRDefault="00567073" w:rsidP="00567073">
      <w:pPr>
        <w:numPr>
          <w:ilvl w:val="1"/>
          <w:numId w:val="1"/>
        </w:numPr>
      </w:pPr>
      <w:r w:rsidRPr="00567073">
        <w:t>Показ различия между объявлением обычной функции для вычисления полного имени и присвоением этой функции как метода объекту.</w:t>
      </w:r>
    </w:p>
    <w:p w14:paraId="3A0A76EA" w14:textId="77777777" w:rsidR="00567073" w:rsidRPr="00567073" w:rsidRDefault="00567073" w:rsidP="00567073">
      <w:pPr>
        <w:numPr>
          <w:ilvl w:val="1"/>
          <w:numId w:val="1"/>
        </w:numPr>
      </w:pPr>
      <w:r w:rsidRPr="00567073">
        <w:t>Демонстрация написания метода getFullName внутри объекта и использование его как свойства объекта + функции.</w:t>
      </w:r>
    </w:p>
    <w:p w14:paraId="3E80BAE9" w14:textId="77777777" w:rsidR="00567073" w:rsidRPr="00567073" w:rsidRDefault="00567073" w:rsidP="00567073">
      <w:pPr>
        <w:numPr>
          <w:ilvl w:val="0"/>
          <w:numId w:val="1"/>
        </w:numPr>
      </w:pPr>
      <w:r w:rsidRPr="00567073">
        <w:rPr>
          <w:b/>
          <w:bCs/>
        </w:rPr>
        <w:t>Работа с ключевым словом this</w:t>
      </w:r>
    </w:p>
    <w:p w14:paraId="6B8F568E" w14:textId="77777777" w:rsidR="00567073" w:rsidRPr="00567073" w:rsidRDefault="00567073" w:rsidP="00567073">
      <w:pPr>
        <w:numPr>
          <w:ilvl w:val="1"/>
          <w:numId w:val="1"/>
        </w:numPr>
      </w:pPr>
      <w:r w:rsidRPr="00567073">
        <w:t>Введение в использование this для обращения к свойствам внутри объекта, избегая жесткой привязки к конкретным значениям.</w:t>
      </w:r>
    </w:p>
    <w:p w14:paraId="74F88496" w14:textId="77777777" w:rsidR="00567073" w:rsidRPr="00567073" w:rsidRDefault="00567073" w:rsidP="00567073">
      <w:pPr>
        <w:numPr>
          <w:ilvl w:val="1"/>
          <w:numId w:val="1"/>
        </w:numPr>
      </w:pPr>
      <w:r w:rsidRPr="00567073">
        <w:t>Примеры работы метода с this, демонстрирующие его привязку к текущему объекту.</w:t>
      </w:r>
    </w:p>
    <w:p w14:paraId="7D036A32" w14:textId="77777777" w:rsidR="00567073" w:rsidRPr="00567073" w:rsidRDefault="00567073" w:rsidP="00567073">
      <w:pPr>
        <w:numPr>
          <w:ilvl w:val="0"/>
          <w:numId w:val="1"/>
        </w:numPr>
      </w:pPr>
      <w:r w:rsidRPr="00567073">
        <w:rPr>
          <w:b/>
          <w:bCs/>
        </w:rPr>
        <w:t>Параллели между массивами, строками, и объектами</w:t>
      </w:r>
    </w:p>
    <w:p w14:paraId="070DFC2D" w14:textId="77777777" w:rsidR="00567073" w:rsidRPr="00567073" w:rsidRDefault="00567073" w:rsidP="00567073">
      <w:pPr>
        <w:numPr>
          <w:ilvl w:val="1"/>
          <w:numId w:val="1"/>
        </w:numPr>
      </w:pPr>
      <w:r w:rsidRPr="00567073">
        <w:t>Объяснение того, как массивы и строки в JavaScript ведут себя как объекты, имея свои встроенные методы (sort, map, toLowerCase).</w:t>
      </w:r>
    </w:p>
    <w:p w14:paraId="3E8FEF23" w14:textId="77777777" w:rsidR="00567073" w:rsidRPr="00567073" w:rsidRDefault="00567073" w:rsidP="00567073">
      <w:pPr>
        <w:numPr>
          <w:ilvl w:val="1"/>
          <w:numId w:val="1"/>
        </w:numPr>
      </w:pPr>
      <w:r w:rsidRPr="00567073">
        <w:t>Подчеркивание фундаментального принципа объектно-ориентированного подхода в JavaScript через методы.</w:t>
      </w:r>
    </w:p>
    <w:p w14:paraId="32D5F2AC" w14:textId="77777777" w:rsidR="00567073" w:rsidRPr="00567073" w:rsidRDefault="00567073" w:rsidP="00567073">
      <w:pPr>
        <w:numPr>
          <w:ilvl w:val="0"/>
          <w:numId w:val="1"/>
        </w:numPr>
      </w:pPr>
      <w:r w:rsidRPr="00567073">
        <w:rPr>
          <w:b/>
          <w:bCs/>
        </w:rPr>
        <w:t>Практическое упражнение</w:t>
      </w:r>
    </w:p>
    <w:p w14:paraId="54CB8BF9" w14:textId="77777777" w:rsidR="00567073" w:rsidRPr="00567073" w:rsidRDefault="00567073" w:rsidP="00567073">
      <w:pPr>
        <w:numPr>
          <w:ilvl w:val="1"/>
          <w:numId w:val="1"/>
        </w:numPr>
      </w:pPr>
      <w:r w:rsidRPr="00567073">
        <w:t>Упражнение на создание методов в объекте и работу с его свойствами.</w:t>
      </w:r>
    </w:p>
    <w:p w14:paraId="1FC5A0FB" w14:textId="77777777" w:rsidR="00567073" w:rsidRPr="00567073" w:rsidRDefault="00567073" w:rsidP="00567073">
      <w:pPr>
        <w:numPr>
          <w:ilvl w:val="1"/>
          <w:numId w:val="1"/>
        </w:numPr>
      </w:pPr>
      <w:r w:rsidRPr="00567073">
        <w:t>Подчеркивание важности инкапсуляции методов внутри объектов и контекста их выполнения.</w:t>
      </w:r>
    </w:p>
    <w:p w14:paraId="7BBD88A2" w14:textId="77777777" w:rsidR="00567073" w:rsidRPr="00567073" w:rsidRDefault="00567073" w:rsidP="00567073">
      <w:r w:rsidRPr="00567073">
        <w:rPr>
          <w:b/>
          <w:bCs/>
        </w:rPr>
        <w:t>Выводы лекции:</w:t>
      </w:r>
    </w:p>
    <w:p w14:paraId="312FABAF" w14:textId="77777777" w:rsidR="00567073" w:rsidRPr="00567073" w:rsidRDefault="00567073" w:rsidP="00567073">
      <w:pPr>
        <w:numPr>
          <w:ilvl w:val="0"/>
          <w:numId w:val="2"/>
        </w:numPr>
      </w:pPr>
      <w:r w:rsidRPr="00567073">
        <w:t>Методы в объектах JavaScript — это функции, инкапсулированные в свойствах объектов, позволяющие выполнять операции над данными объекта.</w:t>
      </w:r>
    </w:p>
    <w:p w14:paraId="0CDA23BB" w14:textId="77777777" w:rsidR="00567073" w:rsidRPr="00567073" w:rsidRDefault="00567073" w:rsidP="00567073">
      <w:pPr>
        <w:numPr>
          <w:ilvl w:val="0"/>
          <w:numId w:val="2"/>
        </w:numPr>
      </w:pPr>
      <w:r w:rsidRPr="00567073">
        <w:t>Использование this в методах объекта дает гибкость в обращении к свойствам объекта, делая код более универсальным и читабельным.</w:t>
      </w:r>
    </w:p>
    <w:p w14:paraId="27997788" w14:textId="77777777" w:rsidR="00567073" w:rsidRPr="00567073" w:rsidRDefault="00567073" w:rsidP="00567073">
      <w:pPr>
        <w:numPr>
          <w:ilvl w:val="0"/>
          <w:numId w:val="2"/>
        </w:numPr>
      </w:pPr>
      <w:r w:rsidRPr="00567073">
        <w:t>Распознавание параллелей между объектами, массивами и строками подчеркивает универсальность и мощь объектно-ориентированного подхода в JavaScript.</w:t>
      </w:r>
    </w:p>
    <w:p w14:paraId="458B5188" w14:textId="77777777" w:rsidR="00567073" w:rsidRPr="00567073" w:rsidRDefault="00567073" w:rsidP="00567073">
      <w:pPr>
        <w:numPr>
          <w:ilvl w:val="0"/>
          <w:numId w:val="2"/>
        </w:numPr>
      </w:pPr>
      <w:r w:rsidRPr="00567073">
        <w:t>Практическое применение методов в объектах научит инкапсулировать функционал и управлять данными объекта эффективно.</w:t>
      </w:r>
    </w:p>
    <w:p w14:paraId="0CC39FEF" w14:textId="77777777" w:rsidR="00567073" w:rsidRPr="00567073" w:rsidRDefault="00567073" w:rsidP="00567073">
      <w:r w:rsidRPr="00567073">
        <w:rPr>
          <w:b/>
          <w:bCs/>
        </w:rPr>
        <w:t>Заключение:</w:t>
      </w:r>
      <w:r w:rsidRPr="00567073">
        <w:t> Овладение работой с методами в объектах необходимо для эффективного программирования и проектирования приложений на JavaScript.</w:t>
      </w:r>
    </w:p>
    <w:p w14:paraId="490761F4" w14:textId="77777777" w:rsidR="000D5484" w:rsidRDefault="000D5484"/>
    <w:sectPr w:rsidR="000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A6C"/>
    <w:multiLevelType w:val="multilevel"/>
    <w:tmpl w:val="A90E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C0437"/>
    <w:multiLevelType w:val="multilevel"/>
    <w:tmpl w:val="BFDA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D6"/>
    <w:rsid w:val="000D5484"/>
    <w:rsid w:val="00457AD6"/>
    <w:rsid w:val="0056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ED3EA-9F21-49DE-97E7-8B2F119D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2025-05-10T11:11:00Z</dcterms:created>
  <dcterms:modified xsi:type="dcterms:W3CDTF">2025-05-10T11:11:00Z</dcterms:modified>
</cp:coreProperties>
</file>