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4BFD" w14:textId="77777777" w:rsidR="00C82825" w:rsidRPr="00C82825" w:rsidRDefault="00C82825" w:rsidP="00C82825">
      <w:pPr>
        <w:rPr>
          <w:b/>
          <w:bCs/>
        </w:rPr>
      </w:pPr>
      <w:r w:rsidRPr="00C82825">
        <w:rPr>
          <w:b/>
          <w:bCs/>
        </w:rPr>
        <w:t>Цель упражнения</w:t>
      </w:r>
    </w:p>
    <w:p w14:paraId="588BF45D" w14:textId="77777777" w:rsidR="00C82825" w:rsidRPr="00C82825" w:rsidRDefault="00C82825" w:rsidP="00C82825">
      <w:pPr>
        <w:numPr>
          <w:ilvl w:val="0"/>
          <w:numId w:val="1"/>
        </w:numPr>
      </w:pPr>
      <w:r w:rsidRPr="00C82825">
        <w:t>Реализация объекта "кошелек" с начальным балансом и возможностью управлять его состоянием через методы.</w:t>
      </w:r>
    </w:p>
    <w:p w14:paraId="0C2A6A42" w14:textId="77777777" w:rsidR="00C82825" w:rsidRPr="00C82825" w:rsidRDefault="00C82825" w:rsidP="00C82825">
      <w:pPr>
        <w:rPr>
          <w:b/>
          <w:bCs/>
        </w:rPr>
      </w:pPr>
      <w:r w:rsidRPr="00C82825">
        <w:rPr>
          <w:b/>
          <w:bCs/>
        </w:rPr>
        <w:t>Основные компоненты</w:t>
      </w:r>
    </w:p>
    <w:p w14:paraId="523B0A9E" w14:textId="77777777" w:rsidR="00C82825" w:rsidRPr="00C82825" w:rsidRDefault="00C82825" w:rsidP="00C82825">
      <w:pPr>
        <w:numPr>
          <w:ilvl w:val="0"/>
          <w:numId w:val="2"/>
        </w:numPr>
      </w:pPr>
      <w:r w:rsidRPr="00C82825">
        <w:rPr>
          <w:b/>
          <w:bCs/>
        </w:rPr>
        <w:t>Объект "Кошелек"</w:t>
      </w:r>
      <w:r w:rsidRPr="00C82825">
        <w:t>: Содержит начальный баланс (balance) и массив операций (operations).</w:t>
      </w:r>
    </w:p>
    <w:p w14:paraId="3E13226B" w14:textId="77777777" w:rsidR="00C82825" w:rsidRPr="00C82825" w:rsidRDefault="00C82825" w:rsidP="00C82825">
      <w:pPr>
        <w:numPr>
          <w:ilvl w:val="0"/>
          <w:numId w:val="2"/>
        </w:numPr>
      </w:pPr>
      <w:r w:rsidRPr="00C82825">
        <w:rPr>
          <w:b/>
          <w:bCs/>
        </w:rPr>
        <w:t>Методы</w:t>
      </w:r>
      <w:r w:rsidRPr="00C82825">
        <w:t>:</w:t>
      </w:r>
    </w:p>
    <w:p w14:paraId="7F1C4699" w14:textId="77777777" w:rsidR="00C82825" w:rsidRPr="00C82825" w:rsidRDefault="00C82825" w:rsidP="00C82825">
      <w:pPr>
        <w:numPr>
          <w:ilvl w:val="1"/>
          <w:numId w:val="2"/>
        </w:numPr>
      </w:pPr>
      <w:r w:rsidRPr="00C82825">
        <w:t>increase(sum, reason): Увеличивает баланс на sum, добавляет операцию с reason в массив operations. Возвращает true.</w:t>
      </w:r>
    </w:p>
    <w:p w14:paraId="7ACD52B7" w14:textId="77777777" w:rsidR="00C82825" w:rsidRPr="00C82825" w:rsidRDefault="00C82825" w:rsidP="00C82825">
      <w:pPr>
        <w:numPr>
          <w:ilvl w:val="1"/>
          <w:numId w:val="2"/>
        </w:numPr>
      </w:pPr>
      <w:r w:rsidRPr="00C82825">
        <w:t>decrease(sum, reason): Уменьшает баланс на sum если достаточно средств, иначе возвращает false. Добавляет операцию с reason в массив operations при успехе.</w:t>
      </w:r>
    </w:p>
    <w:p w14:paraId="31EB2F7E" w14:textId="77777777" w:rsidR="00C82825" w:rsidRPr="00C82825" w:rsidRDefault="00C82825" w:rsidP="00C82825">
      <w:pPr>
        <w:numPr>
          <w:ilvl w:val="1"/>
          <w:numId w:val="2"/>
        </w:numPr>
      </w:pPr>
      <w:r w:rsidRPr="00C82825">
        <w:t>getOperationLength(): Возвращает количество выполненных операций.</w:t>
      </w:r>
    </w:p>
    <w:p w14:paraId="3FC8776B" w14:textId="77777777" w:rsidR="009031D4" w:rsidRDefault="009031D4"/>
    <w:sectPr w:rsidR="0090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60A0"/>
    <w:multiLevelType w:val="multilevel"/>
    <w:tmpl w:val="5EEE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6C57CC"/>
    <w:multiLevelType w:val="multilevel"/>
    <w:tmpl w:val="C524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36"/>
    <w:rsid w:val="009031D4"/>
    <w:rsid w:val="009A1B36"/>
    <w:rsid w:val="00C8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F8D31-C164-474B-A641-EFCB6161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2025-05-10T11:19:00Z</dcterms:created>
  <dcterms:modified xsi:type="dcterms:W3CDTF">2025-05-10T11:19:00Z</dcterms:modified>
</cp:coreProperties>
</file>