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09EDE" w14:textId="77777777" w:rsidR="00716510" w:rsidRPr="00716510" w:rsidRDefault="00716510" w:rsidP="00716510">
      <w:r w:rsidRPr="00716510">
        <w:t>В этой лекции мы научимся создавать функцию сброса пароля для пользователя в JavaScript. Процесс разбивается на несколько частей: создание объекта пользователя, написание функции сброса пароля, использование метода bind для привязки функции к объекту пользователя, и наконец, вызов функции сброса пароля.</w:t>
      </w:r>
    </w:p>
    <w:p w14:paraId="65AB72CD" w14:textId="77777777" w:rsidR="00716510" w:rsidRPr="00716510" w:rsidRDefault="00716510" w:rsidP="00716510">
      <w:pPr>
        <w:rPr>
          <w:b/>
          <w:bCs/>
        </w:rPr>
      </w:pPr>
      <w:r w:rsidRPr="00716510">
        <w:rPr>
          <w:b/>
          <w:bCs/>
        </w:rPr>
        <w:t>Создание Объекта Пользователя</w:t>
      </w:r>
    </w:p>
    <w:p w14:paraId="7D601F99" w14:textId="77777777" w:rsidR="00716510" w:rsidRPr="00716510" w:rsidRDefault="00716510" w:rsidP="00716510">
      <w:r w:rsidRPr="00716510">
        <w:t>Начнем с создания простого объекта пользователя:</w:t>
      </w:r>
    </w:p>
    <w:p w14:paraId="6BA93DD2" w14:textId="77777777" w:rsidR="00716510" w:rsidRPr="00716510" w:rsidRDefault="00716510" w:rsidP="00716510">
      <w:r w:rsidRPr="00716510">
        <w:t>const user = {</w:t>
      </w:r>
    </w:p>
    <w:p w14:paraId="56B58A43" w14:textId="77777777" w:rsidR="00716510" w:rsidRPr="00716510" w:rsidRDefault="00716510" w:rsidP="00716510">
      <w:r w:rsidRPr="00716510">
        <w:t xml:space="preserve">  login: 'example@mail.com',</w:t>
      </w:r>
    </w:p>
    <w:p w14:paraId="0D86189D" w14:textId="77777777" w:rsidR="00716510" w:rsidRPr="00716510" w:rsidRDefault="00716510" w:rsidP="00716510">
      <w:r w:rsidRPr="00716510">
        <w:t xml:space="preserve">  password: '12345'</w:t>
      </w:r>
    </w:p>
    <w:p w14:paraId="6C6B0491" w14:textId="77777777" w:rsidR="00716510" w:rsidRPr="00716510" w:rsidRDefault="00716510" w:rsidP="00716510">
      <w:r w:rsidRPr="00716510">
        <w:t>};</w:t>
      </w:r>
    </w:p>
    <w:p w14:paraId="609B1E18" w14:textId="77777777" w:rsidR="00716510" w:rsidRPr="00716510" w:rsidRDefault="00716510" w:rsidP="00716510">
      <w:r w:rsidRPr="00716510">
        <w:t>Этот объект содержит два свойства: login и password.</w:t>
      </w:r>
    </w:p>
    <w:p w14:paraId="39DE5C74" w14:textId="77777777" w:rsidR="00716510" w:rsidRPr="00716510" w:rsidRDefault="00716510" w:rsidP="00716510">
      <w:pPr>
        <w:rPr>
          <w:b/>
          <w:bCs/>
        </w:rPr>
      </w:pPr>
      <w:r w:rsidRPr="00716510">
        <w:rPr>
          <w:b/>
          <w:bCs/>
        </w:rPr>
        <w:t>Написание Функции Сброса Пароля</w:t>
      </w:r>
    </w:p>
    <w:p w14:paraId="228DB0E6" w14:textId="77777777" w:rsidR="00716510" w:rsidRPr="00716510" w:rsidRDefault="00716510" w:rsidP="00716510">
      <w:r w:rsidRPr="00716510">
        <w:t>Далее, создаем функцию сброса пароля:</w:t>
      </w:r>
    </w:p>
    <w:p w14:paraId="30C82A78" w14:textId="77777777" w:rsidR="00716510" w:rsidRPr="00716510" w:rsidRDefault="00716510" w:rsidP="00716510">
      <w:r w:rsidRPr="00716510">
        <w:t>function removePassword(reset) {</w:t>
      </w:r>
    </w:p>
    <w:p w14:paraId="0A11F8F1" w14:textId="77777777" w:rsidR="00716510" w:rsidRPr="00716510" w:rsidRDefault="00716510" w:rsidP="00716510">
      <w:r w:rsidRPr="00716510">
        <w:t xml:space="preserve">  if (reset) {</w:t>
      </w:r>
    </w:p>
    <w:p w14:paraId="6E87E3A1" w14:textId="77777777" w:rsidR="00716510" w:rsidRPr="00716510" w:rsidRDefault="00716510" w:rsidP="00716510">
      <w:r w:rsidRPr="00716510">
        <w:t xml:space="preserve">    this.password = undefined;</w:t>
      </w:r>
    </w:p>
    <w:p w14:paraId="6E348C86" w14:textId="77777777" w:rsidR="00716510" w:rsidRPr="00716510" w:rsidRDefault="00716510" w:rsidP="00716510">
      <w:r w:rsidRPr="00716510">
        <w:t xml:space="preserve">  }</w:t>
      </w:r>
    </w:p>
    <w:p w14:paraId="70FFE664" w14:textId="77777777" w:rsidR="00716510" w:rsidRPr="00716510" w:rsidRDefault="00716510" w:rsidP="00716510">
      <w:r w:rsidRPr="00716510">
        <w:t>}</w:t>
      </w:r>
    </w:p>
    <w:p w14:paraId="243671F5" w14:textId="77777777" w:rsidR="00716510" w:rsidRPr="00716510" w:rsidRDefault="00716510" w:rsidP="00716510">
      <w:r w:rsidRPr="00716510">
        <w:t>Функция принимает один аргумент reset, который определяет, стоит ли сбросить пароль пользователя (true - сбросить).</w:t>
      </w:r>
    </w:p>
    <w:p w14:paraId="0362AF22" w14:textId="77777777" w:rsidR="0043657F" w:rsidRDefault="0043657F"/>
    <w:sectPr w:rsidR="00436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723"/>
    <w:rsid w:val="0043657F"/>
    <w:rsid w:val="00716510"/>
    <w:rsid w:val="00E4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5D2A59-971E-4172-9C07-396CD90F6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2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2025-05-10T18:41:00Z</dcterms:created>
  <dcterms:modified xsi:type="dcterms:W3CDTF">2025-05-10T18:41:00Z</dcterms:modified>
</cp:coreProperties>
</file>