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46DA" w14:textId="77777777" w:rsidR="0063515B" w:rsidRPr="0063515B" w:rsidRDefault="0063515B" w:rsidP="0063515B">
      <w:r w:rsidRPr="0063515B">
        <w:t xml:space="preserve">Сделать </w:t>
      </w:r>
      <w:proofErr w:type="gramStart"/>
      <w:r w:rsidRPr="0063515B">
        <w:t>функцию пользователя</w:t>
      </w:r>
      <w:proofErr w:type="gramEnd"/>
      <w:r w:rsidRPr="0063515B">
        <w:t xml:space="preserve"> которая берет за основу </w:t>
      </w:r>
      <w:proofErr w:type="spellStart"/>
      <w:r w:rsidRPr="0063515B">
        <w:t>userInfo</w:t>
      </w:r>
      <w:proofErr w:type="spellEnd"/>
      <w:r w:rsidRPr="0063515B">
        <w:t> и за счет замыкания создает новый объект, с которым можно работать как</w:t>
      </w:r>
    </w:p>
    <w:p w14:paraId="72CCDA15" w14:textId="77777777" w:rsidR="0063515B" w:rsidRPr="0063515B" w:rsidRDefault="0063515B" w:rsidP="0063515B">
      <w:pPr>
        <w:rPr>
          <w:lang w:val="en-US"/>
        </w:rPr>
      </w:pPr>
      <w:r w:rsidRPr="0063515B">
        <w:rPr>
          <w:lang w:val="en-US"/>
        </w:rPr>
        <w:t>user1(</w:t>
      </w:r>
      <w:proofErr w:type="gramStart"/>
      <w:r w:rsidRPr="0063515B">
        <w:rPr>
          <w:lang w:val="en-US"/>
        </w:rPr>
        <w:t>).increase</w:t>
      </w:r>
      <w:proofErr w:type="gramEnd"/>
      <w:r w:rsidRPr="0063515B">
        <w:rPr>
          <w:lang w:val="en-US"/>
        </w:rPr>
        <w:t>(100)</w:t>
      </w:r>
    </w:p>
    <w:p w14:paraId="37D73D02" w14:textId="77777777" w:rsidR="0063515B" w:rsidRPr="0063515B" w:rsidRDefault="0063515B" w:rsidP="0063515B">
      <w:pPr>
        <w:rPr>
          <w:lang w:val="en-US"/>
        </w:rPr>
      </w:pPr>
      <w:r w:rsidRPr="0063515B">
        <w:rPr>
          <w:lang w:val="en-US"/>
        </w:rPr>
        <w:t xml:space="preserve">const </w:t>
      </w:r>
      <w:proofErr w:type="spellStart"/>
      <w:r w:rsidRPr="0063515B">
        <w:rPr>
          <w:lang w:val="en-US"/>
        </w:rPr>
        <w:t>userInfo</w:t>
      </w:r>
      <w:proofErr w:type="spellEnd"/>
      <w:r w:rsidRPr="0063515B">
        <w:rPr>
          <w:lang w:val="en-US"/>
        </w:rPr>
        <w:t xml:space="preserve"> = { </w:t>
      </w:r>
    </w:p>
    <w:p w14:paraId="574C466C" w14:textId="77777777" w:rsidR="0063515B" w:rsidRPr="0063515B" w:rsidRDefault="0063515B" w:rsidP="0063515B">
      <w:pPr>
        <w:rPr>
          <w:lang w:val="en-US"/>
        </w:rPr>
      </w:pPr>
      <w:r w:rsidRPr="0063515B">
        <w:rPr>
          <w:lang w:val="en-US"/>
        </w:rPr>
        <w:t xml:space="preserve">  balance: 0, </w:t>
      </w:r>
    </w:p>
    <w:p w14:paraId="24368F21" w14:textId="77777777" w:rsidR="0063515B" w:rsidRPr="0063515B" w:rsidRDefault="0063515B" w:rsidP="0063515B">
      <w:pPr>
        <w:rPr>
          <w:lang w:val="en-US"/>
        </w:rPr>
      </w:pPr>
      <w:r w:rsidRPr="0063515B">
        <w:rPr>
          <w:lang w:val="en-US"/>
        </w:rPr>
        <w:t xml:space="preserve">  operations: 0, </w:t>
      </w:r>
    </w:p>
    <w:p w14:paraId="5C1D9C0F" w14:textId="77777777" w:rsidR="0063515B" w:rsidRPr="0063515B" w:rsidRDefault="0063515B" w:rsidP="0063515B">
      <w:pPr>
        <w:rPr>
          <w:lang w:val="en-US"/>
        </w:rPr>
      </w:pPr>
      <w:r w:rsidRPr="0063515B">
        <w:rPr>
          <w:lang w:val="en-US"/>
        </w:rPr>
        <w:t xml:space="preserve">  increase(sum) { </w:t>
      </w:r>
    </w:p>
    <w:p w14:paraId="76F8D8B1" w14:textId="77777777" w:rsidR="0063515B" w:rsidRPr="0063515B" w:rsidRDefault="0063515B" w:rsidP="0063515B">
      <w:pPr>
        <w:rPr>
          <w:lang w:val="en-US"/>
        </w:rPr>
      </w:pPr>
      <w:r w:rsidRPr="0063515B">
        <w:rPr>
          <w:lang w:val="en-US"/>
        </w:rPr>
        <w:t xml:space="preserve">    </w:t>
      </w:r>
      <w:proofErr w:type="spellStart"/>
      <w:proofErr w:type="gramStart"/>
      <w:r w:rsidRPr="0063515B">
        <w:rPr>
          <w:lang w:val="en-US"/>
        </w:rPr>
        <w:t>this.balance</w:t>
      </w:r>
      <w:proofErr w:type="spellEnd"/>
      <w:proofErr w:type="gramEnd"/>
      <w:r w:rsidRPr="0063515B">
        <w:rPr>
          <w:lang w:val="en-US"/>
        </w:rPr>
        <w:t xml:space="preserve"> += sum; </w:t>
      </w:r>
      <w:proofErr w:type="spellStart"/>
      <w:r w:rsidRPr="0063515B">
        <w:rPr>
          <w:lang w:val="en-US"/>
        </w:rPr>
        <w:t>this.operations</w:t>
      </w:r>
      <w:proofErr w:type="spellEnd"/>
      <w:r w:rsidRPr="0063515B">
        <w:rPr>
          <w:lang w:val="en-US"/>
        </w:rPr>
        <w:t>++;</w:t>
      </w:r>
    </w:p>
    <w:p w14:paraId="439DF80F" w14:textId="77777777" w:rsidR="0063515B" w:rsidRPr="0063515B" w:rsidRDefault="0063515B" w:rsidP="0063515B">
      <w:r w:rsidRPr="0063515B">
        <w:rPr>
          <w:lang w:val="en-US"/>
        </w:rPr>
        <w:t xml:space="preserve">  </w:t>
      </w:r>
      <w:r w:rsidRPr="0063515B">
        <w:t xml:space="preserve">}, </w:t>
      </w:r>
    </w:p>
    <w:p w14:paraId="1E4237BC" w14:textId="77777777" w:rsidR="0063515B" w:rsidRPr="0063515B" w:rsidRDefault="0063515B" w:rsidP="0063515B">
      <w:r w:rsidRPr="0063515B">
        <w:t>};</w:t>
      </w:r>
    </w:p>
    <w:p w14:paraId="5BDA3AF0" w14:textId="00991086" w:rsidR="008810C6" w:rsidRDefault="008810C6"/>
    <w:p w14:paraId="3F6D6FB7" w14:textId="77777777" w:rsidR="0063515B" w:rsidRPr="0063515B" w:rsidRDefault="0063515B" w:rsidP="0063515B">
      <w:pPr>
        <w:rPr>
          <w:b/>
          <w:bCs/>
        </w:rPr>
      </w:pPr>
      <w:r w:rsidRPr="0063515B">
        <w:rPr>
          <w:b/>
          <w:bCs/>
        </w:rPr>
        <w:t>Цель Упражнения:</w:t>
      </w:r>
    </w:p>
    <w:p w14:paraId="6463A010" w14:textId="77777777" w:rsidR="0063515B" w:rsidRPr="0063515B" w:rsidRDefault="0063515B" w:rsidP="0063515B">
      <w:pPr>
        <w:numPr>
          <w:ilvl w:val="0"/>
          <w:numId w:val="1"/>
        </w:numPr>
      </w:pPr>
      <w:r w:rsidRPr="0063515B">
        <w:t>Практика с использованием замыканий.</w:t>
      </w:r>
    </w:p>
    <w:p w14:paraId="5D0064D2" w14:textId="77777777" w:rsidR="0063515B" w:rsidRPr="0063515B" w:rsidRDefault="0063515B" w:rsidP="0063515B">
      <w:pPr>
        <w:numPr>
          <w:ilvl w:val="0"/>
          <w:numId w:val="1"/>
        </w:numPr>
      </w:pPr>
      <w:r w:rsidRPr="0063515B">
        <w:t>Повторение принципов передачи объектов по ссылке.</w:t>
      </w:r>
    </w:p>
    <w:p w14:paraId="7328B26A" w14:textId="77777777" w:rsidR="0063515B" w:rsidRPr="0063515B" w:rsidRDefault="0063515B" w:rsidP="0063515B">
      <w:pPr>
        <w:rPr>
          <w:b/>
          <w:bCs/>
        </w:rPr>
      </w:pPr>
      <w:r w:rsidRPr="0063515B">
        <w:rPr>
          <w:b/>
          <w:bCs/>
        </w:rPr>
        <w:t>Задача:</w:t>
      </w:r>
    </w:p>
    <w:p w14:paraId="7B517C73" w14:textId="77777777" w:rsidR="0063515B" w:rsidRPr="0063515B" w:rsidRDefault="0063515B" w:rsidP="0063515B">
      <w:pPr>
        <w:numPr>
          <w:ilvl w:val="0"/>
          <w:numId w:val="2"/>
        </w:numPr>
      </w:pPr>
      <w:proofErr w:type="spellStart"/>
      <w:r w:rsidRPr="0063515B">
        <w:t>Содать</w:t>
      </w:r>
      <w:proofErr w:type="spellEnd"/>
      <w:r w:rsidRPr="0063515B">
        <w:t xml:space="preserve"> функцию с замыканием на </w:t>
      </w:r>
      <w:proofErr w:type="spellStart"/>
      <w:r w:rsidRPr="0063515B">
        <w:t>user</w:t>
      </w:r>
      <w:proofErr w:type="spellEnd"/>
      <w:r w:rsidRPr="0063515B">
        <w:t>-объекте, чтобы можно было изменять баланс пользователя.</w:t>
      </w:r>
    </w:p>
    <w:p w14:paraId="0B1BA559" w14:textId="77777777" w:rsidR="0063515B" w:rsidRDefault="0063515B"/>
    <w:sectPr w:rsidR="0063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52E0"/>
    <w:multiLevelType w:val="multilevel"/>
    <w:tmpl w:val="6910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F21B1"/>
    <w:multiLevelType w:val="multilevel"/>
    <w:tmpl w:val="6668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29"/>
    <w:rsid w:val="00133F29"/>
    <w:rsid w:val="0063515B"/>
    <w:rsid w:val="008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C493"/>
  <w15:chartTrackingRefBased/>
  <w15:docId w15:val="{A08199BB-E5D1-4267-B945-E53B6AD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2025-05-10T18:46:00Z</dcterms:created>
  <dcterms:modified xsi:type="dcterms:W3CDTF">2025-05-10T18:46:00Z</dcterms:modified>
</cp:coreProperties>
</file>