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E81D" w14:textId="77777777" w:rsidR="00754F09" w:rsidRPr="00754F09" w:rsidRDefault="00754F09" w:rsidP="00754F09">
      <w:r w:rsidRPr="00754F09">
        <w:rPr>
          <w:b/>
          <w:bCs/>
        </w:rPr>
        <w:t>Определение DOM</w:t>
      </w:r>
    </w:p>
    <w:p w14:paraId="69018709" w14:textId="77777777" w:rsidR="00754F09" w:rsidRPr="00754F09" w:rsidRDefault="00754F09" w:rsidP="00754F09">
      <w:pPr>
        <w:numPr>
          <w:ilvl w:val="0"/>
          <w:numId w:val="1"/>
        </w:numPr>
      </w:pPr>
      <w:r w:rsidRPr="00754F09">
        <w:t>DOM (Document Object Model) - это объектное представление HTML-документа.</w:t>
      </w:r>
    </w:p>
    <w:p w14:paraId="7AA650B0" w14:textId="77777777" w:rsidR="00754F09" w:rsidRPr="00754F09" w:rsidRDefault="00754F09" w:rsidP="00754F09">
      <w:pPr>
        <w:numPr>
          <w:ilvl w:val="0"/>
          <w:numId w:val="1"/>
        </w:numPr>
      </w:pPr>
      <w:r w:rsidRPr="00754F09">
        <w:t>Позволяет JavaScript манипулировать элементами HTML-страницы (добавление, удаление, изменение элементов и их свойств).</w:t>
      </w:r>
    </w:p>
    <w:p w14:paraId="597269C5" w14:textId="77777777" w:rsidR="00754F09" w:rsidRPr="00754F09" w:rsidRDefault="00754F09" w:rsidP="00754F09">
      <w:r w:rsidRPr="00754F09">
        <w:rPr>
          <w:b/>
          <w:bCs/>
        </w:rPr>
        <w:t>Важность DOM</w:t>
      </w:r>
    </w:p>
    <w:p w14:paraId="155091E5" w14:textId="77777777" w:rsidR="00754F09" w:rsidRPr="00754F09" w:rsidRDefault="00754F09" w:rsidP="00754F09">
      <w:pPr>
        <w:numPr>
          <w:ilvl w:val="0"/>
          <w:numId w:val="2"/>
        </w:numPr>
      </w:pPr>
      <w:r w:rsidRPr="00754F09">
        <w:t>Фундамент для фреймворков (React, Angular, Vue).</w:t>
      </w:r>
    </w:p>
    <w:p w14:paraId="4EF9C42D" w14:textId="77777777" w:rsidR="00754F09" w:rsidRPr="00754F09" w:rsidRDefault="00754F09" w:rsidP="00754F09">
      <w:pPr>
        <w:numPr>
          <w:ilvl w:val="0"/>
          <w:numId w:val="2"/>
        </w:numPr>
      </w:pPr>
      <w:r w:rsidRPr="00754F09">
        <w:t>Обеспечивает динамичность и интерактивность веб-страниц.</w:t>
      </w:r>
    </w:p>
    <w:p w14:paraId="5EE7BED9" w14:textId="77777777" w:rsidR="00754F09" w:rsidRPr="00754F09" w:rsidRDefault="00754F09" w:rsidP="00754F09">
      <w:r w:rsidRPr="00754F09">
        <w:rPr>
          <w:b/>
          <w:bCs/>
        </w:rPr>
        <w:t>DOM API</w:t>
      </w:r>
    </w:p>
    <w:p w14:paraId="7B917620" w14:textId="77777777" w:rsidR="00754F09" w:rsidRPr="00754F09" w:rsidRDefault="00754F09" w:rsidP="00754F09">
      <w:pPr>
        <w:numPr>
          <w:ilvl w:val="0"/>
          <w:numId w:val="3"/>
        </w:numPr>
      </w:pPr>
      <w:r w:rsidRPr="00754F09">
        <w:t>Один из внешних API, встроенных в браузер, позволяющих взаимодействовать с HTML.</w:t>
      </w:r>
    </w:p>
    <w:p w14:paraId="166DAE07" w14:textId="77777777" w:rsidR="00754F09" w:rsidRPr="00754F09" w:rsidRDefault="00754F09" w:rsidP="00754F09">
      <w:r w:rsidRPr="00754F09">
        <w:rPr>
          <w:b/>
          <w:bCs/>
        </w:rPr>
        <w:t>Различие с Node.js</w:t>
      </w:r>
    </w:p>
    <w:p w14:paraId="08B9F486" w14:textId="77777777" w:rsidR="00754F09" w:rsidRPr="00754F09" w:rsidRDefault="00754F09" w:rsidP="00754F09">
      <w:pPr>
        <w:numPr>
          <w:ilvl w:val="0"/>
          <w:numId w:val="4"/>
        </w:numPr>
      </w:pPr>
      <w:r w:rsidRPr="00754F09">
        <w:t>DOM доступен только в браузере.</w:t>
      </w:r>
    </w:p>
    <w:p w14:paraId="60E67213" w14:textId="77777777" w:rsidR="00754F09" w:rsidRPr="00754F09" w:rsidRDefault="00754F09" w:rsidP="00754F09">
      <w:pPr>
        <w:numPr>
          <w:ilvl w:val="0"/>
          <w:numId w:val="4"/>
        </w:numPr>
      </w:pPr>
      <w:r w:rsidRPr="00754F09">
        <w:t>В Node.js используются псевдо-API для сервер-сайда рендеринга.</w:t>
      </w:r>
    </w:p>
    <w:p w14:paraId="03B321FE" w14:textId="77777777" w:rsidR="00754F09" w:rsidRPr="00754F09" w:rsidRDefault="00754F09" w:rsidP="00754F09">
      <w:r w:rsidRPr="00754F09">
        <w:rPr>
          <w:b/>
          <w:bCs/>
        </w:rPr>
        <w:t>Структура DOM</w:t>
      </w:r>
    </w:p>
    <w:p w14:paraId="0A2BADA5" w14:textId="77777777" w:rsidR="00754F09" w:rsidRPr="00754F09" w:rsidRDefault="00754F09" w:rsidP="00754F09">
      <w:pPr>
        <w:numPr>
          <w:ilvl w:val="0"/>
          <w:numId w:val="5"/>
        </w:numPr>
      </w:pPr>
      <w:r w:rsidRPr="00754F09">
        <w:t>Дерево объектов, начинающееся с "документа", содержит вложенные элементы (head, body и др.).</w:t>
      </w:r>
    </w:p>
    <w:p w14:paraId="48B15866" w14:textId="77777777" w:rsidR="00754F09" w:rsidRPr="00754F09" w:rsidRDefault="00754F09" w:rsidP="00754F09">
      <w:pPr>
        <w:numPr>
          <w:ilvl w:val="0"/>
          <w:numId w:val="5"/>
        </w:numPr>
      </w:pPr>
      <w:r w:rsidRPr="00754F09">
        <w:t>Каждый узел дерева может содержать атрибуты и текст.</w:t>
      </w:r>
    </w:p>
    <w:p w14:paraId="56992981" w14:textId="77777777" w:rsidR="00754F09" w:rsidRPr="00754F09" w:rsidRDefault="00754F09" w:rsidP="00754F09">
      <w:r w:rsidRPr="00754F09">
        <w:rPr>
          <w:b/>
          <w:bCs/>
        </w:rPr>
        <w:t>Работа с DOM</w:t>
      </w:r>
    </w:p>
    <w:p w14:paraId="4CDA1BA5" w14:textId="77777777" w:rsidR="00754F09" w:rsidRPr="00754F09" w:rsidRDefault="00754F09" w:rsidP="00754F09">
      <w:pPr>
        <w:numPr>
          <w:ilvl w:val="0"/>
          <w:numId w:val="6"/>
        </w:numPr>
      </w:pPr>
      <w:r w:rsidRPr="00754F09">
        <w:t>Используются методы для выбора элементов (по идентификатору, классу и т.д.).</w:t>
      </w:r>
    </w:p>
    <w:p w14:paraId="6663645A" w14:textId="77777777" w:rsidR="00754F09" w:rsidRPr="00754F09" w:rsidRDefault="00754F09" w:rsidP="00754F09">
      <w:pPr>
        <w:numPr>
          <w:ilvl w:val="0"/>
          <w:numId w:val="6"/>
        </w:numPr>
      </w:pPr>
      <w:r w:rsidRPr="00754F09">
        <w:t>Можно добавлять, удалять или изменять элементы и их свойства.</w:t>
      </w:r>
    </w:p>
    <w:p w14:paraId="7C3A9B7A" w14:textId="77777777" w:rsidR="004D3BE6" w:rsidRDefault="004D3BE6"/>
    <w:sectPr w:rsidR="004D3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55CD1"/>
    <w:multiLevelType w:val="multilevel"/>
    <w:tmpl w:val="2E389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0C4720"/>
    <w:multiLevelType w:val="multilevel"/>
    <w:tmpl w:val="ABEE3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7D202D"/>
    <w:multiLevelType w:val="multilevel"/>
    <w:tmpl w:val="3D264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946C5E"/>
    <w:multiLevelType w:val="multilevel"/>
    <w:tmpl w:val="47BE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576AEE"/>
    <w:multiLevelType w:val="multilevel"/>
    <w:tmpl w:val="F40C2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3322BF"/>
    <w:multiLevelType w:val="multilevel"/>
    <w:tmpl w:val="83BEB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D50"/>
    <w:rsid w:val="004D3BE6"/>
    <w:rsid w:val="006A0D50"/>
    <w:rsid w:val="0075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1C094-FA43-48A9-ABB3-3FC37711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2025-05-10T19:50:00Z</dcterms:created>
  <dcterms:modified xsi:type="dcterms:W3CDTF">2025-05-10T19:50:00Z</dcterms:modified>
</cp:coreProperties>
</file>