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B5C2B" w14:textId="77777777" w:rsidR="002E3D1C" w:rsidRPr="002E3D1C" w:rsidRDefault="002E3D1C" w:rsidP="002E3D1C">
      <w:r w:rsidRPr="002E3D1C">
        <w:rPr>
          <w:b/>
          <w:bCs/>
        </w:rPr>
        <w:t>Цель упражнения:</w:t>
      </w:r>
      <w:r w:rsidRPr="002E3D1C">
        <w:t> Понять, как превратить объект в строку и сохранить её в LocalStorage. Этот навык полезен для сохранения данных в браузере пользователя.</w:t>
      </w:r>
    </w:p>
    <w:p w14:paraId="31BB9897" w14:textId="77777777" w:rsidR="002E3D1C" w:rsidRPr="002E3D1C" w:rsidRDefault="002E3D1C" w:rsidP="002E3D1C">
      <w:r w:rsidRPr="002E3D1C">
        <w:rPr>
          <w:b/>
          <w:bCs/>
        </w:rPr>
        <w:t>Шаги выполнения:</w:t>
      </w:r>
    </w:p>
    <w:p w14:paraId="04D9B0D4" w14:textId="77777777" w:rsidR="002E3D1C" w:rsidRPr="002E3D1C" w:rsidRDefault="002E3D1C" w:rsidP="002E3D1C">
      <w:pPr>
        <w:numPr>
          <w:ilvl w:val="0"/>
          <w:numId w:val="1"/>
        </w:numPr>
      </w:pPr>
      <w:r w:rsidRPr="002E3D1C">
        <w:rPr>
          <w:b/>
          <w:bCs/>
        </w:rPr>
        <w:t>Ввод текста пользователем</w:t>
      </w:r>
      <w:r w:rsidRPr="002E3D1C">
        <w:t>: Пользователь вводит текст через форму ввода (input).</w:t>
      </w:r>
    </w:p>
    <w:p w14:paraId="2E615712" w14:textId="77777777" w:rsidR="002E3D1C" w:rsidRPr="002E3D1C" w:rsidRDefault="002E3D1C" w:rsidP="002E3D1C">
      <w:pPr>
        <w:numPr>
          <w:ilvl w:val="0"/>
          <w:numId w:val="1"/>
        </w:numPr>
      </w:pPr>
      <w:r w:rsidRPr="002E3D1C">
        <w:rPr>
          <w:b/>
          <w:bCs/>
        </w:rPr>
        <w:t>Создание объекта</w:t>
      </w:r>
      <w:r w:rsidRPr="002E3D1C">
        <w:t>: На основе введённого текста создаётся объект. Этот объект должен содержать ключ, соответствующий тексту, и значение, введённое пользователем.</w:t>
      </w:r>
    </w:p>
    <w:p w14:paraId="67562983" w14:textId="77777777" w:rsidR="002E3D1C" w:rsidRPr="002E3D1C" w:rsidRDefault="002E3D1C" w:rsidP="002E3D1C">
      <w:pPr>
        <w:numPr>
          <w:ilvl w:val="0"/>
          <w:numId w:val="1"/>
        </w:numPr>
      </w:pPr>
      <w:r w:rsidRPr="002E3D1C">
        <w:rPr>
          <w:b/>
          <w:bCs/>
        </w:rPr>
        <w:t>Преобразование объекта в строку</w:t>
      </w:r>
      <w:r w:rsidRPr="002E3D1C">
        <w:t>: Поскольку LocalStorage не может прямо сохранять объекты, необходимо преобразовать объект в строку. Используем для этого JSON.stringify.Пример кода:javascript let textString = JSON.stringify({text: input});</w:t>
      </w:r>
    </w:p>
    <w:p w14:paraId="6F837239" w14:textId="77777777" w:rsidR="002E3D1C" w:rsidRPr="002E3D1C" w:rsidRDefault="002E3D1C" w:rsidP="002E3D1C">
      <w:pPr>
        <w:numPr>
          <w:ilvl w:val="0"/>
          <w:numId w:val="1"/>
        </w:numPr>
      </w:pPr>
      <w:r w:rsidRPr="002E3D1C">
        <w:rPr>
          <w:b/>
          <w:bCs/>
        </w:rPr>
        <w:t>Сохранение строки в LocalStorage</w:t>
      </w:r>
      <w:r w:rsidRPr="002E3D1C">
        <w:t>: С использованием метода localStorage.setItem, сохраняем строку в LocalStorage. Ключом будет "Text", а значением - строка, полученная на шаге 3.Пример кода:javascript localStorage.setItem('Text', textString);</w:t>
      </w:r>
    </w:p>
    <w:p w14:paraId="20C1DEF5" w14:textId="77777777" w:rsidR="002E3D1C" w:rsidRPr="002E3D1C" w:rsidRDefault="002E3D1C" w:rsidP="002E3D1C">
      <w:pPr>
        <w:numPr>
          <w:ilvl w:val="0"/>
          <w:numId w:val="1"/>
        </w:numPr>
      </w:pPr>
      <w:r w:rsidRPr="002E3D1C">
        <w:rPr>
          <w:b/>
          <w:bCs/>
        </w:rPr>
        <w:t>Проверка сохранения</w:t>
      </w:r>
      <w:r w:rsidRPr="002E3D1C">
        <w:t>: Ввод разных данных для проверки корректного сохранения и замены данных в LocalStorage.</w:t>
      </w:r>
    </w:p>
    <w:p w14:paraId="4893265C" w14:textId="77777777" w:rsidR="002E3D1C" w:rsidRPr="002E3D1C" w:rsidRDefault="002E3D1C" w:rsidP="002E3D1C">
      <w:r w:rsidRPr="002E3D1C">
        <w:rPr>
          <w:b/>
          <w:bCs/>
        </w:rPr>
        <w:t>Что произойдёт, если сохранить объект напрямую?:</w:t>
      </w:r>
      <w:r w:rsidRPr="002E3D1C">
        <w:t> При попытке сохранить объект напрямую, без использования JSON.stringify, LocalStorage сохранит его как "[object Object]". Такая запись не несет полезной информации и нарушает логику сохранения данных.</w:t>
      </w:r>
    </w:p>
    <w:p w14:paraId="738E230C" w14:textId="77777777" w:rsidR="00626705" w:rsidRDefault="00626705"/>
    <w:sectPr w:rsidR="00626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A795F"/>
    <w:multiLevelType w:val="multilevel"/>
    <w:tmpl w:val="FDD45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65"/>
    <w:rsid w:val="002E3D1C"/>
    <w:rsid w:val="00626705"/>
    <w:rsid w:val="00E3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3673A-B420-4057-85F9-DB856368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9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2025-05-10T22:28:00Z</dcterms:created>
  <dcterms:modified xsi:type="dcterms:W3CDTF">2025-05-10T22:28:00Z</dcterms:modified>
</cp:coreProperties>
</file>