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C006" w14:textId="77777777" w:rsidR="0032247A" w:rsidRPr="0032247A" w:rsidRDefault="0032247A" w:rsidP="0032247A">
      <w:pPr>
        <w:rPr>
          <w:b/>
          <w:bCs/>
        </w:rPr>
      </w:pPr>
      <w:r w:rsidRPr="0032247A">
        <w:rPr>
          <w:b/>
          <w:bCs/>
        </w:rPr>
        <w:t>Обзор задачи</w:t>
      </w:r>
    </w:p>
    <w:p w14:paraId="444A6EDC" w14:textId="77777777" w:rsidR="0032247A" w:rsidRPr="0032247A" w:rsidRDefault="0032247A" w:rsidP="0032247A">
      <w:pPr>
        <w:numPr>
          <w:ilvl w:val="0"/>
          <w:numId w:val="1"/>
        </w:numPr>
      </w:pPr>
      <w:r w:rsidRPr="0032247A">
        <w:t>Цель: изменение классов и стилей элементов через JavaScript (например, для управления отображением всплывающих окон).</w:t>
      </w:r>
    </w:p>
    <w:p w14:paraId="768BCF1A" w14:textId="77777777" w:rsidR="0032247A" w:rsidRPr="0032247A" w:rsidRDefault="0032247A" w:rsidP="0032247A">
      <w:pPr>
        <w:numPr>
          <w:ilvl w:val="0"/>
          <w:numId w:val="1"/>
        </w:numPr>
      </w:pPr>
      <w:r w:rsidRPr="0032247A">
        <w:t>Пример: добавление сообщения "Changed" по нажатию кнопки.</w:t>
      </w:r>
    </w:p>
    <w:p w14:paraId="6C9508D6" w14:textId="77777777" w:rsidR="0032247A" w:rsidRPr="0032247A" w:rsidRDefault="0032247A" w:rsidP="0032247A">
      <w:pPr>
        <w:rPr>
          <w:b/>
          <w:bCs/>
        </w:rPr>
      </w:pPr>
      <w:r w:rsidRPr="0032247A">
        <w:rPr>
          <w:b/>
          <w:bCs/>
        </w:rPr>
        <w:t>Основные шаги:</w:t>
      </w:r>
    </w:p>
    <w:p w14:paraId="2C80E544" w14:textId="77777777" w:rsidR="0032247A" w:rsidRPr="0032247A" w:rsidRDefault="0032247A" w:rsidP="0032247A">
      <w:pPr>
        <w:numPr>
          <w:ilvl w:val="0"/>
          <w:numId w:val="2"/>
        </w:numPr>
      </w:pPr>
      <w:r w:rsidRPr="0032247A">
        <w:rPr>
          <w:b/>
          <w:bCs/>
        </w:rPr>
        <w:t>Создание и стилизация элемента</w:t>
      </w:r>
    </w:p>
    <w:p w14:paraId="67E82E5A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Добавление нового элемента (div) с сообщением "Changed".</w:t>
      </w:r>
    </w:p>
    <w:p w14:paraId="51472BEE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Назначение класса и базовых стилей (размер шрифта, отступы).</w:t>
      </w:r>
    </w:p>
    <w:p w14:paraId="326D1F41" w14:textId="77777777" w:rsidR="0032247A" w:rsidRPr="0032247A" w:rsidRDefault="0032247A" w:rsidP="0032247A">
      <w:pPr>
        <w:numPr>
          <w:ilvl w:val="0"/>
          <w:numId w:val="2"/>
        </w:numPr>
      </w:pPr>
      <w:r w:rsidRPr="0032247A">
        <w:rPr>
          <w:b/>
          <w:bCs/>
        </w:rPr>
        <w:t>Изменение стилей через JavaScript</w:t>
      </w:r>
    </w:p>
    <w:p w14:paraId="1F54D9A1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Установка стиля display: none для скрытия элемента.</w:t>
      </w:r>
    </w:p>
    <w:p w14:paraId="152DC73D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В JavaScript: поиск элемента, доступ к его стилям и изменение свойства display на block для отображения.</w:t>
      </w:r>
    </w:p>
    <w:p w14:paraId="18412928" w14:textId="77777777" w:rsidR="0032247A" w:rsidRPr="0032247A" w:rsidRDefault="0032247A" w:rsidP="0032247A">
      <w:pPr>
        <w:numPr>
          <w:ilvl w:val="0"/>
          <w:numId w:val="2"/>
        </w:numPr>
      </w:pPr>
      <w:r w:rsidRPr="0032247A">
        <w:rPr>
          <w:b/>
          <w:bCs/>
        </w:rPr>
        <w:t>Работа с классами</w:t>
      </w:r>
    </w:p>
    <w:p w14:paraId="16D4ADA3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Введение модификатора класса notification_active для активного состояния.</w:t>
      </w:r>
    </w:p>
    <w:p w14:paraId="78161257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Изменение подхода: вместо работы со стилями напрямую, изменение классов с помощью classList.</w:t>
      </w:r>
    </w:p>
    <w:p w14:paraId="01CA826E" w14:textId="77777777" w:rsidR="0032247A" w:rsidRPr="0032247A" w:rsidRDefault="0032247A" w:rsidP="0032247A">
      <w:pPr>
        <w:numPr>
          <w:ilvl w:val="0"/>
          <w:numId w:val="2"/>
        </w:numPr>
      </w:pPr>
      <w:r w:rsidRPr="0032247A">
        <w:rPr>
          <w:b/>
          <w:bCs/>
        </w:rPr>
        <w:t>Использование classList</w:t>
      </w:r>
    </w:p>
    <w:p w14:paraId="50FA5BF3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Просмотр доступных методов classList (add, remove, toggle, contains и др.).</w:t>
      </w:r>
    </w:p>
    <w:p w14:paraId="2FA656A4" w14:textId="77777777" w:rsidR="0032247A" w:rsidRPr="0032247A" w:rsidRDefault="0032247A" w:rsidP="0032247A">
      <w:pPr>
        <w:numPr>
          <w:ilvl w:val="1"/>
          <w:numId w:val="2"/>
        </w:numPr>
      </w:pPr>
      <w:r w:rsidRPr="0032247A">
        <w:t>Демонстрация добавления класса NotificationActive и удаления класса NotificationHidden.</w:t>
      </w:r>
    </w:p>
    <w:p w14:paraId="120A5B67" w14:textId="77777777" w:rsidR="0052401E" w:rsidRDefault="0052401E"/>
    <w:sectPr w:rsidR="0052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3899"/>
    <w:multiLevelType w:val="multilevel"/>
    <w:tmpl w:val="F5B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D79C5"/>
    <w:multiLevelType w:val="multilevel"/>
    <w:tmpl w:val="B6D8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D6"/>
    <w:rsid w:val="0032247A"/>
    <w:rsid w:val="0052401E"/>
    <w:rsid w:val="006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4F762-2536-47BC-8829-A69AA139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2025-05-10T19:58:00Z</dcterms:created>
  <dcterms:modified xsi:type="dcterms:W3CDTF">2025-05-10T19:58:00Z</dcterms:modified>
</cp:coreProperties>
</file>