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5842" w14:textId="77777777" w:rsidR="00A25602" w:rsidRPr="00A25602" w:rsidRDefault="00A25602" w:rsidP="00A25602">
      <w:r w:rsidRPr="00A25602">
        <w:rPr>
          <w:b/>
          <w:bCs/>
        </w:rPr>
        <w:t>Цели лекции</w:t>
      </w:r>
      <w:proofErr w:type="gramStart"/>
      <w:r w:rsidRPr="00A25602">
        <w:rPr>
          <w:b/>
          <w:bCs/>
        </w:rPr>
        <w:t>:</w:t>
      </w:r>
      <w:r w:rsidRPr="00A25602">
        <w:t> Объединить</w:t>
      </w:r>
      <w:proofErr w:type="gramEnd"/>
      <w:r w:rsidRPr="00A25602">
        <w:t xml:space="preserve"> и применить знания по JavaScript, работе с DOM, Local Storage, массивами и объектами в создании практического проекта.</w:t>
      </w:r>
    </w:p>
    <w:p w14:paraId="546BB37E" w14:textId="77777777" w:rsidR="00A25602" w:rsidRPr="00A25602" w:rsidRDefault="00A25602" w:rsidP="00A25602">
      <w:r w:rsidRPr="00A25602">
        <w:rPr>
          <w:b/>
          <w:bCs/>
        </w:rPr>
        <w:t>Структура приложения:</w:t>
      </w:r>
    </w:p>
    <w:p w14:paraId="42D1C89B" w14:textId="77777777" w:rsidR="00A25602" w:rsidRPr="00A25602" w:rsidRDefault="00A25602" w:rsidP="00A25602">
      <w:pPr>
        <w:numPr>
          <w:ilvl w:val="0"/>
          <w:numId w:val="1"/>
        </w:numPr>
      </w:pPr>
      <w:r w:rsidRPr="00A25602">
        <w:rPr>
          <w:b/>
          <w:bCs/>
        </w:rPr>
        <w:t>Введение</w:t>
      </w:r>
      <w:r w:rsidRPr="00A25602">
        <w:t>:</w:t>
      </w:r>
    </w:p>
    <w:p w14:paraId="0509C85D" w14:textId="77777777" w:rsidR="00A25602" w:rsidRPr="00A25602" w:rsidRDefault="00A25602" w:rsidP="00A25602">
      <w:pPr>
        <w:numPr>
          <w:ilvl w:val="1"/>
          <w:numId w:val="1"/>
        </w:numPr>
      </w:pPr>
      <w:r w:rsidRPr="00A25602">
        <w:t>Обзор проекта "</w:t>
      </w:r>
      <w:proofErr w:type="spellStart"/>
      <w:r w:rsidRPr="00A25602">
        <w:t>Трекер</w:t>
      </w:r>
      <w:proofErr w:type="spellEnd"/>
      <w:r w:rsidRPr="00A25602">
        <w:t xml:space="preserve"> привычек"</w:t>
      </w:r>
    </w:p>
    <w:p w14:paraId="63585A65" w14:textId="77777777" w:rsidR="00A25602" w:rsidRPr="00A25602" w:rsidRDefault="00A25602" w:rsidP="00A25602">
      <w:pPr>
        <w:numPr>
          <w:ilvl w:val="1"/>
          <w:numId w:val="1"/>
        </w:numPr>
      </w:pPr>
      <w:r w:rsidRPr="00A25602">
        <w:t>Задача: помогает пользователям закреплять привычки</w:t>
      </w:r>
    </w:p>
    <w:p w14:paraId="4F90C0E3" w14:textId="77777777" w:rsidR="00A25602" w:rsidRPr="00A25602" w:rsidRDefault="00A25602" w:rsidP="00A25602">
      <w:pPr>
        <w:numPr>
          <w:ilvl w:val="1"/>
          <w:numId w:val="1"/>
        </w:numPr>
      </w:pPr>
      <w:r w:rsidRPr="00A25602">
        <w:t>Привычки могут требовать разное время для закрепления</w:t>
      </w:r>
    </w:p>
    <w:p w14:paraId="7F44A964" w14:textId="77777777" w:rsidR="00A25602" w:rsidRPr="00A25602" w:rsidRDefault="00A25602" w:rsidP="00A25602">
      <w:pPr>
        <w:numPr>
          <w:ilvl w:val="0"/>
          <w:numId w:val="1"/>
        </w:numPr>
      </w:pPr>
      <w:r w:rsidRPr="00A25602">
        <w:rPr>
          <w:b/>
          <w:bCs/>
        </w:rPr>
        <w:t>Подготовка макета</w:t>
      </w:r>
      <w:r w:rsidRPr="00A25602">
        <w:t>:</w:t>
      </w:r>
    </w:p>
    <w:p w14:paraId="082354DF" w14:textId="77777777" w:rsidR="00A25602" w:rsidRPr="00A25602" w:rsidRDefault="00A25602" w:rsidP="00A25602">
      <w:pPr>
        <w:numPr>
          <w:ilvl w:val="1"/>
          <w:numId w:val="1"/>
        </w:numPr>
      </w:pPr>
      <w:r w:rsidRPr="00A25602">
        <w:t>Три опции для работы с макетом:</w:t>
      </w:r>
    </w:p>
    <w:p w14:paraId="4E7BA615" w14:textId="77777777" w:rsidR="00A25602" w:rsidRPr="00A25602" w:rsidRDefault="00A25602" w:rsidP="00A25602">
      <w:pPr>
        <w:numPr>
          <w:ilvl w:val="2"/>
          <w:numId w:val="1"/>
        </w:numPr>
      </w:pPr>
      <w:r w:rsidRPr="00A25602">
        <w:t>Самостоятельная верстка (для опытных в HTML и CSS)</w:t>
      </w:r>
    </w:p>
    <w:p w14:paraId="789F60DF" w14:textId="77777777" w:rsidR="00A25602" w:rsidRPr="00A25602" w:rsidRDefault="00A25602" w:rsidP="00A25602">
      <w:pPr>
        <w:numPr>
          <w:ilvl w:val="2"/>
          <w:numId w:val="1"/>
        </w:numPr>
      </w:pPr>
      <w:r w:rsidRPr="00A25602">
        <w:t>Верстка в следующей лекции (для среднего уровня)</w:t>
      </w:r>
    </w:p>
    <w:p w14:paraId="155444C6" w14:textId="77777777" w:rsidR="00A25602" w:rsidRPr="00A25602" w:rsidRDefault="00A25602" w:rsidP="00A25602">
      <w:pPr>
        <w:numPr>
          <w:ilvl w:val="2"/>
          <w:numId w:val="1"/>
        </w:numPr>
      </w:pPr>
      <w:r w:rsidRPr="00A25602">
        <w:t>Использование готового макета (для начинающих в верстке)</w:t>
      </w:r>
    </w:p>
    <w:p w14:paraId="5CDF19D9" w14:textId="77777777" w:rsidR="00A25602" w:rsidRPr="00A25602" w:rsidRDefault="00A25602" w:rsidP="00A25602">
      <w:pPr>
        <w:numPr>
          <w:ilvl w:val="0"/>
          <w:numId w:val="1"/>
        </w:numPr>
      </w:pPr>
      <w:r w:rsidRPr="00A25602">
        <w:rPr>
          <w:b/>
          <w:bCs/>
        </w:rPr>
        <w:t>Функциональность приложения</w:t>
      </w:r>
      <w:r w:rsidRPr="00A25602">
        <w:t>:</w:t>
      </w:r>
    </w:p>
    <w:p w14:paraId="75EF8354" w14:textId="77777777" w:rsidR="00A25602" w:rsidRPr="00A25602" w:rsidRDefault="00A25602" w:rsidP="00A25602">
      <w:pPr>
        <w:numPr>
          <w:ilvl w:val="1"/>
          <w:numId w:val="1"/>
        </w:numPr>
      </w:pPr>
      <w:r w:rsidRPr="00A25602">
        <w:t>Просмотр и добавление привычек через иконки</w:t>
      </w:r>
    </w:p>
    <w:p w14:paraId="008E2422" w14:textId="77777777" w:rsidR="00A25602" w:rsidRPr="00A25602" w:rsidRDefault="00A25602" w:rsidP="00A25602">
      <w:pPr>
        <w:numPr>
          <w:ilvl w:val="1"/>
          <w:numId w:val="1"/>
        </w:numPr>
      </w:pPr>
      <w:r w:rsidRPr="00A25602">
        <w:t>Отображение информации о прогрессе привычки</w:t>
      </w:r>
    </w:p>
    <w:p w14:paraId="680CCE24" w14:textId="77777777" w:rsidR="00A25602" w:rsidRPr="00A25602" w:rsidRDefault="00A25602" w:rsidP="00A25602">
      <w:pPr>
        <w:numPr>
          <w:ilvl w:val="1"/>
          <w:numId w:val="1"/>
        </w:numPr>
      </w:pPr>
      <w:r w:rsidRPr="00A25602">
        <w:t>Возможность добавления комментариев и отметок о выполнении</w:t>
      </w:r>
    </w:p>
    <w:p w14:paraId="4E4D3836" w14:textId="77777777" w:rsidR="00A25602" w:rsidRPr="00A25602" w:rsidRDefault="00A25602" w:rsidP="00A25602">
      <w:pPr>
        <w:numPr>
          <w:ilvl w:val="1"/>
          <w:numId w:val="1"/>
        </w:numPr>
      </w:pPr>
      <w:r w:rsidRPr="00A25602">
        <w:t>Использованием Local Storage для хранения данных</w:t>
      </w:r>
    </w:p>
    <w:p w14:paraId="03723B99" w14:textId="77777777" w:rsidR="00A25602" w:rsidRPr="00A25602" w:rsidRDefault="00A25602" w:rsidP="00A25602">
      <w:pPr>
        <w:numPr>
          <w:ilvl w:val="0"/>
          <w:numId w:val="1"/>
        </w:numPr>
      </w:pPr>
      <w:r w:rsidRPr="00A25602">
        <w:rPr>
          <w:b/>
          <w:bCs/>
        </w:rPr>
        <w:t>Разработка интерфейса</w:t>
      </w:r>
      <w:r w:rsidRPr="00A25602">
        <w:t>:</w:t>
      </w:r>
    </w:p>
    <w:p w14:paraId="5065171A" w14:textId="77777777" w:rsidR="00A25602" w:rsidRPr="00A25602" w:rsidRDefault="00A25602" w:rsidP="00A25602">
      <w:pPr>
        <w:numPr>
          <w:ilvl w:val="1"/>
          <w:numId w:val="1"/>
        </w:numPr>
      </w:pPr>
      <w:r w:rsidRPr="00A25602">
        <w:t>Описание интерфейса приложения: логотип, иконки привычек, информационный блок, добавление новой привычки</w:t>
      </w:r>
    </w:p>
    <w:p w14:paraId="513414F7" w14:textId="77777777" w:rsidR="00A25602" w:rsidRPr="00A25602" w:rsidRDefault="00A25602" w:rsidP="00A25602">
      <w:pPr>
        <w:numPr>
          <w:ilvl w:val="1"/>
          <w:numId w:val="1"/>
        </w:numPr>
      </w:pPr>
      <w:r w:rsidRPr="00A25602">
        <w:t>Управление прогрессом и комментариями по каждой привычке</w:t>
      </w:r>
    </w:p>
    <w:p w14:paraId="56151D5F" w14:textId="77777777" w:rsidR="00A25602" w:rsidRPr="00A25602" w:rsidRDefault="00A25602" w:rsidP="00A25602">
      <w:pPr>
        <w:numPr>
          <w:ilvl w:val="0"/>
          <w:numId w:val="1"/>
        </w:numPr>
      </w:pPr>
      <w:r w:rsidRPr="00A25602">
        <w:rPr>
          <w:b/>
          <w:bCs/>
        </w:rPr>
        <w:t>Хранение данных</w:t>
      </w:r>
      <w:r w:rsidRPr="00A25602">
        <w:t>:</w:t>
      </w:r>
    </w:p>
    <w:p w14:paraId="0314B6F5" w14:textId="77777777" w:rsidR="00A25602" w:rsidRPr="00A25602" w:rsidRDefault="00A25602" w:rsidP="00A25602">
      <w:pPr>
        <w:numPr>
          <w:ilvl w:val="1"/>
          <w:numId w:val="1"/>
        </w:numPr>
      </w:pPr>
      <w:r w:rsidRPr="00A25602">
        <w:t>Использование Local Storage для сохранения данных о привычках и прогрессе</w:t>
      </w:r>
    </w:p>
    <w:p w14:paraId="4CBB88A1" w14:textId="77777777" w:rsidR="00A25602" w:rsidRPr="00A25602" w:rsidRDefault="00A25602" w:rsidP="00A25602">
      <w:pPr>
        <w:numPr>
          <w:ilvl w:val="0"/>
          <w:numId w:val="1"/>
        </w:numPr>
      </w:pPr>
      <w:r w:rsidRPr="00A25602">
        <w:rPr>
          <w:b/>
          <w:bCs/>
        </w:rPr>
        <w:t>Расширение проекта</w:t>
      </w:r>
      <w:r w:rsidRPr="00A25602">
        <w:t>:</w:t>
      </w:r>
    </w:p>
    <w:p w14:paraId="51756819" w14:textId="77777777" w:rsidR="00A25602" w:rsidRPr="00A25602" w:rsidRDefault="00A25602" w:rsidP="00A25602">
      <w:pPr>
        <w:numPr>
          <w:ilvl w:val="1"/>
          <w:numId w:val="1"/>
        </w:numPr>
      </w:pPr>
      <w:r w:rsidRPr="00A25602">
        <w:t>Перспективы развития приложения</w:t>
      </w:r>
    </w:p>
    <w:p w14:paraId="20276F3C" w14:textId="77777777" w:rsidR="00A25602" w:rsidRPr="00A25602" w:rsidRDefault="00A25602" w:rsidP="00A25602">
      <w:pPr>
        <w:numPr>
          <w:ilvl w:val="1"/>
          <w:numId w:val="1"/>
        </w:numPr>
      </w:pPr>
      <w:r w:rsidRPr="00A25602">
        <w:t xml:space="preserve">Возможность добавления новых функций и интеграция с </w:t>
      </w:r>
      <w:proofErr w:type="spellStart"/>
      <w:r w:rsidRPr="00A25602">
        <w:t>бэкэндом</w:t>
      </w:r>
      <w:proofErr w:type="spellEnd"/>
      <w:r w:rsidRPr="00A25602">
        <w:t xml:space="preserve"> для расширения возможностей</w:t>
      </w:r>
    </w:p>
    <w:p w14:paraId="7A535622" w14:textId="77777777" w:rsidR="00074CDF" w:rsidRDefault="00074CDF"/>
    <w:sectPr w:rsidR="0007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62C18"/>
    <w:multiLevelType w:val="multilevel"/>
    <w:tmpl w:val="9AA0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81"/>
    <w:rsid w:val="00074CDF"/>
    <w:rsid w:val="001B5C81"/>
    <w:rsid w:val="00A2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97D70-A276-4DE0-A043-F82D3E19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2025-05-10T22:30:00Z</dcterms:created>
  <dcterms:modified xsi:type="dcterms:W3CDTF">2025-05-10T22:30:00Z</dcterms:modified>
</cp:coreProperties>
</file>