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B733" w14:textId="77777777" w:rsidR="00D868E6" w:rsidRPr="00D868E6" w:rsidRDefault="00D868E6" w:rsidP="00D868E6">
      <w:r w:rsidRPr="00D868E6">
        <w:rPr>
          <w:b/>
          <w:bCs/>
        </w:rPr>
        <w:t>Цели Урока:</w:t>
      </w:r>
    </w:p>
    <w:p w14:paraId="4AFBF4DF" w14:textId="77777777" w:rsidR="00D868E6" w:rsidRPr="00D868E6" w:rsidRDefault="00D868E6" w:rsidP="00D868E6">
      <w:pPr>
        <w:numPr>
          <w:ilvl w:val="0"/>
          <w:numId w:val="1"/>
        </w:numPr>
      </w:pPr>
      <w:r w:rsidRPr="00D868E6">
        <w:t>Научиться удалять день из планировщика привычек.</w:t>
      </w:r>
    </w:p>
    <w:p w14:paraId="3EEDE495" w14:textId="77777777" w:rsidR="00D868E6" w:rsidRPr="00D868E6" w:rsidRDefault="00D868E6" w:rsidP="00D868E6">
      <w:pPr>
        <w:numPr>
          <w:ilvl w:val="0"/>
          <w:numId w:val="1"/>
        </w:numPr>
      </w:pPr>
      <w:r w:rsidRPr="00D868E6">
        <w:t>Понять логику удаления элемента из массива.</w:t>
      </w:r>
    </w:p>
    <w:p w14:paraId="4766EC3D" w14:textId="77777777" w:rsidR="00D868E6" w:rsidRPr="00D868E6" w:rsidRDefault="00D868E6" w:rsidP="00D868E6">
      <w:r w:rsidRPr="00D868E6">
        <w:rPr>
          <w:b/>
          <w:bCs/>
        </w:rPr>
        <w:t>Шаги Реализации:</w:t>
      </w:r>
    </w:p>
    <w:p w14:paraId="5281BE45" w14:textId="77777777" w:rsidR="00D868E6" w:rsidRPr="00D868E6" w:rsidRDefault="00D868E6" w:rsidP="00D868E6">
      <w:pPr>
        <w:numPr>
          <w:ilvl w:val="0"/>
          <w:numId w:val="2"/>
        </w:numPr>
      </w:pPr>
      <w:r w:rsidRPr="00D868E6">
        <w:rPr>
          <w:b/>
          <w:bCs/>
        </w:rPr>
        <w:t>Добавление Обработчика Нажатия:</w:t>
      </w:r>
    </w:p>
    <w:p w14:paraId="566D3C4D" w14:textId="77777777" w:rsidR="00D868E6" w:rsidRPr="00D868E6" w:rsidRDefault="00D868E6" w:rsidP="00D868E6">
      <w:pPr>
        <w:numPr>
          <w:ilvl w:val="1"/>
          <w:numId w:val="2"/>
        </w:numPr>
      </w:pPr>
      <w:r w:rsidRPr="00D868E6">
        <w:t>В уже существующей структуре приложения добавляем обработчик события нажатия кнопки удаления (</w:t>
      </w:r>
      <w:proofErr w:type="spellStart"/>
      <w:r w:rsidRPr="00D868E6">
        <w:t>Delete</w:t>
      </w:r>
      <w:proofErr w:type="spellEnd"/>
      <w:r w:rsidRPr="00D868E6">
        <w:t>).</w:t>
      </w:r>
    </w:p>
    <w:p w14:paraId="37AF2AA4" w14:textId="77777777" w:rsidR="00D868E6" w:rsidRPr="00D868E6" w:rsidRDefault="00D868E6" w:rsidP="00D868E6">
      <w:pPr>
        <w:numPr>
          <w:ilvl w:val="1"/>
          <w:numId w:val="2"/>
        </w:numPr>
      </w:pPr>
      <w:r w:rsidRPr="00D868E6">
        <w:t>Использовать </w:t>
      </w:r>
      <w:proofErr w:type="spellStart"/>
      <w:r w:rsidRPr="00D868E6">
        <w:t>onclick</w:t>
      </w:r>
      <w:proofErr w:type="spellEnd"/>
      <w:r w:rsidRPr="00D868E6">
        <w:t> для вызова функции удаления, передавая в неё динамически индекс удаляемого дня.</w:t>
      </w:r>
    </w:p>
    <w:p w14:paraId="5603B928" w14:textId="77777777" w:rsidR="00D868E6" w:rsidRPr="00D868E6" w:rsidRDefault="00D868E6" w:rsidP="00D868E6">
      <w:pPr>
        <w:numPr>
          <w:ilvl w:val="0"/>
          <w:numId w:val="2"/>
        </w:numPr>
      </w:pPr>
      <w:r w:rsidRPr="00D868E6">
        <w:rPr>
          <w:b/>
          <w:bCs/>
        </w:rPr>
        <w:t>Реализация Функции Удаления:</w:t>
      </w:r>
    </w:p>
    <w:p w14:paraId="67E31CBA" w14:textId="77777777" w:rsidR="00D868E6" w:rsidRPr="00D868E6" w:rsidRDefault="00D868E6" w:rsidP="00D868E6">
      <w:pPr>
        <w:numPr>
          <w:ilvl w:val="1"/>
          <w:numId w:val="2"/>
        </w:numPr>
      </w:pPr>
      <w:r w:rsidRPr="00D868E6">
        <w:t>Создать функцию </w:t>
      </w:r>
      <w:proofErr w:type="spellStart"/>
      <w:r w:rsidRPr="00D868E6">
        <w:t>deleteDay</w:t>
      </w:r>
      <w:proofErr w:type="spellEnd"/>
      <w:r w:rsidRPr="00D868E6">
        <w:t> принимающую индекс удаляемого дня.</w:t>
      </w:r>
    </w:p>
    <w:p w14:paraId="0ED20CAD" w14:textId="77777777" w:rsidR="00D868E6" w:rsidRPr="00D868E6" w:rsidRDefault="00D868E6" w:rsidP="00D868E6">
      <w:pPr>
        <w:numPr>
          <w:ilvl w:val="1"/>
          <w:numId w:val="2"/>
        </w:numPr>
      </w:pPr>
      <w:r w:rsidRPr="00D868E6">
        <w:t>Функция ищет в глобальном состоянии требуемую привычку по идентификатору и удаляет выбранный день, обновляя массив дней привычки.</w:t>
      </w:r>
    </w:p>
    <w:p w14:paraId="2B3CFB0D" w14:textId="77777777" w:rsidR="00D868E6" w:rsidRPr="00D868E6" w:rsidRDefault="00D868E6" w:rsidP="00D868E6">
      <w:pPr>
        <w:numPr>
          <w:ilvl w:val="0"/>
          <w:numId w:val="2"/>
        </w:numPr>
      </w:pPr>
      <w:r w:rsidRPr="00D868E6">
        <w:rPr>
          <w:b/>
          <w:bCs/>
        </w:rPr>
        <w:t>Логика Удаления:</w:t>
      </w:r>
    </w:p>
    <w:p w14:paraId="5D77F005" w14:textId="77777777" w:rsidR="00D868E6" w:rsidRPr="00D868E6" w:rsidRDefault="00D868E6" w:rsidP="00D868E6">
      <w:pPr>
        <w:numPr>
          <w:ilvl w:val="1"/>
          <w:numId w:val="2"/>
        </w:numPr>
      </w:pPr>
      <w:r w:rsidRPr="00D868E6">
        <w:t>Определить нужную привычку.</w:t>
      </w:r>
    </w:p>
    <w:p w14:paraId="5D3FE8E6" w14:textId="77777777" w:rsidR="00D868E6" w:rsidRPr="00D868E6" w:rsidRDefault="00D868E6" w:rsidP="00D868E6">
      <w:pPr>
        <w:numPr>
          <w:ilvl w:val="1"/>
          <w:numId w:val="2"/>
        </w:numPr>
      </w:pPr>
      <w:r w:rsidRPr="00D868E6">
        <w:t>В массиве дней удаляемого элемента используем метод </w:t>
      </w:r>
      <w:proofErr w:type="spellStart"/>
      <w:r w:rsidRPr="00D868E6">
        <w:t>splice</w:t>
      </w:r>
      <w:proofErr w:type="spellEnd"/>
      <w:r w:rsidRPr="00D868E6">
        <w:t>, указывая индекс удаляемого дня и количество удаляемых элементов (1).</w:t>
      </w:r>
    </w:p>
    <w:p w14:paraId="77D6ADC5" w14:textId="77777777" w:rsidR="00D868E6" w:rsidRPr="00D868E6" w:rsidRDefault="00D868E6" w:rsidP="00D868E6">
      <w:pPr>
        <w:numPr>
          <w:ilvl w:val="0"/>
          <w:numId w:val="2"/>
        </w:numPr>
      </w:pPr>
      <w:r w:rsidRPr="00D868E6">
        <w:rPr>
          <w:b/>
          <w:bCs/>
        </w:rPr>
        <w:t>Обновление Данных и Перерисовка:</w:t>
      </w:r>
    </w:p>
    <w:p w14:paraId="01D56631" w14:textId="77777777" w:rsidR="00D868E6" w:rsidRPr="00D868E6" w:rsidRDefault="00D868E6" w:rsidP="00D868E6">
      <w:pPr>
        <w:numPr>
          <w:ilvl w:val="1"/>
          <w:numId w:val="2"/>
        </w:numPr>
      </w:pPr>
      <w:r w:rsidRPr="00D868E6">
        <w:t>После удаления необходимо обновить отображаемые данные (</w:t>
      </w:r>
      <w:proofErr w:type="spellStart"/>
      <w:r w:rsidRPr="00D868E6">
        <w:t>ререндер</w:t>
      </w:r>
      <w:proofErr w:type="spellEnd"/>
      <w:r w:rsidRPr="00D868E6">
        <w:t>) и сохранить обновлённое состояние данных.</w:t>
      </w:r>
    </w:p>
    <w:p w14:paraId="72BE1095" w14:textId="77777777" w:rsidR="00D868E6" w:rsidRPr="00D868E6" w:rsidRDefault="00D868E6" w:rsidP="00D868E6">
      <w:pPr>
        <w:numPr>
          <w:ilvl w:val="0"/>
          <w:numId w:val="2"/>
        </w:numPr>
      </w:pPr>
      <w:r w:rsidRPr="00D868E6">
        <w:rPr>
          <w:b/>
          <w:bCs/>
        </w:rPr>
        <w:t>Проверка Работоспособности:</w:t>
      </w:r>
    </w:p>
    <w:p w14:paraId="008F1979" w14:textId="77777777" w:rsidR="00D868E6" w:rsidRPr="00D868E6" w:rsidRDefault="00D868E6" w:rsidP="00D868E6">
      <w:pPr>
        <w:numPr>
          <w:ilvl w:val="1"/>
          <w:numId w:val="2"/>
        </w:numPr>
      </w:pPr>
      <w:r w:rsidRPr="00D868E6">
        <w:t>После реализации функционала проверить удаление дней. Убедиться, что при удалении дня данные корректно обновляются как в интерфейсе, так и в сохранённом состоянии.</w:t>
      </w:r>
    </w:p>
    <w:p w14:paraId="4C31786A" w14:textId="77777777" w:rsidR="00A0363D" w:rsidRDefault="00A0363D"/>
    <w:sectPr w:rsidR="00A03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53A58"/>
    <w:multiLevelType w:val="multilevel"/>
    <w:tmpl w:val="E24E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E7A19"/>
    <w:multiLevelType w:val="multilevel"/>
    <w:tmpl w:val="D6E0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AB0"/>
    <w:rsid w:val="00A0363D"/>
    <w:rsid w:val="00D868E6"/>
    <w:rsid w:val="00E5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CB294-CBC4-4414-B4DB-D0779BE0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2025-05-10T22:47:00Z</dcterms:created>
  <dcterms:modified xsi:type="dcterms:W3CDTF">2025-05-10T22:47:00Z</dcterms:modified>
</cp:coreProperties>
</file>