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D96C8A" w:rsidP="00D96C8A" w14:paraId="37EDFE81" w14:textId="77777777">
      <w:pPr>
        <w:pStyle w:val="Title"/>
        <w:jc w:val="center"/>
      </w:pPr>
      <w:r w:rsidRPr="00D96C8A">
        <w:t>Старт в DevOps:</w:t>
      </w:r>
    </w:p>
    <w:p w:rsidR="00D96C8A" w:rsidP="00D96C8A" w14:paraId="541CD35C" w14:textId="77777777">
      <w:pPr>
        <w:pStyle w:val="Title"/>
        <w:jc w:val="center"/>
      </w:pPr>
      <w:r w:rsidRPr="00D96C8A">
        <w:t>системное администрирование</w:t>
      </w:r>
    </w:p>
    <w:p w:rsidR="00D96C8A" w:rsidP="00D96C8A" w14:paraId="79D57830" w14:textId="5D59ABB3">
      <w:pPr>
        <w:pStyle w:val="Title"/>
        <w:jc w:val="center"/>
      </w:pPr>
      <w:r w:rsidRPr="00D96C8A">
        <w:t>для начинающих</w:t>
      </w:r>
    </w:p>
    <w:p w:rsidR="00D96C8A" w:rsidRPr="00D96C8A" w:rsidP="00D96C8A" w14:paraId="30995CB0" w14:textId="3536E8AC"/>
    <w:p w:rsidR="00E35B9F" w:rsidRPr="00E35B9F" w:rsidP="0027741B" w14:paraId="57800034" w14:textId="7DC2ADFA">
      <w:pPr>
        <w:pStyle w:val="a1"/>
      </w:pPr>
      <w:r w:rsidRPr="00E35B9F">
        <w:t>1.3 Установка Virtualbox и Linux</w:t>
      </w:r>
    </w:p>
    <w:p w:rsidR="00E35B9F" w:rsidRPr="00E35B9F" w:rsidP="0027741B" w14:paraId="53F962EA" w14:textId="01AFFCC0">
      <w:pPr>
        <w:spacing w:after="180"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В этом уроке мы установили гипервизор VirtualBox и операционную систему Linux.</w:t>
      </w:r>
    </w:p>
    <w:p w:rsidR="00E35B9F" w:rsidRPr="00E35B9F" w:rsidP="0027741B" w14:paraId="21548D51" w14:textId="77777777">
      <w:pPr>
        <w:spacing w:after="180"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Теперь ваша задача — установить необходимые инструменты на свой компьютер:</w:t>
      </w:r>
    </w:p>
    <w:p w:rsidR="00E35B9F" w:rsidRPr="00E35B9F" w:rsidP="0027741B" w14:paraId="43BE1BE4" w14:textId="77777777">
      <w:pPr>
        <w:numPr>
          <w:ilvl w:val="0"/>
          <w:numId w:val="1"/>
        </w:numPr>
        <w:spacing w:before="100" w:beforeAutospacing="1" w:after="100" w:afterAutospacing="1"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установите VirtualBox: </w:t>
      </w:r>
      <w:hyperlink r:id="rId4" w:tgtFrame="_blank" w:history="1">
        <w:r w:rsidRPr="00E35B9F">
          <w:rPr>
            <w:rFonts w:ascii="Times New Roman" w:eastAsia="Times New Roman" w:hAnsi="Times New Roman" w:cs="Times New Roman"/>
            <w:sz w:val="24"/>
            <w:szCs w:val="24"/>
            <w:u w:val="single"/>
            <w:lang w:eastAsia="ru-RU"/>
          </w:rPr>
          <w:t>https://www.virtualbox.org/wiki/Downloads</w:t>
        </w:r>
      </w:hyperlink>
      <w:r w:rsidRPr="00E35B9F">
        <w:rPr>
          <w:rFonts w:ascii="Times New Roman" w:eastAsia="Times New Roman" w:hAnsi="Times New Roman" w:cs="Times New Roman"/>
          <w:sz w:val="24"/>
          <w:szCs w:val="24"/>
          <w:lang w:eastAsia="ru-RU"/>
        </w:rPr>
        <w:t>; </w:t>
      </w:r>
    </w:p>
    <w:p w:rsidR="00E35B9F" w:rsidRPr="00E35B9F" w:rsidP="0027741B" w14:paraId="6F40CDE5" w14:textId="77777777">
      <w:pPr>
        <w:numPr>
          <w:ilvl w:val="0"/>
          <w:numId w:val="1"/>
        </w:numPr>
        <w:spacing w:before="100" w:beforeAutospacing="1" w:after="100" w:afterAutospacing="1"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создайте новую виртуальную машину;</w:t>
      </w:r>
    </w:p>
    <w:p w:rsidR="00E35B9F" w:rsidRPr="00E35B9F" w:rsidP="0027741B" w14:paraId="2427C2C1" w14:textId="77777777">
      <w:pPr>
        <w:numPr>
          <w:ilvl w:val="0"/>
          <w:numId w:val="1"/>
        </w:numPr>
        <w:spacing w:before="100" w:beforeAutospacing="1" w:after="100" w:afterAutospacing="1"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скачайте версию Ubuntu для вашей операционной системы: </w:t>
      </w:r>
      <w:hyperlink r:id="rId5" w:tgtFrame="_blank" w:history="1">
        <w:r w:rsidRPr="00E35B9F">
          <w:rPr>
            <w:rFonts w:ascii="Times New Roman" w:eastAsia="Times New Roman" w:hAnsi="Times New Roman" w:cs="Times New Roman"/>
            <w:sz w:val="24"/>
            <w:szCs w:val="24"/>
            <w:u w:val="single"/>
            <w:lang w:eastAsia="ru-RU"/>
          </w:rPr>
          <w:t>https://ubuntu.com/download</w:t>
        </w:r>
      </w:hyperlink>
      <w:r w:rsidRPr="00E35B9F">
        <w:rPr>
          <w:rFonts w:ascii="Times New Roman" w:eastAsia="Times New Roman" w:hAnsi="Times New Roman" w:cs="Times New Roman"/>
          <w:sz w:val="24"/>
          <w:szCs w:val="24"/>
          <w:lang w:eastAsia="ru-RU"/>
        </w:rPr>
        <w:t>;</w:t>
      </w:r>
    </w:p>
    <w:p w:rsidR="00E35B9F" w:rsidRPr="00E35B9F" w:rsidP="0027741B" w14:paraId="246723A2" w14:textId="77777777">
      <w:pPr>
        <w:numPr>
          <w:ilvl w:val="0"/>
          <w:numId w:val="1"/>
        </w:numPr>
        <w:spacing w:before="100" w:beforeAutospacing="1" w:after="100" w:afterAutospacing="1" w:line="330" w:lineRule="atLeast"/>
        <w:jc w:val="both"/>
        <w:rPr>
          <w:rFonts w:ascii="Times New Roman" w:eastAsia="Times New Roman" w:hAnsi="Times New Roman" w:cs="Times New Roman"/>
          <w:sz w:val="24"/>
          <w:szCs w:val="24"/>
          <w:lang w:eastAsia="ru-RU"/>
        </w:rPr>
      </w:pPr>
      <w:r w:rsidRPr="00E35B9F">
        <w:rPr>
          <w:rFonts w:ascii="Times New Roman" w:eastAsia="Times New Roman" w:hAnsi="Times New Roman" w:cs="Times New Roman"/>
          <w:sz w:val="24"/>
          <w:szCs w:val="24"/>
          <w:lang w:eastAsia="ru-RU"/>
        </w:rPr>
        <w:t>установите ОС Ubuntu.</w:t>
      </w:r>
    </w:p>
    <w:p w:rsidR="00E35B9F" w:rsidRPr="00E35B9F" w:rsidP="0027741B" w14:paraId="1945AA86" w14:textId="6494BC68">
      <w:pPr>
        <w:jc w:val="both"/>
      </w:pPr>
    </w:p>
    <w:p w:rsidR="00E35B9F" w:rsidRPr="00E35B9F" w:rsidP="0027741B" w14:paraId="390CD9BE" w14:textId="5A062145">
      <w:pPr>
        <w:pStyle w:val="a1"/>
      </w:pPr>
      <w:r w:rsidRPr="00E35B9F">
        <w:t>1.4 Запускаем Linux. Практическая работа</w:t>
      </w:r>
    </w:p>
    <w:p w:rsidR="00E35B9F" w:rsidRPr="00E35B9F" w:rsidP="0027741B" w14:paraId="339C11EB" w14:textId="77777777">
      <w:pPr>
        <w:spacing w:after="180" w:line="330" w:lineRule="atLeast"/>
        <w:jc w:val="both"/>
        <w:rPr>
          <w:rFonts w:ascii="Arial" w:eastAsia="Times New Roman" w:hAnsi="Arial" w:cs="Arial"/>
          <w:sz w:val="24"/>
          <w:szCs w:val="24"/>
          <w:lang w:eastAsia="ru-RU"/>
        </w:rPr>
      </w:pPr>
      <w:r w:rsidRPr="00E35B9F">
        <w:rPr>
          <w:rFonts w:ascii="Arial" w:eastAsia="Times New Roman" w:hAnsi="Arial" w:cs="Arial"/>
          <w:sz w:val="24"/>
          <w:szCs w:val="24"/>
          <w:lang w:eastAsia="ru-RU"/>
        </w:rPr>
        <w:t>Сегодня мы познакомились с Linux — нашим основным инструментом для работы в качестве devops-специалистов — и научились устанавливать приложения.</w:t>
      </w:r>
    </w:p>
    <w:p w:rsidR="00E35B9F" w:rsidRPr="00E35B9F" w:rsidP="0027741B" w14:paraId="05683A05" w14:textId="77777777">
      <w:pPr>
        <w:spacing w:after="180" w:line="330" w:lineRule="atLeast"/>
        <w:jc w:val="both"/>
        <w:rPr>
          <w:rFonts w:ascii="Arial" w:eastAsia="Times New Roman" w:hAnsi="Arial" w:cs="Arial"/>
          <w:sz w:val="24"/>
          <w:szCs w:val="24"/>
          <w:lang w:eastAsia="ru-RU"/>
        </w:rPr>
      </w:pPr>
      <w:r w:rsidRPr="00E35B9F">
        <w:rPr>
          <w:rFonts w:ascii="Arial" w:eastAsia="Times New Roman" w:hAnsi="Arial" w:cs="Arial"/>
          <w:sz w:val="24"/>
          <w:szCs w:val="24"/>
          <w:lang w:eastAsia="ru-RU"/>
        </w:rPr>
        <w:t>В качестве домашнего задания этого модуля:</w:t>
      </w:r>
    </w:p>
    <w:p w:rsidR="00E35B9F" w:rsidRPr="00E35B9F" w:rsidP="0027741B" w14:paraId="0A867689" w14:textId="77777777">
      <w:pPr>
        <w:numPr>
          <w:ilvl w:val="0"/>
          <w:numId w:val="2"/>
        </w:numPr>
        <w:spacing w:before="100" w:beforeAutospacing="1" w:after="100" w:afterAutospacing="1" w:line="330" w:lineRule="atLeast"/>
        <w:jc w:val="both"/>
        <w:rPr>
          <w:rFonts w:ascii="Arial" w:eastAsia="Times New Roman" w:hAnsi="Arial" w:cs="Arial"/>
          <w:sz w:val="24"/>
          <w:szCs w:val="24"/>
          <w:lang w:eastAsia="ru-RU"/>
        </w:rPr>
      </w:pPr>
      <w:r w:rsidRPr="00E35B9F">
        <w:rPr>
          <w:rFonts w:ascii="Arial" w:eastAsia="Times New Roman" w:hAnsi="Arial" w:cs="Arial"/>
          <w:sz w:val="24"/>
          <w:szCs w:val="24"/>
          <w:lang w:eastAsia="ru-RU"/>
        </w:rPr>
        <w:t>установите графический интерфейс на Ubuntu; </w:t>
      </w:r>
    </w:p>
    <w:p w:rsidR="00E35B9F" w:rsidRPr="00E35B9F" w:rsidP="0027741B" w14:paraId="637E1965" w14:textId="77777777">
      <w:pPr>
        <w:numPr>
          <w:ilvl w:val="0"/>
          <w:numId w:val="2"/>
        </w:numPr>
        <w:spacing w:before="100" w:beforeAutospacing="1" w:after="100" w:afterAutospacing="1" w:line="330" w:lineRule="atLeast"/>
        <w:jc w:val="both"/>
        <w:rPr>
          <w:rFonts w:ascii="Arial" w:eastAsia="Times New Roman" w:hAnsi="Arial" w:cs="Arial"/>
          <w:sz w:val="24"/>
          <w:szCs w:val="24"/>
          <w:lang w:eastAsia="ru-RU"/>
        </w:rPr>
      </w:pPr>
      <w:r w:rsidRPr="00E35B9F">
        <w:rPr>
          <w:rFonts w:ascii="Arial" w:eastAsia="Times New Roman" w:hAnsi="Arial" w:cs="Arial"/>
          <w:sz w:val="24"/>
          <w:szCs w:val="24"/>
          <w:lang w:eastAsia="ru-RU"/>
        </w:rPr>
        <w:t>установите приложение Telegram через консоль — подробную инструкцию вы найдёте в приложенных к уроку файлах;</w:t>
      </w:r>
    </w:p>
    <w:p w:rsidR="00E35B9F" w:rsidRPr="00E35B9F" w:rsidP="0027741B" w14:paraId="77A1174C" w14:textId="77777777">
      <w:pPr>
        <w:numPr>
          <w:ilvl w:val="0"/>
          <w:numId w:val="2"/>
        </w:numPr>
        <w:spacing w:before="100" w:beforeAutospacing="1" w:after="100" w:afterAutospacing="1" w:line="330" w:lineRule="atLeast"/>
        <w:jc w:val="both"/>
        <w:rPr>
          <w:rFonts w:ascii="Arial" w:eastAsia="Times New Roman" w:hAnsi="Arial" w:cs="Arial"/>
          <w:sz w:val="24"/>
          <w:szCs w:val="24"/>
          <w:lang w:eastAsia="ru-RU"/>
        </w:rPr>
      </w:pPr>
      <w:r w:rsidRPr="00E35B9F">
        <w:rPr>
          <w:rFonts w:ascii="Arial" w:eastAsia="Times New Roman" w:hAnsi="Arial" w:cs="Arial"/>
          <w:sz w:val="24"/>
          <w:szCs w:val="24"/>
          <w:lang w:eastAsia="ru-RU"/>
        </w:rPr>
        <w:t>пришлите на проверку скриншот установленного и запущенного приложения. На скриншоте должен быть виден ваш рабочий стол, интерфейс VirtualBox, рабочий стол Linux и Telegram с открытым чатом.</w:t>
      </w:r>
    </w:p>
    <w:p w:rsidR="00E35B9F" w:rsidP="0027741B" w14:paraId="38373F4A" w14:textId="0AF8CC2C">
      <w:pPr>
        <w:jc w:val="both"/>
      </w:pPr>
    </w:p>
    <w:p w:rsidR="00E35B9F" w:rsidP="0027741B" w14:paraId="05BD6D02" w14:textId="2E059FE9">
      <w:pPr>
        <w:pStyle w:val="a1"/>
      </w:pPr>
      <w:r w:rsidRPr="00E35B9F">
        <w:t>2.1 Разбор домашнего задания</w:t>
      </w:r>
    </w:p>
    <w:p w:rsidR="00E35B9F" w:rsidP="0027741B" w14:paraId="28D48157" w14:textId="14D83EA5">
      <w:pPr>
        <w:jc w:val="both"/>
      </w:pPr>
      <w:r w:rsidRPr="00E35B9F">
        <w:t>Мы хотим знать о вас немного больше, чтобы сделать обучение более полезным. Просим вас заполнить </w:t>
      </w:r>
      <w:hyperlink r:id="rId6" w:tgtFrame="_blank" w:history="1">
        <w:r w:rsidRPr="00E35B9F">
          <w:rPr>
            <w:rStyle w:val="Hyperlink"/>
          </w:rPr>
          <w:t>небольшую анкету</w:t>
        </w:r>
      </w:hyperlink>
      <w:r w:rsidRPr="00E35B9F">
        <w:t>.</w:t>
      </w:r>
    </w:p>
    <w:p w:rsidR="00E35B9F" w:rsidP="0027741B" w14:paraId="46E7F0B8" w14:textId="4B0AA633">
      <w:pPr>
        <w:jc w:val="both"/>
      </w:pPr>
    </w:p>
    <w:p w:rsidR="00E35B9F" w:rsidP="0027741B" w14:paraId="7296C6D2" w14:textId="722B7F58">
      <w:pPr>
        <w:pStyle w:val="a1"/>
      </w:pPr>
      <w:r w:rsidRPr="00E35B9F">
        <w:t>2.2 Linux: об операционной системе и файлах</w:t>
      </w:r>
    </w:p>
    <w:p w:rsidR="00E35B9F" w:rsidRPr="00E35B9F" w:rsidP="0027741B" w14:paraId="6C1E377B" w14:textId="77777777">
      <w:pPr>
        <w:jc w:val="both"/>
      </w:pPr>
      <w:r w:rsidRPr="00E35B9F">
        <w:t>Цель задания</w:t>
      </w:r>
    </w:p>
    <w:p w:rsidR="00E35B9F" w:rsidRPr="00E35B9F" w:rsidP="0027741B" w14:paraId="5E435B59" w14:textId="77777777">
      <w:pPr>
        <w:jc w:val="both"/>
      </w:pPr>
      <w:r w:rsidRPr="00E35B9F">
        <w:t>Мы узнали, что такое файлы и директории в Linux. Время практики — создайте небольшую иерархию файлов про фильмы и книги.</w:t>
      </w:r>
    </w:p>
    <w:p w:rsidR="00E35B9F" w:rsidRPr="00E35B9F" w:rsidP="0027741B" w14:paraId="5914544D" w14:textId="77777777">
      <w:pPr>
        <w:jc w:val="both"/>
      </w:pPr>
    </w:p>
    <w:p w:rsidR="00E35B9F" w:rsidRPr="00E35B9F" w:rsidP="0027741B" w14:paraId="7BF2E82F" w14:textId="77777777">
      <w:pPr>
        <w:jc w:val="both"/>
      </w:pPr>
      <w:r w:rsidRPr="00E35B9F">
        <w:t>Что нужно сделать</w:t>
      </w:r>
    </w:p>
    <w:p w:rsidR="00E35B9F" w:rsidRPr="00E35B9F" w:rsidP="0027741B" w14:paraId="30C24797" w14:textId="77777777">
      <w:pPr>
        <w:numPr>
          <w:ilvl w:val="0"/>
          <w:numId w:val="3"/>
        </w:numPr>
        <w:jc w:val="both"/>
      </w:pPr>
      <w:r w:rsidRPr="00E35B9F">
        <w:t>Создайте в своей домашней директории папки Movies и Books.</w:t>
      </w:r>
    </w:p>
    <w:p w:rsidR="00E35B9F" w:rsidRPr="00E35B9F" w:rsidP="0027741B" w14:paraId="284130B7" w14:textId="77777777">
      <w:pPr>
        <w:numPr>
          <w:ilvl w:val="0"/>
          <w:numId w:val="3"/>
        </w:numPr>
        <w:jc w:val="both"/>
      </w:pPr>
      <w:r w:rsidRPr="00E35B9F">
        <w:t>Создайте пять файлов в директории Movies с названиями любимых фильмов (если название состоит из нескольких слов, разделяйте их символом нижнего подчеркивания “_”, а не пробелом).</w:t>
      </w:r>
    </w:p>
    <w:p w:rsidR="00E35B9F" w:rsidRPr="00E35B9F" w:rsidP="0027741B" w14:paraId="67F6B38C" w14:textId="77777777">
      <w:pPr>
        <w:numPr>
          <w:ilvl w:val="0"/>
          <w:numId w:val="3"/>
        </w:numPr>
        <w:jc w:val="both"/>
      </w:pPr>
      <w:r w:rsidRPr="00E35B9F">
        <w:t>Создайте три файла в директории Books с названиями любимых книг. </w:t>
      </w:r>
    </w:p>
    <w:p w:rsidR="00E35B9F" w:rsidRPr="00E35B9F" w:rsidP="0027741B" w14:paraId="7E52DE3E" w14:textId="77777777">
      <w:pPr>
        <w:numPr>
          <w:ilvl w:val="0"/>
          <w:numId w:val="3"/>
        </w:numPr>
        <w:jc w:val="both"/>
      </w:pPr>
      <w:r w:rsidRPr="00E35B9F">
        <w:t>Создайте в директории Books ещё одну директорию. Назовите директорию также, как называется серия книг. Создайте в директории файлы с такими же названиями, как названия книг в этой серии</w:t>
      </w:r>
    </w:p>
    <w:p w:rsidR="00E35B9F" w:rsidRPr="00E35B9F" w:rsidP="0027741B" w14:paraId="4C24EF4D" w14:textId="77777777">
      <w:pPr>
        <w:jc w:val="both"/>
      </w:pPr>
    </w:p>
    <w:p w:rsidR="00E35B9F" w:rsidRPr="00E35B9F" w:rsidP="0027741B" w14:paraId="3FFD43B3" w14:textId="77777777">
      <w:pPr>
        <w:jc w:val="both"/>
      </w:pPr>
      <w:r w:rsidRPr="00E35B9F">
        <w:t>Как отправить задание на проверку</w:t>
      </w:r>
    </w:p>
    <w:p w:rsidR="00E35B9F" w:rsidRPr="00E35B9F" w:rsidP="0027741B" w14:paraId="721B04FD" w14:textId="77777777">
      <w:pPr>
        <w:jc w:val="both"/>
      </w:pPr>
      <w:r w:rsidRPr="00E35B9F">
        <w:t>Результаты работы пришлите на проверку вместе с домашним заданием в виде скриншотов с выполнением следующих команд:</w:t>
      </w:r>
    </w:p>
    <w:p w:rsidR="00E35B9F" w:rsidRPr="00E35B9F" w:rsidP="0027741B" w14:paraId="119B4B62" w14:textId="77777777">
      <w:pPr>
        <w:jc w:val="both"/>
        <w:rPr>
          <w:lang w:val="en-US"/>
        </w:rPr>
      </w:pPr>
      <w:r w:rsidRPr="00E35B9F">
        <w:rPr>
          <w:lang w:val="en-US"/>
        </w:rPr>
        <w:t>ls -la /home/USERNAME/Movies</w:t>
      </w:r>
      <w:r w:rsidRPr="00E35B9F">
        <w:rPr>
          <w:lang w:val="en-US"/>
        </w:rPr>
        <w:br/>
        <w:t>ls -ls /home/USERNAME/Books</w:t>
      </w:r>
      <w:r w:rsidRPr="00E35B9F">
        <w:rPr>
          <w:lang w:val="en-US"/>
        </w:rPr>
        <w:br/>
      </w:r>
      <w:r w:rsidRPr="00E35B9F">
        <w:t>и</w:t>
      </w:r>
      <w:r w:rsidRPr="00E35B9F">
        <w:rPr>
          <w:lang w:val="en-US"/>
        </w:rPr>
        <w:t xml:space="preserve"> ls -la /home/USERNAME/Books/(</w:t>
      </w:r>
      <w:r w:rsidRPr="00E35B9F">
        <w:t>сюда</w:t>
      </w:r>
      <w:r w:rsidRPr="00E35B9F">
        <w:rPr>
          <w:lang w:val="en-US"/>
        </w:rPr>
        <w:t xml:space="preserve"> </w:t>
      </w:r>
      <w:r w:rsidRPr="00E35B9F">
        <w:t>подставьте</w:t>
      </w:r>
      <w:r w:rsidRPr="00E35B9F">
        <w:rPr>
          <w:lang w:val="en-US"/>
        </w:rPr>
        <w:t xml:space="preserve"> </w:t>
      </w:r>
      <w:r w:rsidRPr="00E35B9F">
        <w:t>название</w:t>
      </w:r>
      <w:r w:rsidRPr="00E35B9F">
        <w:rPr>
          <w:lang w:val="en-US"/>
        </w:rPr>
        <w:t xml:space="preserve"> </w:t>
      </w:r>
      <w:r w:rsidRPr="00E35B9F">
        <w:t>серии</w:t>
      </w:r>
      <w:r w:rsidRPr="00E35B9F">
        <w:rPr>
          <w:lang w:val="en-US"/>
        </w:rPr>
        <w:t xml:space="preserve"> </w:t>
      </w:r>
      <w:r w:rsidRPr="00E35B9F">
        <w:t>книг</w:t>
      </w:r>
      <w:r w:rsidRPr="00E35B9F">
        <w:rPr>
          <w:lang w:val="en-US"/>
        </w:rPr>
        <w:t>)</w:t>
      </w:r>
    </w:p>
    <w:p w:rsidR="00E35B9F" w:rsidRPr="00E35B9F" w:rsidP="0027741B" w14:paraId="0DA7B09E" w14:textId="77777777">
      <w:pPr>
        <w:jc w:val="both"/>
      </w:pPr>
      <w:r w:rsidRPr="00E35B9F">
        <w:t>Вместо USERNAME поставьте имя своего пользователя в Linux.</w:t>
      </w:r>
    </w:p>
    <w:p w:rsidR="00E35B9F" w:rsidP="0027741B" w14:paraId="09C13CEC" w14:textId="1CD7973F">
      <w:pPr>
        <w:jc w:val="both"/>
      </w:pPr>
    </w:p>
    <w:p w:rsidR="00E35B9F" w:rsidRPr="00E35B9F" w:rsidP="0027741B" w14:paraId="74305DED" w14:textId="77777777">
      <w:pPr>
        <w:pStyle w:val="a1"/>
      </w:pPr>
      <w:r w:rsidRPr="00E35B9F">
        <w:t>2.3 Linux: о процессах</w:t>
      </w:r>
    </w:p>
    <w:p w:rsidR="00E35B9F" w:rsidRPr="00E35B9F" w:rsidP="0027741B" w14:paraId="3DABD457" w14:textId="77777777">
      <w:pPr>
        <w:jc w:val="both"/>
      </w:pPr>
      <w:r w:rsidRPr="00E35B9F">
        <w:t>Цель задания</w:t>
      </w:r>
    </w:p>
    <w:p w:rsidR="00E35B9F" w:rsidRPr="00E35B9F" w:rsidP="0027741B" w14:paraId="03FDD8C3" w14:textId="77777777">
      <w:pPr>
        <w:jc w:val="both"/>
      </w:pPr>
      <w:r w:rsidRPr="00E35B9F">
        <w:t>Мы изучили особенность процессов и сигналов в Linux. Перейдём к практической части.</w:t>
      </w:r>
    </w:p>
    <w:p w:rsidR="00E35B9F" w:rsidRPr="00E35B9F" w:rsidP="0027741B" w14:paraId="3C716B6F" w14:textId="77777777">
      <w:pPr>
        <w:jc w:val="both"/>
      </w:pPr>
    </w:p>
    <w:p w:rsidR="00E35B9F" w:rsidRPr="00E35B9F" w:rsidP="0027741B" w14:paraId="66335CCF" w14:textId="77777777">
      <w:pPr>
        <w:jc w:val="both"/>
      </w:pPr>
      <w:r w:rsidRPr="00E35B9F">
        <w:t>Что нужно сделать</w:t>
      </w:r>
    </w:p>
    <w:p w:rsidR="00E35B9F" w:rsidRPr="00E35B9F" w:rsidP="0027741B" w14:paraId="5B7C6915" w14:textId="77777777">
      <w:pPr>
        <w:numPr>
          <w:ilvl w:val="0"/>
          <w:numId w:val="4"/>
        </w:numPr>
        <w:jc w:val="both"/>
      </w:pPr>
      <w:r w:rsidRPr="00E35B9F">
        <w:t>Найдите в выводе команды ps -auxf процесс telegram.</w:t>
      </w:r>
    </w:p>
    <w:p w:rsidR="00E35B9F" w:rsidRPr="00E35B9F" w:rsidP="0027741B" w14:paraId="4ED83C72" w14:textId="77777777">
      <w:pPr>
        <w:numPr>
          <w:ilvl w:val="0"/>
          <w:numId w:val="4"/>
        </w:numPr>
        <w:jc w:val="both"/>
      </w:pPr>
      <w:r w:rsidRPr="00E35B9F">
        <w:t>Найдите его PID (значение во второй колонке).</w:t>
      </w:r>
    </w:p>
    <w:p w:rsidR="00E35B9F" w:rsidRPr="00E35B9F" w:rsidP="0027741B" w14:paraId="5893B7E1" w14:textId="77777777">
      <w:pPr>
        <w:numPr>
          <w:ilvl w:val="0"/>
          <w:numId w:val="4"/>
        </w:numPr>
        <w:jc w:val="both"/>
      </w:pPr>
      <w:r w:rsidRPr="00E35B9F">
        <w:t>Введите в консоли kill -9 (сюда подставьте PID). </w:t>
      </w:r>
      <w:r w:rsidRPr="00E35B9F">
        <w:br/>
      </w:r>
    </w:p>
    <w:p w:rsidR="00E35B9F" w:rsidRPr="00E35B9F" w:rsidP="0027741B" w14:paraId="3602241B" w14:textId="77777777">
      <w:pPr>
        <w:jc w:val="both"/>
      </w:pPr>
      <w:r w:rsidRPr="00E35B9F">
        <w:t>Это задание не нужно сдавать на проверку</w:t>
      </w:r>
    </w:p>
    <w:p w:rsidR="00E35B9F" w:rsidP="0027741B" w14:paraId="15D202AA" w14:textId="2BA5F135">
      <w:pPr>
        <w:jc w:val="both"/>
      </w:pPr>
    </w:p>
    <w:p w:rsidR="00E35B9F" w:rsidP="0027741B" w14:paraId="1823539A" w14:textId="1E4AEA27">
      <w:pPr>
        <w:jc w:val="both"/>
      </w:pPr>
    </w:p>
    <w:p w:rsidR="00E35B9F" w:rsidRPr="00E35B9F" w:rsidP="0027741B" w14:paraId="10CF8692" w14:textId="77777777">
      <w:pPr>
        <w:pStyle w:val="a1"/>
      </w:pPr>
      <w:r w:rsidRPr="00E35B9F">
        <w:t>2.4 Linux: о пользователях. Практическая работа</w:t>
      </w:r>
    </w:p>
    <w:p w:rsidR="00E35B9F" w:rsidRPr="00E35B9F" w:rsidP="0027741B" w14:paraId="17F2D919" w14:textId="77777777">
      <w:pPr>
        <w:jc w:val="both"/>
      </w:pPr>
      <w:r w:rsidRPr="00E35B9F">
        <w:t>Цель задания</w:t>
      </w:r>
    </w:p>
    <w:p w:rsidR="00E35B9F" w:rsidRPr="00E35B9F" w:rsidP="0027741B" w14:paraId="5A7F416A" w14:textId="77777777">
      <w:pPr>
        <w:jc w:val="both"/>
      </w:pPr>
      <w:r w:rsidRPr="00E35B9F">
        <w:t>В этом задании попрактикуемся работать с правами на файлы и папки.</w:t>
      </w:r>
    </w:p>
    <w:p w:rsidR="00E35B9F" w:rsidRPr="00E35B9F" w:rsidP="0027741B" w14:paraId="5EFD5539" w14:textId="77777777">
      <w:pPr>
        <w:jc w:val="both"/>
      </w:pPr>
    </w:p>
    <w:p w:rsidR="00E35B9F" w:rsidRPr="00E35B9F" w:rsidP="0027741B" w14:paraId="37BB641E" w14:textId="77777777">
      <w:pPr>
        <w:jc w:val="both"/>
      </w:pPr>
      <w:r w:rsidRPr="00E35B9F">
        <w:t>Что нужно сделать</w:t>
      </w:r>
    </w:p>
    <w:p w:rsidR="00E35B9F" w:rsidRPr="00E35B9F" w:rsidP="0027741B" w14:paraId="2AFCA8C5" w14:textId="77777777">
      <w:pPr>
        <w:numPr>
          <w:ilvl w:val="0"/>
          <w:numId w:val="5"/>
        </w:numPr>
        <w:jc w:val="both"/>
      </w:pPr>
      <w:r w:rsidRPr="00E35B9F">
        <w:t>Создайте папку, в которой только ваш пользователь сможет создавать и удалять файлы, а остальные пользователи — только просматривать список файлов.</w:t>
      </w:r>
    </w:p>
    <w:p w:rsidR="00E35B9F" w:rsidRPr="00E35B9F" w:rsidP="0027741B" w14:paraId="39E34730" w14:textId="77777777">
      <w:pPr>
        <w:numPr>
          <w:ilvl w:val="0"/>
          <w:numId w:val="5"/>
        </w:numPr>
        <w:jc w:val="both"/>
      </w:pPr>
      <w:r w:rsidRPr="00E35B9F">
        <w:t>Создайте темный каталог. Покажите, что получить список файлов нельзя, но можно получить доступ к файлу, зная его имя. Сделайте скриншот того, что получилось.</w:t>
      </w:r>
    </w:p>
    <w:p w:rsidR="00E35B9F" w:rsidRPr="00E35B9F" w:rsidP="0027741B" w14:paraId="5F2ECA10" w14:textId="77777777">
      <w:pPr>
        <w:numPr>
          <w:ilvl w:val="0"/>
          <w:numId w:val="5"/>
        </w:numPr>
        <w:jc w:val="both"/>
      </w:pPr>
      <w:r w:rsidRPr="00E35B9F">
        <w:t>Создайте папку, доступ на запись в которую есть только у суперпользователя, а доступ на чтение — у всех. Попробуйте создать в ней файл. Теперь попробуйте создать файл с правами суперпользователя (использовав команду sudo). Сделайте скриншот того, что получилось.</w:t>
      </w:r>
    </w:p>
    <w:p w:rsidR="00E35B9F" w:rsidRPr="00E35B9F" w:rsidP="0027741B" w14:paraId="210AA88C" w14:textId="77777777">
      <w:pPr>
        <w:numPr>
          <w:ilvl w:val="0"/>
          <w:numId w:val="5"/>
        </w:numPr>
        <w:jc w:val="both"/>
      </w:pPr>
      <w:r w:rsidRPr="00E35B9F">
        <w:t>Создайте файл, отредактировать который сможет только суперпользователь, а прочитать — любой.</w:t>
      </w:r>
    </w:p>
    <w:p w:rsidR="00E35B9F" w:rsidRPr="00E35B9F" w:rsidP="0027741B" w14:paraId="30F0C971" w14:textId="77777777">
      <w:pPr>
        <w:numPr>
          <w:ilvl w:val="0"/>
          <w:numId w:val="5"/>
        </w:numPr>
        <w:jc w:val="both"/>
      </w:pPr>
      <w:r w:rsidRPr="00E35B9F">
        <w:t>Создайте файл, полный доступ к которому имеет любой пользователь в системе. Сделайте скриншот того, что получилось.</w:t>
      </w:r>
    </w:p>
    <w:p w:rsidR="00E35B9F" w:rsidRPr="00E35B9F" w:rsidP="0027741B" w14:paraId="206CD1F0" w14:textId="77777777">
      <w:pPr>
        <w:jc w:val="both"/>
      </w:pPr>
    </w:p>
    <w:p w:rsidR="00E35B9F" w:rsidRPr="00E35B9F" w:rsidP="0027741B" w14:paraId="09BEAE85" w14:textId="77777777">
      <w:pPr>
        <w:jc w:val="both"/>
      </w:pPr>
      <w:r w:rsidRPr="00E35B9F">
        <w:t>Как отправить задание на проверку</w:t>
      </w:r>
    </w:p>
    <w:p w:rsidR="00E35B9F" w:rsidRPr="00E35B9F" w:rsidP="0027741B" w14:paraId="7339DEFC" w14:textId="77777777">
      <w:pPr>
        <w:jc w:val="both"/>
      </w:pPr>
      <w:r w:rsidRPr="00E35B9F">
        <w:t>В качестве результата пришлите скриншоты команд, которые вы выполняли. Также пришлите вывод команд, показывающих права, которые присвоены созданным директориям или файлам.</w:t>
      </w:r>
    </w:p>
    <w:p w:rsidR="00E35B9F" w:rsidRPr="00E35B9F" w:rsidP="0027741B" w14:paraId="0E2C4C02" w14:textId="77777777">
      <w:pPr>
        <w:jc w:val="both"/>
      </w:pPr>
      <w:r w:rsidRPr="00E35B9F">
        <w:t>Результат выполнения нужно сдать на проверку вместе с результатами практики второго урока.</w:t>
      </w:r>
    </w:p>
    <w:p w:rsidR="00E35B9F" w:rsidP="0027741B" w14:paraId="3B059E47" w14:textId="7E75A21E">
      <w:pPr>
        <w:jc w:val="both"/>
      </w:pPr>
    </w:p>
    <w:p w:rsidR="001D1FEA" w:rsidRPr="001D1FEA" w:rsidP="0027741B" w14:paraId="7BCAF536" w14:textId="77777777">
      <w:pPr>
        <w:pStyle w:val="a1"/>
      </w:pPr>
      <w:r w:rsidRPr="001D1FEA">
        <w:t>3.2 Пользователи, группы и ещё немного о файлах</w:t>
      </w:r>
    </w:p>
    <w:p w:rsidR="001D1FEA" w:rsidRPr="001D1FEA" w:rsidP="0027741B" w14:paraId="3AAB8A44" w14:textId="77777777">
      <w:pPr>
        <w:jc w:val="both"/>
      </w:pPr>
      <w:r w:rsidRPr="001D1FEA">
        <w:t>Цель задания</w:t>
      </w:r>
    </w:p>
    <w:p w:rsidR="001D1FEA" w:rsidRPr="001D1FEA" w:rsidP="0027741B" w14:paraId="61E414A3" w14:textId="77777777">
      <w:pPr>
        <w:numPr>
          <w:ilvl w:val="0"/>
          <w:numId w:val="6"/>
        </w:numPr>
        <w:jc w:val="both"/>
      </w:pPr>
      <w:r w:rsidRPr="001D1FEA">
        <w:t>Попрактиковаться в использовании команд, о которых шла речь в модуле.</w:t>
      </w:r>
    </w:p>
    <w:p w:rsidR="001D1FEA" w:rsidRPr="001D1FEA" w:rsidP="0027741B" w14:paraId="05F8AB6D" w14:textId="77777777">
      <w:pPr>
        <w:numPr>
          <w:ilvl w:val="0"/>
          <w:numId w:val="6"/>
        </w:numPr>
        <w:jc w:val="both"/>
      </w:pPr>
      <w:r w:rsidRPr="001D1FEA">
        <w:t>Научиться искать самостоятельно информацию о близких к теме модуля командах.</w:t>
      </w:r>
    </w:p>
    <w:p w:rsidR="001D1FEA" w:rsidRPr="001D1FEA" w:rsidP="0027741B" w14:paraId="2FD531E4" w14:textId="77777777">
      <w:pPr>
        <w:jc w:val="both"/>
      </w:pPr>
    </w:p>
    <w:p w:rsidR="001D1FEA" w:rsidRPr="001D1FEA" w:rsidP="0027741B" w14:paraId="20E7C1A2" w14:textId="77777777">
      <w:pPr>
        <w:jc w:val="both"/>
      </w:pPr>
      <w:r w:rsidRPr="001D1FEA">
        <w:t>Что нужно сделать</w:t>
      </w:r>
    </w:p>
    <w:p w:rsidR="001D1FEA" w:rsidRPr="001D1FEA" w:rsidP="0027741B" w14:paraId="75FC3A77" w14:textId="77777777">
      <w:pPr>
        <w:numPr>
          <w:ilvl w:val="0"/>
          <w:numId w:val="7"/>
        </w:numPr>
        <w:jc w:val="both"/>
      </w:pPr>
      <w:r w:rsidRPr="001D1FEA">
        <w:t>Создайте нового пользователя.</w:t>
      </w:r>
    </w:p>
    <w:p w:rsidR="001D1FEA" w:rsidRPr="001D1FEA" w:rsidP="0027741B" w14:paraId="685BE688" w14:textId="77777777">
      <w:pPr>
        <w:numPr>
          <w:ilvl w:val="0"/>
          <w:numId w:val="7"/>
        </w:numPr>
        <w:jc w:val="both"/>
      </w:pPr>
      <w:r w:rsidRPr="001D1FEA">
        <w:t>Создайте новую группу под названием devops.</w:t>
      </w:r>
    </w:p>
    <w:p w:rsidR="001D1FEA" w:rsidRPr="001D1FEA" w:rsidP="0027741B" w14:paraId="28A7E0A0" w14:textId="77777777">
      <w:pPr>
        <w:numPr>
          <w:ilvl w:val="0"/>
          <w:numId w:val="7"/>
        </w:numPr>
        <w:jc w:val="both"/>
      </w:pPr>
      <w:r w:rsidRPr="001D1FEA">
        <w:t>Добавьте своего пользователя и нового пользователя в группу devops (не делайте эту группу основной, используйте ключи -a и -G).</w:t>
      </w:r>
    </w:p>
    <w:p w:rsidR="001D1FEA" w:rsidRPr="001D1FEA" w:rsidP="0027741B" w14:paraId="4B611F35" w14:textId="77777777">
      <w:pPr>
        <w:numPr>
          <w:ilvl w:val="0"/>
          <w:numId w:val="7"/>
        </w:numPr>
        <w:jc w:val="both"/>
      </w:pPr>
      <w:r w:rsidRPr="001D1FEA">
        <w:t>Создайте в домашней директории нового пользователя файл (вы получите ошибку).</w:t>
      </w:r>
    </w:p>
    <w:p w:rsidR="001D1FEA" w:rsidRPr="001D1FEA" w:rsidP="0027741B" w14:paraId="67F72039" w14:textId="77777777">
      <w:pPr>
        <w:jc w:val="both"/>
      </w:pPr>
    </w:p>
    <w:p w:rsidR="001D1FEA" w:rsidRPr="001D1FEA" w:rsidP="0027741B" w14:paraId="0E9C2119" w14:textId="77777777">
      <w:pPr>
        <w:jc w:val="both"/>
      </w:pPr>
      <w:r w:rsidRPr="001D1FEA">
        <w:t>Задача повышенной сложности (сделайте по желанию):</w:t>
      </w:r>
    </w:p>
    <w:p w:rsidR="001D1FEA" w:rsidRPr="001D1FEA" w:rsidP="0027741B" w14:paraId="16AE6F43" w14:textId="77777777">
      <w:pPr>
        <w:numPr>
          <w:ilvl w:val="0"/>
          <w:numId w:val="8"/>
        </w:numPr>
        <w:jc w:val="both"/>
      </w:pPr>
      <w:r w:rsidRPr="001D1FEA">
        <w:t>Изучите команду, которая позволяет менять группу владельца директории (одним из двух способов).</w:t>
      </w:r>
    </w:p>
    <w:p w:rsidR="001D1FEA" w:rsidRPr="001D1FEA" w:rsidP="0027741B" w14:paraId="3CEF1324" w14:textId="77777777">
      <w:pPr>
        <w:numPr>
          <w:ilvl w:val="0"/>
          <w:numId w:val="8"/>
        </w:numPr>
        <w:jc w:val="both"/>
      </w:pPr>
      <w:r w:rsidRPr="001D1FEA">
        <w:t>Создайте новую папку /home/devops.</w:t>
      </w:r>
    </w:p>
    <w:p w:rsidR="001D1FEA" w:rsidRPr="001D1FEA" w:rsidP="0027741B" w14:paraId="3ABE0F97" w14:textId="77777777">
      <w:pPr>
        <w:numPr>
          <w:ilvl w:val="0"/>
          <w:numId w:val="8"/>
        </w:numPr>
        <w:jc w:val="both"/>
      </w:pPr>
      <w:r w:rsidRPr="001D1FEA">
        <w:t>Назначьте владельцем группу devops.</w:t>
      </w:r>
    </w:p>
    <w:p w:rsidR="001D1FEA" w:rsidRPr="001D1FEA" w:rsidP="0027741B" w14:paraId="2868E095" w14:textId="77777777">
      <w:pPr>
        <w:numPr>
          <w:ilvl w:val="0"/>
          <w:numId w:val="8"/>
        </w:numPr>
        <w:jc w:val="both"/>
      </w:pPr>
      <w:r w:rsidRPr="001D1FEA">
        <w:t>Выдайте группе полные права на директорию.</w:t>
      </w:r>
    </w:p>
    <w:p w:rsidR="001D1FEA" w:rsidRPr="001D1FEA" w:rsidP="0027741B" w14:paraId="5A7C8DF7" w14:textId="77777777">
      <w:pPr>
        <w:numPr>
          <w:ilvl w:val="0"/>
          <w:numId w:val="8"/>
        </w:numPr>
        <w:jc w:val="both"/>
      </w:pPr>
      <w:r w:rsidRPr="001D1FEA">
        <w:t>Перезагрузите виртуальную машину, чтобы изменения вступили в силу.</w:t>
      </w:r>
    </w:p>
    <w:p w:rsidR="001D1FEA" w:rsidRPr="001D1FEA" w:rsidP="0027741B" w14:paraId="775F34C3" w14:textId="77777777">
      <w:pPr>
        <w:numPr>
          <w:ilvl w:val="0"/>
          <w:numId w:val="8"/>
        </w:numPr>
        <w:jc w:val="both"/>
      </w:pPr>
      <w:r w:rsidRPr="001D1FEA">
        <w:t>Убедитесь, что теперь оба пользователя в группе devops могут создавать файлы в папке /home/devops.</w:t>
      </w:r>
    </w:p>
    <w:p w:rsidR="001D1FEA" w:rsidRPr="001D1FEA" w:rsidP="0027741B" w14:paraId="1A781C98" w14:textId="77777777">
      <w:pPr>
        <w:numPr>
          <w:ilvl w:val="0"/>
          <w:numId w:val="8"/>
        </w:numPr>
        <w:jc w:val="both"/>
      </w:pPr>
      <w:r w:rsidRPr="001D1FEA">
        <w:t>Если какая-то из команд будет возвращать ошибку «Permission denied» либо «Operation not permitted», не забудьте воспользоваться sudo.</w:t>
      </w:r>
    </w:p>
    <w:p w:rsidR="00563549" w:rsidP="0027741B" w14:paraId="01D9556F" w14:textId="09CB84E4">
      <w:pPr>
        <w:jc w:val="both"/>
      </w:pPr>
    </w:p>
    <w:p w:rsidR="001D1FEA" w:rsidRPr="001D1FEA" w:rsidP="0027741B" w14:paraId="046EFD43" w14:textId="77777777">
      <w:pPr>
        <w:pStyle w:val="a1"/>
      </w:pPr>
      <w:r w:rsidRPr="001D1FEA">
        <w:t>3.3 Пакет</w:t>
      </w:r>
    </w:p>
    <w:p w:rsidR="001D1FEA" w:rsidRPr="001D1FEA" w:rsidP="0027741B" w14:paraId="339EC838" w14:textId="77777777">
      <w:pPr>
        <w:jc w:val="both"/>
      </w:pPr>
      <w:r w:rsidRPr="001D1FEA">
        <w:t>Цель задания</w:t>
      </w:r>
    </w:p>
    <w:p w:rsidR="001D1FEA" w:rsidRPr="001D1FEA" w:rsidP="0027741B" w14:paraId="6D73E32F" w14:textId="77777777">
      <w:pPr>
        <w:jc w:val="both"/>
      </w:pPr>
      <w:r w:rsidRPr="001D1FEA">
        <w:t>Потренируйтесь пользоваться различными функциями команд для управления пакетами.</w:t>
      </w:r>
    </w:p>
    <w:p w:rsidR="001D1FEA" w:rsidRPr="001D1FEA" w:rsidP="0027741B" w14:paraId="11DF6FEC" w14:textId="77777777">
      <w:pPr>
        <w:jc w:val="both"/>
      </w:pPr>
    </w:p>
    <w:p w:rsidR="001D1FEA" w:rsidRPr="001D1FEA" w:rsidP="0027741B" w14:paraId="43D56F4D" w14:textId="77777777">
      <w:pPr>
        <w:jc w:val="both"/>
      </w:pPr>
      <w:r w:rsidRPr="001D1FEA">
        <w:t>Что нужно сделать</w:t>
      </w:r>
    </w:p>
    <w:p w:rsidR="001D1FEA" w:rsidRPr="001D1FEA" w:rsidP="0027741B" w14:paraId="6E1BAA25" w14:textId="77777777">
      <w:pPr>
        <w:jc w:val="both"/>
      </w:pPr>
      <w:r w:rsidRPr="001D1FEA">
        <w:t>Для следующего урока нам потребуется текстовый редактор vim.</w:t>
      </w:r>
    </w:p>
    <w:p w:rsidR="001D1FEA" w:rsidRPr="001D1FEA" w:rsidP="0027741B" w14:paraId="365B5117" w14:textId="77777777">
      <w:pPr>
        <w:numPr>
          <w:ilvl w:val="0"/>
          <w:numId w:val="9"/>
        </w:numPr>
        <w:jc w:val="both"/>
      </w:pPr>
      <w:r w:rsidRPr="001D1FEA">
        <w:t>Проверьте, установлен ли у вас пакет vim. Если нет — установите его.</w:t>
      </w:r>
    </w:p>
    <w:p w:rsidR="001D1FEA" w:rsidRPr="001D1FEA" w:rsidP="0027741B" w14:paraId="6842BEBD" w14:textId="77777777">
      <w:pPr>
        <w:numPr>
          <w:ilvl w:val="0"/>
          <w:numId w:val="9"/>
        </w:numPr>
        <w:jc w:val="both"/>
      </w:pPr>
      <w:r w:rsidRPr="001D1FEA">
        <w:t>Если пакет установлен, удостоверьтесь, что он последней версии. Не забудьте обновить кеш пакетов.</w:t>
      </w:r>
    </w:p>
    <w:p w:rsidR="001D1FEA" w:rsidRPr="001D1FEA" w:rsidP="0027741B" w14:paraId="639C3B44" w14:textId="77777777">
      <w:pPr>
        <w:numPr>
          <w:ilvl w:val="0"/>
          <w:numId w:val="9"/>
        </w:numPr>
        <w:jc w:val="both"/>
      </w:pPr>
      <w:r w:rsidRPr="001D1FEA">
        <w:t>Обновите vim при необходимости.</w:t>
      </w:r>
    </w:p>
    <w:p w:rsidR="001D1FEA" w:rsidRPr="001D1FEA" w:rsidP="0027741B" w14:paraId="7B9A7B0A" w14:textId="77777777">
      <w:pPr>
        <w:numPr>
          <w:ilvl w:val="0"/>
          <w:numId w:val="9"/>
        </w:numPr>
        <w:jc w:val="both"/>
      </w:pPr>
      <w:r w:rsidRPr="001D1FEA">
        <w:t>Установите пакет sl, попробуйте набрать sl в консоли сами.</w:t>
      </w:r>
    </w:p>
    <w:p w:rsidR="001D1FEA" w:rsidP="0027741B" w14:paraId="5FB5E75B" w14:textId="255C47F0">
      <w:pPr>
        <w:jc w:val="both"/>
      </w:pPr>
    </w:p>
    <w:p w:rsidR="00D72D97" w:rsidRPr="00D72D97" w:rsidP="0027741B" w14:paraId="7B41AFBE" w14:textId="77777777">
      <w:pPr>
        <w:pStyle w:val="a1"/>
      </w:pPr>
      <w:r w:rsidRPr="00D72D97">
        <w:t>3.4 Знакомство с VIM</w:t>
      </w:r>
    </w:p>
    <w:p w:rsidR="00D72D97" w:rsidRPr="00D72D97" w:rsidP="0027741B" w14:paraId="2E4ADACE" w14:textId="77777777">
      <w:pPr>
        <w:jc w:val="both"/>
      </w:pPr>
      <w:r w:rsidRPr="00D72D97">
        <w:t>Цель задания</w:t>
      </w:r>
    </w:p>
    <w:p w:rsidR="00D72D97" w:rsidRPr="00D72D97" w:rsidP="0027741B" w14:paraId="08B8E210" w14:textId="77777777">
      <w:pPr>
        <w:jc w:val="both"/>
      </w:pPr>
      <w:r w:rsidRPr="00D72D97">
        <w:t>Vim — пока что непривычная среда, в нём много странных сочетаний клавиш. Потренируйтесь использовать их, чтобы запомнить.</w:t>
      </w:r>
    </w:p>
    <w:p w:rsidR="00D72D97" w:rsidRPr="00D72D97" w:rsidP="0027741B" w14:paraId="37C52F65" w14:textId="77777777">
      <w:pPr>
        <w:jc w:val="both"/>
      </w:pPr>
    </w:p>
    <w:p w:rsidR="00D72D97" w:rsidRPr="00D72D97" w:rsidP="0027741B" w14:paraId="22B7F648" w14:textId="77777777">
      <w:pPr>
        <w:jc w:val="both"/>
      </w:pPr>
      <w:r w:rsidRPr="00D72D97">
        <w:t>Что нужно сделать</w:t>
      </w:r>
    </w:p>
    <w:p w:rsidR="00D72D97" w:rsidRPr="00D72D97" w:rsidP="0027741B" w14:paraId="066FF1AA" w14:textId="77777777">
      <w:pPr>
        <w:jc w:val="both"/>
      </w:pPr>
      <w:r w:rsidRPr="00D72D97">
        <w:t>Сделаем эту практику весёлой. Пройдите бесплатные уровни </w:t>
      </w:r>
      <w:hyperlink r:id="rId7" w:tgtFrame="_blank" w:history="1">
        <w:r w:rsidRPr="00D72D97">
          <w:rPr>
            <w:rStyle w:val="Hyperlink"/>
          </w:rPr>
          <w:t>игры</w:t>
        </w:r>
      </w:hyperlink>
      <w:r w:rsidRPr="00D72D97">
        <w:t>, чтобы привыкнуть к клавишам для перемещения по тексту.</w:t>
      </w:r>
    </w:p>
    <w:p w:rsidR="00D72D97" w:rsidP="0027741B" w14:paraId="60407C55" w14:textId="725C6706">
      <w:pPr>
        <w:jc w:val="both"/>
      </w:pPr>
    </w:p>
    <w:p w:rsidR="00D72D97" w:rsidRPr="00D72D97" w:rsidP="0027741B" w14:paraId="46E59246" w14:textId="77777777">
      <w:pPr>
        <w:pStyle w:val="a1"/>
      </w:pPr>
      <w:r w:rsidRPr="00D72D97">
        <w:t>3.5 Практическая работа</w:t>
      </w:r>
    </w:p>
    <w:p w:rsidR="00D72D97" w:rsidRPr="00D72D97" w:rsidP="0027741B" w14:paraId="428B93C7" w14:textId="77777777">
      <w:pPr>
        <w:jc w:val="both"/>
      </w:pPr>
      <w:r w:rsidRPr="00D72D97">
        <w:t>Что нужно сделать</w:t>
      </w:r>
    </w:p>
    <w:p w:rsidR="00D72D97" w:rsidRPr="00D72D97" w:rsidP="0027741B" w14:paraId="7FB10771" w14:textId="77777777">
      <w:pPr>
        <w:jc w:val="both"/>
      </w:pPr>
      <w:r w:rsidRPr="00D72D97">
        <w:t>Сдайте в этой работе ответы на предыдущие практические занятия: приложите скриншоты команд и их результат. Дополнительно ответьте на вопросы, указанные ниже, они выделены жирным шрифтом.</w:t>
      </w:r>
    </w:p>
    <w:p w:rsidR="00D72D97" w:rsidRPr="00D72D97" w:rsidP="0027741B" w14:paraId="45776533" w14:textId="77777777">
      <w:pPr>
        <w:jc w:val="both"/>
      </w:pPr>
    </w:p>
    <w:p w:rsidR="00D72D97" w:rsidRPr="00D72D97" w:rsidP="0027741B" w14:paraId="107225C7" w14:textId="77777777">
      <w:pPr>
        <w:jc w:val="both"/>
      </w:pPr>
      <w:r w:rsidRPr="00D72D97">
        <w:t>Задание 1</w:t>
      </w:r>
    </w:p>
    <w:p w:rsidR="00D72D97" w:rsidRPr="00D72D97" w:rsidP="0027741B" w14:paraId="06200B61" w14:textId="77777777">
      <w:pPr>
        <w:jc w:val="both"/>
      </w:pPr>
      <w:r w:rsidRPr="00D72D97">
        <w:t>Это задание — продолжение практики второго урока (в том числе задания со звёздочкой). Пожалуйста, перед тем, как начать выполнение домашней работы, сделайте его.</w:t>
      </w:r>
    </w:p>
    <w:p w:rsidR="00D72D97" w:rsidRPr="00D72D97" w:rsidP="0027741B" w14:paraId="166131AD" w14:textId="77777777">
      <w:pPr>
        <w:numPr>
          <w:ilvl w:val="0"/>
          <w:numId w:val="10"/>
        </w:numPr>
        <w:jc w:val="both"/>
      </w:pPr>
      <w:r w:rsidRPr="00D72D97">
        <w:t>К директории /home/devops, которую вы создали на практике для первого урока, примените SGID.</w:t>
      </w:r>
    </w:p>
    <w:p w:rsidR="00D72D97" w:rsidRPr="00D72D97" w:rsidP="0027741B" w14:paraId="29BB7E7C" w14:textId="77777777">
      <w:pPr>
        <w:numPr>
          <w:ilvl w:val="0"/>
          <w:numId w:val="10"/>
        </w:numPr>
        <w:jc w:val="both"/>
      </w:pPr>
      <w:r w:rsidRPr="00D72D97">
        <w:t>Используя sudo, создайте в ней один или несколько файлов от имени суперпользователя. Какая группа и какой пользователь будут владельцами файла?</w:t>
      </w:r>
    </w:p>
    <w:p w:rsidR="00D72D97" w:rsidRPr="00D72D97" w:rsidP="0027741B" w14:paraId="18F01D36" w14:textId="77777777">
      <w:pPr>
        <w:numPr>
          <w:ilvl w:val="0"/>
          <w:numId w:val="10"/>
        </w:numPr>
        <w:jc w:val="both"/>
      </w:pPr>
      <w:r w:rsidRPr="00D72D97">
        <w:t>Создайте, также от имени суперпользователя, файл в своей домашней директории. Какая группа и какой пользователь будут владельцами в этом случае?</w:t>
      </w:r>
    </w:p>
    <w:p w:rsidR="00D72D97" w:rsidRPr="00D72D97" w:rsidP="0027741B" w14:paraId="4E9D6301" w14:textId="77777777">
      <w:pPr>
        <w:jc w:val="both"/>
      </w:pPr>
      <w:r w:rsidRPr="00D72D97">
        <w:rPr>
          <w:b/>
          <w:bCs/>
        </w:rPr>
        <w:t>Почему в первом и втором случае мы получили разный результат?</w:t>
      </w:r>
    </w:p>
    <w:p w:rsidR="00D72D97" w:rsidRPr="00D72D97" w:rsidP="0027741B" w14:paraId="06EBF4A9" w14:textId="77777777">
      <w:pPr>
        <w:numPr>
          <w:ilvl w:val="0"/>
          <w:numId w:val="11"/>
        </w:numPr>
        <w:jc w:val="both"/>
      </w:pPr>
      <w:r w:rsidRPr="00D72D97">
        <w:t>Примените флаг sticky-bit к директории /home/devops.</w:t>
      </w:r>
    </w:p>
    <w:p w:rsidR="00D72D97" w:rsidRPr="00D72D97" w:rsidP="0027741B" w14:paraId="25159BF6" w14:textId="77777777">
      <w:pPr>
        <w:numPr>
          <w:ilvl w:val="0"/>
          <w:numId w:val="11"/>
        </w:numPr>
        <w:jc w:val="both"/>
      </w:pPr>
      <w:r w:rsidRPr="00D72D97">
        <w:t>Создайте файл от имени своего обычного пользователя и от имени нового пользователя.</w:t>
      </w:r>
    </w:p>
    <w:p w:rsidR="00D72D97" w:rsidRPr="00D72D97" w:rsidP="0027741B" w14:paraId="490CF86B" w14:textId="77777777">
      <w:pPr>
        <w:jc w:val="both"/>
      </w:pPr>
      <w:r w:rsidRPr="00D72D97">
        <w:rPr>
          <w:b/>
          <w:bCs/>
        </w:rPr>
        <w:t>Сможете ли вы удалить файл, созданный от имени нового пользователя, несмотря на то, что они оба принадлежат к группе, владеющей файлами в этой директории? Почему?</w:t>
      </w:r>
    </w:p>
    <w:p w:rsidR="00D72D97" w:rsidRPr="00D72D97" w:rsidP="0027741B" w14:paraId="11A308BA" w14:textId="77777777">
      <w:pPr>
        <w:jc w:val="both"/>
      </w:pPr>
    </w:p>
    <w:p w:rsidR="00D72D97" w:rsidRPr="00D72D97" w:rsidP="0027741B" w14:paraId="3692719B" w14:textId="77777777">
      <w:pPr>
        <w:jc w:val="both"/>
      </w:pPr>
      <w:r w:rsidRPr="00D72D97">
        <w:t>Задание 2</w:t>
      </w:r>
    </w:p>
    <w:p w:rsidR="00D72D97" w:rsidRPr="00D72D97" w:rsidP="0027741B" w14:paraId="2B1D1D54" w14:textId="77777777">
      <w:pPr>
        <w:numPr>
          <w:ilvl w:val="0"/>
          <w:numId w:val="12"/>
        </w:numPr>
        <w:jc w:val="both"/>
      </w:pPr>
      <w:r w:rsidRPr="00D72D97">
        <w:t>Перезагрузите виртуальную машину. На экране логина выберите не своего обычного пользователя, а нового. И залогиньтесь им.</w:t>
      </w:r>
    </w:p>
    <w:p w:rsidR="00D72D97" w:rsidRPr="00D72D97" w:rsidP="0027741B" w14:paraId="16FAE713" w14:textId="77777777">
      <w:pPr>
        <w:numPr>
          <w:ilvl w:val="0"/>
          <w:numId w:val="12"/>
        </w:numPr>
        <w:jc w:val="both"/>
      </w:pPr>
      <w:r w:rsidRPr="00D72D97">
        <w:t>Откройте терминал и попробуйте выполнить какую-нибудь команду, которая требует для работы sudo, например sudo apt-get update.</w:t>
      </w:r>
    </w:p>
    <w:p w:rsidR="00D72D97" w:rsidRPr="00D72D97" w:rsidP="0027741B" w14:paraId="327F8949" w14:textId="77777777">
      <w:pPr>
        <w:jc w:val="both"/>
      </w:pPr>
      <w:r w:rsidRPr="00D72D97">
        <w:rPr>
          <w:b/>
          <w:bCs/>
        </w:rPr>
        <w:t>Получилось ли это у вас? Почему?</w:t>
      </w:r>
    </w:p>
    <w:p w:rsidR="00D72D97" w:rsidRPr="00D72D97" w:rsidP="0027741B" w14:paraId="61C29700" w14:textId="77777777">
      <w:pPr>
        <w:numPr>
          <w:ilvl w:val="0"/>
          <w:numId w:val="13"/>
        </w:numPr>
        <w:jc w:val="both"/>
      </w:pPr>
      <w:r w:rsidRPr="00D72D97">
        <w:t>Залогиньтесь своим обычным пользователем и дайте своему новому пользователю возможность пользоваться sudo.</w:t>
      </w:r>
    </w:p>
    <w:p w:rsidR="00D72D97" w:rsidRPr="00D72D97" w:rsidP="0027741B" w14:paraId="0127C0E8" w14:textId="77777777">
      <w:pPr>
        <w:jc w:val="both"/>
      </w:pPr>
    </w:p>
    <w:p w:rsidR="00D72D97" w:rsidRPr="00D72D97" w:rsidP="0027741B" w14:paraId="6D2038F4" w14:textId="77777777">
      <w:pPr>
        <w:jc w:val="both"/>
      </w:pPr>
      <w:r w:rsidRPr="00D72D97">
        <w:t>Задание 3</w:t>
      </w:r>
    </w:p>
    <w:p w:rsidR="00D72D97" w:rsidRPr="00D72D97" w:rsidP="0027741B" w14:paraId="0835DD16" w14:textId="77777777">
      <w:pPr>
        <w:jc w:val="both"/>
      </w:pPr>
      <w:r w:rsidRPr="00D72D97">
        <w:t>Давайте поправим конфигурацию важной программы в Linux, которой мы с вами много пользовались, — sudo.</w:t>
      </w:r>
    </w:p>
    <w:p w:rsidR="00D72D97" w:rsidRPr="00D72D97" w:rsidP="0027741B" w14:paraId="156F37FD" w14:textId="77777777">
      <w:pPr>
        <w:jc w:val="both"/>
      </w:pPr>
      <w:r w:rsidRPr="00D72D97">
        <w:t>Вам нужно:</w:t>
      </w:r>
    </w:p>
    <w:p w:rsidR="00D72D97" w:rsidRPr="00D72D97" w:rsidP="0027741B" w14:paraId="66C391B7" w14:textId="77777777">
      <w:pPr>
        <w:numPr>
          <w:ilvl w:val="0"/>
          <w:numId w:val="14"/>
        </w:numPr>
        <w:jc w:val="both"/>
      </w:pPr>
      <w:r w:rsidRPr="00D72D97">
        <w:t>добавить при помощи visudo в конфигурацию строку Defaults insults</w:t>
      </w:r>
    </w:p>
    <w:p w:rsidR="00D72D97" w:rsidRPr="00D72D97" w:rsidP="0027741B" w14:paraId="77BA0B25" w14:textId="77777777">
      <w:pPr>
        <w:numPr>
          <w:ilvl w:val="0"/>
          <w:numId w:val="14"/>
        </w:numPr>
        <w:jc w:val="both"/>
      </w:pPr>
      <w:r w:rsidRPr="00D72D97">
        <w:t>сохранить изменения, а затем закрыть терминал и снова открыть</w:t>
      </w:r>
    </w:p>
    <w:p w:rsidR="00D72D97" w:rsidRPr="00D72D97" w:rsidP="0027741B" w14:paraId="374A7956" w14:textId="77777777">
      <w:pPr>
        <w:jc w:val="both"/>
      </w:pPr>
      <w:r w:rsidRPr="00D72D97">
        <w:t>Чтобы увидеть результат изменений, введите какую-нибудь команду с использованием sudo, например sudo apt-get update, и попробуйте неправильно ввести пароль. Теперь sudo будет над вами подшучивать за неправильно введённый пароль.</w:t>
      </w:r>
    </w:p>
    <w:p w:rsidR="00D72D97" w:rsidP="0027741B" w14:paraId="239C5193" w14:textId="5CC4B2F7">
      <w:pPr>
        <w:jc w:val="both"/>
        <w:rPr>
          <w:lang w:val="en-US"/>
        </w:rPr>
      </w:pPr>
    </w:p>
    <w:p w:rsidR="00D72D97" w:rsidRPr="00D72D97" w:rsidP="0027741B" w14:paraId="6D247325" w14:textId="77777777">
      <w:pPr>
        <w:pStyle w:val="a1"/>
      </w:pPr>
      <w:r w:rsidRPr="00D72D97">
        <w:t>4.2 Консольные команды</w:t>
      </w:r>
    </w:p>
    <w:p w:rsidR="00D72D97" w:rsidRPr="00D72D97" w:rsidP="0027741B" w14:paraId="5AE14D75" w14:textId="77777777">
      <w:pPr>
        <w:jc w:val="both"/>
      </w:pPr>
      <w:r w:rsidRPr="00D72D97">
        <w:t>Цель задания</w:t>
      </w:r>
    </w:p>
    <w:p w:rsidR="00D72D97" w:rsidRPr="00D72D97" w:rsidP="0027741B" w14:paraId="1065604B" w14:textId="77777777">
      <w:pPr>
        <w:numPr>
          <w:ilvl w:val="0"/>
          <w:numId w:val="15"/>
        </w:numPr>
        <w:jc w:val="both"/>
      </w:pPr>
      <w:r w:rsidRPr="00D72D97">
        <w:t>Попрактиковаться в использовании команд man и find.</w:t>
      </w:r>
    </w:p>
    <w:p w:rsidR="00D72D97" w:rsidRPr="00D72D97" w:rsidP="0027741B" w14:paraId="1C2BC81C" w14:textId="77777777">
      <w:pPr>
        <w:numPr>
          <w:ilvl w:val="0"/>
          <w:numId w:val="15"/>
        </w:numPr>
        <w:jc w:val="both"/>
      </w:pPr>
      <w:r w:rsidRPr="00D72D97">
        <w:t>Узнать о дополнительных возможностях команд, которые мы изучали.</w:t>
      </w:r>
    </w:p>
    <w:p w:rsidR="00D72D97" w:rsidRPr="00D72D97" w:rsidP="0027741B" w14:paraId="56A889C0" w14:textId="77777777">
      <w:pPr>
        <w:jc w:val="both"/>
      </w:pPr>
    </w:p>
    <w:p w:rsidR="00D72D97" w:rsidRPr="00D72D97" w:rsidP="0027741B" w14:paraId="1AB971B4" w14:textId="77777777">
      <w:pPr>
        <w:jc w:val="both"/>
      </w:pPr>
      <w:r w:rsidRPr="00D72D97">
        <w:t>Что нужно сделать</w:t>
      </w:r>
    </w:p>
    <w:p w:rsidR="00D72D97" w:rsidRPr="00D72D97" w:rsidP="0027741B" w14:paraId="574BCFE5" w14:textId="77777777">
      <w:pPr>
        <w:numPr>
          <w:ilvl w:val="0"/>
          <w:numId w:val="16"/>
        </w:numPr>
        <w:jc w:val="both"/>
      </w:pPr>
      <w:r w:rsidRPr="00D72D97">
        <w:t>Изучите man-страницы команд, с которыми мы сталкивались в этом курсе. Например, mkdir, less, ls, usermod, useradd, touch и так далее.</w:t>
      </w:r>
    </w:p>
    <w:p w:rsidR="00D72D97" w:rsidRPr="00D72D97" w:rsidP="0027741B" w14:paraId="1273654D" w14:textId="77777777">
      <w:pPr>
        <w:numPr>
          <w:ilvl w:val="0"/>
          <w:numId w:val="16"/>
        </w:numPr>
        <w:jc w:val="both"/>
      </w:pPr>
      <w:r w:rsidRPr="00D72D97">
        <w:t>Потренируйтесь в использовании поиска по MAC-time — найдите в разных системных директориях (например, /var/log, /bin, /usr/bin) файлы, к которым никто не обращался за последнюю неделю (это access time).</w:t>
      </w:r>
    </w:p>
    <w:p w:rsidR="00D72D97" w:rsidP="0027741B" w14:paraId="01129429" w14:textId="644C20E4">
      <w:pPr>
        <w:jc w:val="both"/>
        <w:rPr>
          <w:lang w:val="en-US"/>
        </w:rPr>
      </w:pPr>
    </w:p>
    <w:p w:rsidR="00EC51F5" w:rsidRPr="00EC51F5" w:rsidP="0027741B" w14:paraId="2F51EAA7" w14:textId="77777777">
      <w:pPr>
        <w:pStyle w:val="a1"/>
      </w:pPr>
      <w:r w:rsidRPr="00EC51F5">
        <w:t>4.3 Пайпы, shell-глоббинг</w:t>
      </w:r>
    </w:p>
    <w:p w:rsidR="00EC51F5" w:rsidRPr="00EC51F5" w:rsidP="0027741B" w14:paraId="0B991D34" w14:textId="77777777">
      <w:pPr>
        <w:jc w:val="both"/>
      </w:pPr>
      <w:r w:rsidRPr="00EC51F5">
        <w:t>Цель задания</w:t>
      </w:r>
    </w:p>
    <w:p w:rsidR="00EC51F5" w:rsidRPr="00EC51F5" w:rsidP="0027741B" w14:paraId="0C020E90" w14:textId="77777777">
      <w:pPr>
        <w:jc w:val="both"/>
      </w:pPr>
      <w:r w:rsidRPr="00EC51F5">
        <w:t>В задании отрабатываются навыки, пройденные в уроке.</w:t>
      </w:r>
    </w:p>
    <w:p w:rsidR="00EC51F5" w:rsidRPr="00EC51F5" w:rsidP="0027741B" w14:paraId="45F56668" w14:textId="77777777">
      <w:pPr>
        <w:jc w:val="both"/>
      </w:pPr>
    </w:p>
    <w:p w:rsidR="00EC51F5" w:rsidRPr="00EC51F5" w:rsidP="0027741B" w14:paraId="7266712E" w14:textId="77777777">
      <w:pPr>
        <w:jc w:val="both"/>
      </w:pPr>
      <w:r w:rsidRPr="00EC51F5">
        <w:t>Что нужно сделать</w:t>
      </w:r>
    </w:p>
    <w:p w:rsidR="00EC51F5" w:rsidRPr="00EC51F5" w:rsidP="0027741B" w14:paraId="5F10E3E6" w14:textId="77777777">
      <w:pPr>
        <w:jc w:val="both"/>
      </w:pPr>
      <w:r w:rsidRPr="00EC51F5">
        <w:t>Самостоятельно напишите скрипт mvdir.sh, который мы делали во время урока, и убедитесь, что он работает.</w:t>
      </w:r>
    </w:p>
    <w:p w:rsidR="00EC51F5" w:rsidP="0027741B" w14:paraId="5796C077" w14:textId="3A465783">
      <w:pPr>
        <w:jc w:val="both"/>
      </w:pPr>
    </w:p>
    <w:p w:rsidR="00C134EC" w:rsidRPr="00C134EC" w:rsidP="0027741B" w14:paraId="64E0AD3D" w14:textId="77777777">
      <w:pPr>
        <w:pStyle w:val="a1"/>
      </w:pPr>
      <w:r w:rsidRPr="00C134EC">
        <w:t>4.4 Перенаправление ввода/вывода</w:t>
      </w:r>
    </w:p>
    <w:p w:rsidR="00C134EC" w:rsidRPr="00C134EC" w:rsidP="0027741B" w14:paraId="10A9E52C" w14:textId="77777777">
      <w:pPr>
        <w:jc w:val="both"/>
      </w:pPr>
      <w:r w:rsidRPr="00C134EC">
        <w:t>Цель задания</w:t>
      </w:r>
    </w:p>
    <w:p w:rsidR="00C134EC" w:rsidRPr="00C134EC" w:rsidP="0027741B" w14:paraId="60C9786A" w14:textId="77777777">
      <w:pPr>
        <w:jc w:val="both"/>
      </w:pPr>
      <w:r w:rsidRPr="00C134EC">
        <w:t>В задании отрабатываются навыки перенаправления ввода и вывода, пройденные в уроке.</w:t>
      </w:r>
    </w:p>
    <w:p w:rsidR="00C134EC" w:rsidRPr="00C134EC" w:rsidP="0027741B" w14:paraId="2C1D5386" w14:textId="77777777">
      <w:pPr>
        <w:jc w:val="both"/>
      </w:pPr>
    </w:p>
    <w:p w:rsidR="00C134EC" w:rsidRPr="00C134EC" w:rsidP="0027741B" w14:paraId="7C1A0D6C" w14:textId="77777777">
      <w:pPr>
        <w:jc w:val="both"/>
      </w:pPr>
      <w:r w:rsidRPr="00C134EC">
        <w:t>Что нужно сделать</w:t>
      </w:r>
    </w:p>
    <w:p w:rsidR="00C134EC" w:rsidRPr="00C134EC" w:rsidP="0027741B" w14:paraId="0E81EEF5" w14:textId="77777777">
      <w:pPr>
        <w:jc w:val="both"/>
      </w:pPr>
      <w:r w:rsidRPr="00C134EC">
        <w:t>Самостоятельно напишите команду, которая помогает завершить процесс Telegram.</w:t>
      </w:r>
    </w:p>
    <w:p w:rsidR="00C134EC" w:rsidP="0027741B" w14:paraId="3797FD8E" w14:textId="50E72FD8">
      <w:pPr>
        <w:jc w:val="both"/>
      </w:pPr>
    </w:p>
    <w:p w:rsidR="00C134EC" w:rsidRPr="00C134EC" w:rsidP="0027741B" w14:paraId="774AB98F" w14:textId="77777777">
      <w:pPr>
        <w:pStyle w:val="a1"/>
      </w:pPr>
      <w:r w:rsidRPr="00C134EC">
        <w:t>4.5 Планировщик задач Cron</w:t>
      </w:r>
    </w:p>
    <w:p w:rsidR="00C134EC" w:rsidRPr="00C134EC" w:rsidP="0027741B" w14:paraId="016A7F34" w14:textId="77777777">
      <w:pPr>
        <w:jc w:val="both"/>
      </w:pPr>
      <w:r w:rsidRPr="00C134EC">
        <w:t>Цель задания</w:t>
      </w:r>
    </w:p>
    <w:p w:rsidR="00C134EC" w:rsidRPr="00C134EC" w:rsidP="0027741B" w14:paraId="6D9E95D3" w14:textId="77777777">
      <w:pPr>
        <w:jc w:val="both"/>
      </w:pPr>
      <w:r w:rsidRPr="00C134EC">
        <w:t>Попрактиковаться в использовании cron, шелл-глоббинга и find.</w:t>
      </w:r>
    </w:p>
    <w:p w:rsidR="00C134EC" w:rsidRPr="00C134EC" w:rsidP="0027741B" w14:paraId="77E6B8BC" w14:textId="77777777">
      <w:pPr>
        <w:jc w:val="both"/>
      </w:pPr>
    </w:p>
    <w:p w:rsidR="00C134EC" w:rsidRPr="00C134EC" w:rsidP="0027741B" w14:paraId="6949FE0E" w14:textId="77777777">
      <w:pPr>
        <w:jc w:val="both"/>
      </w:pPr>
      <w:r w:rsidRPr="00C134EC">
        <w:t>Что нужно сделать</w:t>
      </w:r>
    </w:p>
    <w:p w:rsidR="00C134EC" w:rsidRPr="00C134EC" w:rsidP="0027741B" w14:paraId="56A43F5E" w14:textId="77777777">
      <w:pPr>
        <w:jc w:val="both"/>
      </w:pPr>
      <w:r w:rsidRPr="00C134EC">
        <w:t>Создайте крон-задачу с такой же командой, которую мы использовали на уроке.</w:t>
      </w:r>
    </w:p>
    <w:p w:rsidR="00C134EC" w:rsidRPr="00C134EC" w:rsidP="0027741B" w14:paraId="761FE2A5" w14:textId="77777777">
      <w:pPr>
        <w:jc w:val="both"/>
      </w:pPr>
      <w:r w:rsidRPr="00C134EC">
        <w:t>date &gt;&gt; /tmp/date</w:t>
      </w:r>
    </w:p>
    <w:p w:rsidR="00C134EC" w:rsidRPr="00C134EC" w:rsidP="0027741B" w14:paraId="4046CA8E" w14:textId="77777777">
      <w:pPr>
        <w:jc w:val="both"/>
      </w:pPr>
      <w:r w:rsidRPr="00C134EC">
        <w:t>Сделайте так, чтобы она запускалась каждые 10 минут, каждый час, каждые два часа. Проверьте, действительно ли она работает: это легко определить по выводу команды, который будет записан в файле /tmp/date.</w:t>
      </w:r>
    </w:p>
    <w:p w:rsidR="00C134EC" w:rsidRPr="00C134EC" w:rsidP="0027741B" w14:paraId="76D571BD" w14:textId="77777777">
      <w:pPr>
        <w:jc w:val="both"/>
      </w:pPr>
      <w:r w:rsidRPr="00C134EC">
        <w:t>Найдите в директории /etc все директории, название которых заканчивается на .d.</w:t>
      </w:r>
    </w:p>
    <w:p w:rsidR="00C134EC" w:rsidP="0027741B" w14:paraId="502345D6" w14:textId="2872FF85">
      <w:pPr>
        <w:jc w:val="both"/>
      </w:pPr>
    </w:p>
    <w:p w:rsidR="00E229AC" w:rsidRPr="00E229AC" w:rsidP="0027741B" w14:paraId="101371BD" w14:textId="77777777">
      <w:pPr>
        <w:pStyle w:val="a1"/>
      </w:pPr>
      <w:r w:rsidRPr="00E229AC">
        <w:t>4.6 Практическая работа</w:t>
      </w:r>
    </w:p>
    <w:p w:rsidR="00E229AC" w:rsidRPr="00E229AC" w:rsidP="0027741B" w14:paraId="45215A29" w14:textId="77777777">
      <w:pPr>
        <w:jc w:val="both"/>
      </w:pPr>
      <w:r w:rsidRPr="00E229AC">
        <w:t>Что нужно сделать</w:t>
      </w:r>
    </w:p>
    <w:p w:rsidR="00E229AC" w:rsidRPr="00E229AC" w:rsidP="0027741B" w14:paraId="2B8CADAA" w14:textId="77777777">
      <w:pPr>
        <w:numPr>
          <w:ilvl w:val="0"/>
          <w:numId w:val="17"/>
        </w:numPr>
        <w:jc w:val="both"/>
      </w:pPr>
      <w:r w:rsidRPr="00E229AC">
        <w:t>По примеру скрипта mvdir.sh напишите скрипт rename.sh, который будет переименовывать файл.</w:t>
      </w:r>
    </w:p>
    <w:p w:rsidR="00E229AC" w:rsidRPr="00E229AC" w:rsidP="0027741B" w14:paraId="4EEF1345" w14:textId="77777777">
      <w:pPr>
        <w:numPr>
          <w:ilvl w:val="1"/>
          <w:numId w:val="17"/>
        </w:numPr>
        <w:jc w:val="both"/>
      </w:pPr>
      <w:r w:rsidRPr="00E229AC">
        <w:t>В этом вам поможет программа </w:t>
      </w:r>
      <w:r w:rsidRPr="00E229AC">
        <w:rPr>
          <w:b/>
          <w:bCs/>
        </w:rPr>
        <w:t>cp</w:t>
      </w:r>
      <w:r w:rsidRPr="00E229AC">
        <w:t>, предназначенная для копирования файлов. Изучите её синтаксис при помощи команды man cp.</w:t>
      </w:r>
    </w:p>
    <w:p w:rsidR="00E229AC" w:rsidRPr="00E229AC" w:rsidP="0027741B" w14:paraId="44C326F7" w14:textId="77777777">
      <w:pPr>
        <w:numPr>
          <w:ilvl w:val="0"/>
          <w:numId w:val="17"/>
        </w:numPr>
        <w:jc w:val="both"/>
      </w:pPr>
      <w:r w:rsidRPr="00E229AC">
        <w:t>Добавьте cron-задания для перемещения картинок (jpeg), аудиофайлов (mp3) и документов (docx) из папки Downloads в папки Pictures, Music и Documents соответственно. Вы можете сделать отдельные задания для каждого вида файлов. Задачи должны выполняться в 23:00 каждый день. </w:t>
      </w:r>
    </w:p>
    <w:p w:rsidR="00E229AC" w:rsidRPr="00E229AC" w:rsidP="0027741B" w14:paraId="0DBAB6F6" w14:textId="77777777">
      <w:pPr>
        <w:numPr>
          <w:ilvl w:val="0"/>
          <w:numId w:val="17"/>
        </w:numPr>
        <w:jc w:val="both"/>
      </w:pPr>
      <w:r w:rsidRPr="00E229AC">
        <w:t>Подумайте и сделайте реализацию того, как выглядело бы cron-задание, которое будет что-то делать в полдень вашего дня рождения каждый год. </w:t>
      </w:r>
    </w:p>
    <w:p w:rsidR="00E229AC" w:rsidRPr="00E229AC" w:rsidP="0027741B" w14:paraId="4F09BE0E" w14:textId="77777777">
      <w:pPr>
        <w:jc w:val="both"/>
      </w:pPr>
    </w:p>
    <w:p w:rsidR="00E229AC" w:rsidRPr="00E229AC" w:rsidP="0027741B" w14:paraId="43CCEBE3" w14:textId="77777777">
      <w:pPr>
        <w:jc w:val="both"/>
      </w:pPr>
      <w:r w:rsidRPr="00E229AC">
        <w:t>Как отправить задание на проверку</w:t>
      </w:r>
    </w:p>
    <w:p w:rsidR="00E229AC" w:rsidRPr="00E229AC" w:rsidP="0027741B" w14:paraId="27824446" w14:textId="77777777">
      <w:pPr>
        <w:numPr>
          <w:ilvl w:val="0"/>
          <w:numId w:val="18"/>
        </w:numPr>
        <w:jc w:val="both"/>
      </w:pPr>
      <w:r w:rsidRPr="00E229AC">
        <w:t>Для задания 1: пришлите скриншот, где выведено содержимое самого скрипта, и скриншот, на котором виден результат его работы: списки файлов в директории до и после запуска скрипта.</w:t>
      </w:r>
    </w:p>
    <w:p w:rsidR="00E229AC" w:rsidRPr="00E229AC" w:rsidP="0027741B" w14:paraId="4B81FEFB" w14:textId="77777777">
      <w:pPr>
        <w:numPr>
          <w:ilvl w:val="0"/>
          <w:numId w:val="18"/>
        </w:numPr>
        <w:jc w:val="both"/>
      </w:pPr>
      <w:r w:rsidRPr="00E229AC">
        <w:t>Для задания 2: пришлите скриншот с выводом команды </w:t>
      </w:r>
      <w:r w:rsidRPr="00E229AC">
        <w:rPr>
          <w:b/>
          <w:bCs/>
        </w:rPr>
        <w:t>crontab -l</w:t>
      </w:r>
      <w:r w:rsidRPr="00E229AC">
        <w:t>, где будут видны ваши задания.</w:t>
      </w:r>
    </w:p>
    <w:p w:rsidR="00E229AC" w:rsidRPr="00E229AC" w:rsidP="0027741B" w14:paraId="551FBCF2" w14:textId="77777777">
      <w:pPr>
        <w:numPr>
          <w:ilvl w:val="0"/>
          <w:numId w:val="18"/>
        </w:numPr>
        <w:jc w:val="both"/>
      </w:pPr>
      <w:r w:rsidRPr="00E229AC">
        <w:t>Для задания 3: пришлите дату в обычном формате, чтобы можно было проверить выполнение задания и то, как бы она выглядела в формате сron-задачи.</w:t>
      </w:r>
    </w:p>
    <w:p w:rsidR="00C134EC" w:rsidP="0027741B" w14:paraId="5EC1616A" w14:textId="1209AA5C">
      <w:pPr>
        <w:jc w:val="both"/>
      </w:pPr>
    </w:p>
    <w:p w:rsidR="00E229AC" w:rsidRPr="00E229AC" w:rsidP="0027741B" w14:paraId="775C7D21" w14:textId="77777777">
      <w:pPr>
        <w:pStyle w:val="a1"/>
      </w:pPr>
      <w:r w:rsidRPr="00E229AC">
        <w:t>5.2 Переменные окружения</w:t>
      </w:r>
    </w:p>
    <w:p w:rsidR="00E229AC" w:rsidRPr="00E229AC" w:rsidP="0027741B" w14:paraId="2BB592E2" w14:textId="77777777">
      <w:pPr>
        <w:jc w:val="both"/>
      </w:pPr>
      <w:r w:rsidRPr="00E229AC">
        <w:t>Цель задания</w:t>
      </w:r>
    </w:p>
    <w:p w:rsidR="00E229AC" w:rsidRPr="00E229AC" w:rsidP="0027741B" w14:paraId="6FD0A2C5" w14:textId="77777777">
      <w:pPr>
        <w:jc w:val="both"/>
      </w:pPr>
      <w:r w:rsidRPr="00E229AC">
        <w:t>Отработать навыки, полученные на уроке.</w:t>
      </w:r>
    </w:p>
    <w:p w:rsidR="00E229AC" w:rsidRPr="00E229AC" w:rsidP="0027741B" w14:paraId="32014206" w14:textId="77777777">
      <w:pPr>
        <w:jc w:val="both"/>
      </w:pPr>
    </w:p>
    <w:p w:rsidR="00E229AC" w:rsidRPr="00E229AC" w:rsidP="0027741B" w14:paraId="754EADBA" w14:textId="77777777">
      <w:pPr>
        <w:jc w:val="both"/>
      </w:pPr>
      <w:r w:rsidRPr="00E229AC">
        <w:t>Что нужно сделать</w:t>
      </w:r>
    </w:p>
    <w:p w:rsidR="00E229AC" w:rsidRPr="00E229AC" w:rsidP="0027741B" w14:paraId="666BB8B2" w14:textId="77777777">
      <w:pPr>
        <w:numPr>
          <w:ilvl w:val="0"/>
          <w:numId w:val="19"/>
        </w:numPr>
        <w:jc w:val="both"/>
      </w:pPr>
      <w:r w:rsidRPr="00E229AC">
        <w:t>Создайте директорию, в которой будете писать, хранить и запускать скрипты. Например, вы можете назвать её /home/username/scripts.</w:t>
      </w:r>
    </w:p>
    <w:p w:rsidR="00E229AC" w:rsidRPr="00E229AC" w:rsidP="0027741B" w14:paraId="4D9975E1" w14:textId="77777777">
      <w:pPr>
        <w:numPr>
          <w:ilvl w:val="0"/>
          <w:numId w:val="19"/>
        </w:numPr>
        <w:jc w:val="both"/>
      </w:pPr>
      <w:r w:rsidRPr="00E229AC">
        <w:t>Сделайте так, чтобы ваш скрипт запускался без указания пути из этой директории. Не забудьте, что вам нужно сохранить те значения, которые уже были в переменной PATH.</w:t>
      </w:r>
    </w:p>
    <w:p w:rsidR="00E229AC" w:rsidRPr="00E229AC" w:rsidP="0027741B" w14:paraId="134C2430" w14:textId="77777777">
      <w:pPr>
        <w:numPr>
          <w:ilvl w:val="0"/>
          <w:numId w:val="19"/>
        </w:numPr>
        <w:jc w:val="both"/>
      </w:pPr>
      <w:r w:rsidRPr="00E229AC">
        <w:t>Сделайте так, чтобы это значение переменной PATH сохранялось после перезагрузки. То есть добавьте /home/username/scripts к уже существующему значению PATH в .bashrc.</w:t>
      </w:r>
    </w:p>
    <w:p w:rsidR="00E229AC" w:rsidP="0027741B" w14:paraId="17D9374C" w14:textId="04427C96">
      <w:pPr>
        <w:jc w:val="both"/>
      </w:pPr>
    </w:p>
    <w:p w:rsidR="00A50F27" w:rsidRPr="00A50F27" w:rsidP="0027741B" w14:paraId="38E235D5" w14:textId="77777777">
      <w:pPr>
        <w:pStyle w:val="a1"/>
      </w:pPr>
      <w:r w:rsidRPr="00A50F27">
        <w:t>5.3 Переменные, проверка условий</w:t>
      </w:r>
    </w:p>
    <w:p w:rsidR="00A50F27" w:rsidRPr="00A50F27" w:rsidP="0027741B" w14:paraId="27314FCA" w14:textId="77777777">
      <w:pPr>
        <w:jc w:val="both"/>
      </w:pPr>
      <w:r w:rsidRPr="00A50F27">
        <w:t>Цель задания</w:t>
      </w:r>
    </w:p>
    <w:p w:rsidR="00A50F27" w:rsidRPr="00A50F27" w:rsidP="0027741B" w14:paraId="29CEC317" w14:textId="77777777">
      <w:pPr>
        <w:numPr>
          <w:ilvl w:val="0"/>
          <w:numId w:val="20"/>
        </w:numPr>
        <w:jc w:val="both"/>
      </w:pPr>
      <w:r w:rsidRPr="00A50F27">
        <w:t>Закрепить знания, полученные во время урока.</w:t>
      </w:r>
    </w:p>
    <w:p w:rsidR="00A50F27" w:rsidRPr="00A50F27" w:rsidP="0027741B" w14:paraId="7C1F0080" w14:textId="77777777">
      <w:pPr>
        <w:numPr>
          <w:ilvl w:val="0"/>
          <w:numId w:val="20"/>
        </w:numPr>
        <w:jc w:val="both"/>
      </w:pPr>
      <w:r w:rsidRPr="00A50F27">
        <w:t>Попрактиковаться в использовании позиционных параметров в простом скрипте.</w:t>
      </w:r>
    </w:p>
    <w:p w:rsidR="00A50F27" w:rsidRPr="00A50F27" w:rsidP="0027741B" w14:paraId="4C6322B7" w14:textId="77777777">
      <w:pPr>
        <w:jc w:val="both"/>
      </w:pPr>
    </w:p>
    <w:p w:rsidR="00A50F27" w:rsidRPr="00A50F27" w:rsidP="0027741B" w14:paraId="123795D5" w14:textId="77777777">
      <w:pPr>
        <w:jc w:val="both"/>
      </w:pPr>
      <w:r w:rsidRPr="00A50F27">
        <w:t>Что нужно сделать</w:t>
      </w:r>
    </w:p>
    <w:p w:rsidR="00A50F27" w:rsidRPr="00A50F27" w:rsidP="0027741B" w14:paraId="797BCD90" w14:textId="77777777">
      <w:pPr>
        <w:jc w:val="both"/>
      </w:pPr>
      <w:r w:rsidRPr="00A50F27">
        <w:t>1. Ответьте на вопросы:</w:t>
      </w:r>
    </w:p>
    <w:p w:rsidR="00A50F27" w:rsidRPr="00A50F27" w:rsidP="0027741B" w14:paraId="1D8A0E91" w14:textId="77777777">
      <w:pPr>
        <w:numPr>
          <w:ilvl w:val="0"/>
          <w:numId w:val="21"/>
        </w:numPr>
        <w:jc w:val="both"/>
      </w:pPr>
      <w:r w:rsidRPr="00A50F27">
        <w:t>Что вернёт команда test 0 = O ? (сравнение нуля и большой буквы «O»).</w:t>
      </w:r>
    </w:p>
    <w:p w:rsidR="00A50F27" w:rsidRPr="00A50F27" w:rsidP="0027741B" w14:paraId="545D90E3" w14:textId="77777777">
      <w:pPr>
        <w:numPr>
          <w:ilvl w:val="0"/>
          <w:numId w:val="21"/>
        </w:numPr>
        <w:jc w:val="both"/>
      </w:pPr>
      <w:r w:rsidRPr="00A50F27">
        <w:t>Каким будет код возврата, если мы попытаемся выполнить файл, для которого есть право на исполнение, но его нет в PATH (при этом не укажем ./).</w:t>
      </w:r>
    </w:p>
    <w:p w:rsidR="00A50F27" w:rsidRPr="00A50F27" w:rsidP="0027741B" w14:paraId="248C47DB" w14:textId="77777777">
      <w:pPr>
        <w:jc w:val="both"/>
      </w:pPr>
      <w:r w:rsidRPr="00A50F27">
        <w:t>2. Напишите скрипт, который выведет своё название.</w:t>
      </w:r>
    </w:p>
    <w:p w:rsidR="00A50F27" w:rsidP="0027741B" w14:paraId="05B24104" w14:textId="54653F53">
      <w:pPr>
        <w:jc w:val="both"/>
      </w:pPr>
    </w:p>
    <w:p w:rsidR="00C52076" w:rsidP="0027741B" w14:paraId="4B3B4126" w14:textId="1EC14953">
      <w:pPr>
        <w:pStyle w:val="a1"/>
      </w:pPr>
      <w:r w:rsidRPr="00C52076">
        <w:t>5.4 Условный оператор if</w:t>
      </w:r>
    </w:p>
    <w:p w:rsidR="00C52076" w:rsidRPr="00C52076" w:rsidP="0027741B" w14:paraId="6C135A45" w14:textId="77777777">
      <w:pPr>
        <w:jc w:val="both"/>
      </w:pPr>
      <w:r w:rsidRPr="00C52076">
        <w:t>Цель задания</w:t>
      </w:r>
    </w:p>
    <w:p w:rsidR="00C52076" w:rsidRPr="00C52076" w:rsidP="0027741B" w14:paraId="3D7B0A3E" w14:textId="77777777">
      <w:pPr>
        <w:jc w:val="both"/>
      </w:pPr>
      <w:r w:rsidRPr="00C52076">
        <w:t>В задании отрабатываются навыки, пройденные в уроке.</w:t>
      </w:r>
    </w:p>
    <w:p w:rsidR="00C52076" w:rsidRPr="00C52076" w:rsidP="0027741B" w14:paraId="3444CC0F" w14:textId="77777777">
      <w:pPr>
        <w:jc w:val="both"/>
      </w:pPr>
    </w:p>
    <w:p w:rsidR="00C52076" w:rsidRPr="00C52076" w:rsidP="0027741B" w14:paraId="4E5525A1" w14:textId="77777777">
      <w:pPr>
        <w:jc w:val="both"/>
      </w:pPr>
      <w:r w:rsidRPr="00C52076">
        <w:t>Что нужно сделать</w:t>
      </w:r>
    </w:p>
    <w:p w:rsidR="00C52076" w:rsidRPr="00C52076" w:rsidP="0027741B" w14:paraId="33916496" w14:textId="77777777">
      <w:pPr>
        <w:jc w:val="both"/>
      </w:pPr>
      <w:r w:rsidRPr="00C52076">
        <w:t>В качестве практики самостоятельно воспроизведите всё, что мы добавили в скрипт mvdir.sh во время урока, и убедитесь, что он работает.</w:t>
      </w:r>
    </w:p>
    <w:p w:rsidR="00C52076" w:rsidP="0027741B" w14:paraId="01E643CD" w14:textId="7826C34D">
      <w:pPr>
        <w:jc w:val="both"/>
      </w:pPr>
    </w:p>
    <w:p w:rsidR="00C52076" w:rsidRPr="00C52076" w:rsidP="0027741B" w14:paraId="432C93F9" w14:textId="77777777">
      <w:pPr>
        <w:pStyle w:val="a1"/>
      </w:pPr>
      <w:r w:rsidRPr="00C52076">
        <w:t>5.5 Практическая работа</w:t>
      </w:r>
    </w:p>
    <w:p w:rsidR="00C52076" w:rsidRPr="00C52076" w:rsidP="0027741B" w14:paraId="6A798860" w14:textId="77777777">
      <w:pPr>
        <w:jc w:val="both"/>
      </w:pPr>
      <w:r w:rsidRPr="00C52076">
        <w:t>Что нужно сделать</w:t>
      </w:r>
    </w:p>
    <w:p w:rsidR="00C52076" w:rsidRPr="00C52076" w:rsidP="0027741B" w14:paraId="5371C4A2" w14:textId="77777777">
      <w:pPr>
        <w:numPr>
          <w:ilvl w:val="0"/>
          <w:numId w:val="22"/>
        </w:numPr>
        <w:jc w:val="both"/>
      </w:pPr>
      <w:r w:rsidRPr="00C52076">
        <w:t>Напишите, что будет написано в файле после выполнения всех трёх команд, и объясните почему.</w:t>
      </w:r>
      <w:r w:rsidRPr="00C52076">
        <w:br/>
        <w:t>Команды:</w:t>
      </w:r>
    </w:p>
    <w:p w:rsidR="00C52076" w:rsidRPr="00C52076" w:rsidP="0027741B" w14:paraId="4E915B0F" w14:textId="77777777">
      <w:pPr>
        <w:jc w:val="both"/>
      </w:pPr>
      <w:r w:rsidRPr="00C52076">
        <w:rPr>
          <w:lang w:val="en-US"/>
        </w:rPr>
        <w:t>Echo “Some text here” &gt; textfile</w:t>
      </w:r>
      <w:r w:rsidRPr="00C52076">
        <w:rPr>
          <w:lang w:val="en-US"/>
        </w:rPr>
        <w:br/>
        <w:t xml:space="preserve">Echo “More text!” </w:t>
      </w:r>
      <w:r w:rsidRPr="00C52076">
        <w:t>&gt;&gt; textfile</w:t>
      </w:r>
      <w:r w:rsidRPr="00C52076">
        <w:br/>
        <w:t>Echo “pineapple” &gt; textfile</w:t>
      </w:r>
    </w:p>
    <w:p w:rsidR="00C52076" w:rsidRPr="00C52076" w:rsidP="0027741B" w14:paraId="395F30FB" w14:textId="77777777">
      <w:pPr>
        <w:numPr>
          <w:ilvl w:val="0"/>
          <w:numId w:val="22"/>
        </w:numPr>
        <w:jc w:val="both"/>
      </w:pPr>
      <w:r w:rsidRPr="00C52076">
        <w:t>В Linux есть две занимательные команды — true и false.  True всегда завершается с нулевым кодом возврата, а false, соответственно, — всегда с ненулевым. Напишите, что выведет каждая из этих команд, и объясните, почему она выводит именно это.</w:t>
      </w:r>
      <w:r w:rsidRPr="00C52076">
        <w:br/>
        <w:t>Команды:</w:t>
      </w:r>
    </w:p>
    <w:p w:rsidR="00C52076" w:rsidRPr="00C52076" w:rsidP="0027741B" w14:paraId="13E6E18E" w14:textId="77777777">
      <w:pPr>
        <w:jc w:val="both"/>
        <w:rPr>
          <w:lang w:val="en-US"/>
        </w:rPr>
      </w:pPr>
      <w:r w:rsidRPr="00C52076">
        <w:rPr>
          <w:lang w:val="en-US"/>
        </w:rPr>
        <w:t>$ false &amp;&amp; echo howdy! </w:t>
      </w:r>
      <w:r w:rsidRPr="00C52076">
        <w:rPr>
          <w:lang w:val="en-US"/>
        </w:rPr>
        <w:br/>
        <w:t>$ true &amp;&amp; echo howdy! </w:t>
      </w:r>
      <w:r w:rsidRPr="00C52076">
        <w:rPr>
          <w:lang w:val="en-US"/>
        </w:rPr>
        <w:br/>
        <w:t>$ true || echo howdy! </w:t>
      </w:r>
      <w:r w:rsidRPr="00C52076">
        <w:rPr>
          <w:lang w:val="en-US"/>
        </w:rPr>
        <w:br/>
        <w:t xml:space="preserve">$ false || echo howdy! </w:t>
      </w:r>
    </w:p>
    <w:p w:rsidR="00C52076" w:rsidRPr="00C52076" w:rsidP="0027741B" w14:paraId="1B67CC4B" w14:textId="77777777">
      <w:pPr>
        <w:numPr>
          <w:ilvl w:val="0"/>
          <w:numId w:val="22"/>
        </w:numPr>
        <w:jc w:val="both"/>
      </w:pPr>
      <w:r w:rsidRPr="00C52076">
        <w:t>По аналогии с тем, как мы улучшили скрипт mvdir.sh во время урока, доработайте свой скрипт rename из прошлого домашнего задания.</w:t>
      </w:r>
    </w:p>
    <w:p w:rsidR="00C52076" w:rsidRPr="00C52076" w:rsidP="0027741B" w14:paraId="78152C90" w14:textId="77777777">
      <w:pPr>
        <w:jc w:val="both"/>
      </w:pPr>
      <w:r w:rsidRPr="00C52076">
        <w:t>Добавьте в него валидацию аргументов, небольшую справку, подумайте, в каких случаях скрипт может сработать неправильно и как знания, полученные в этом модуле, помогут вам избежать этих ситуаций.</w:t>
      </w:r>
    </w:p>
    <w:p w:rsidR="00C52076" w:rsidRPr="00C52076" w:rsidP="0027741B" w14:paraId="5F5B8FEA" w14:textId="77777777">
      <w:pPr>
        <w:jc w:val="both"/>
      </w:pPr>
      <w:r w:rsidRPr="00C52076">
        <w:t>После внесения изменений протестируйте ваш скрипт в ситуациях, когда:</w:t>
      </w:r>
    </w:p>
    <w:p w:rsidR="00C52076" w:rsidRPr="00C52076" w:rsidP="0027741B" w14:paraId="56ACEABC" w14:textId="77777777">
      <w:pPr>
        <w:numPr>
          <w:ilvl w:val="1"/>
          <w:numId w:val="22"/>
        </w:numPr>
        <w:jc w:val="both"/>
      </w:pPr>
      <w:r w:rsidRPr="00C52076">
        <w:t>ему не передаются аргументы;</w:t>
      </w:r>
    </w:p>
    <w:p w:rsidR="00C52076" w:rsidRPr="00C52076" w:rsidP="0027741B" w14:paraId="42B60943" w14:textId="77777777">
      <w:pPr>
        <w:numPr>
          <w:ilvl w:val="1"/>
          <w:numId w:val="22"/>
        </w:numPr>
        <w:jc w:val="both"/>
      </w:pPr>
      <w:r w:rsidRPr="00C52076">
        <w:t>первый аргумент не является файлом;</w:t>
      </w:r>
    </w:p>
    <w:p w:rsidR="00C52076" w:rsidRPr="00C52076" w:rsidP="0027741B" w14:paraId="5C8E1672" w14:textId="77777777">
      <w:pPr>
        <w:numPr>
          <w:ilvl w:val="1"/>
          <w:numId w:val="22"/>
        </w:numPr>
        <w:jc w:val="both"/>
      </w:pPr>
      <w:r w:rsidRPr="00C52076">
        <w:t>в штатной ситуации, когда все параметры переданы правильно и первый — валидный файл.</w:t>
      </w:r>
    </w:p>
    <w:p w:rsidR="00C52076" w:rsidRPr="00C52076" w:rsidP="0027741B" w14:paraId="51FFFBB7" w14:textId="77777777">
      <w:pPr>
        <w:jc w:val="both"/>
      </w:pPr>
    </w:p>
    <w:p w:rsidR="00C52076" w:rsidRPr="00C52076" w:rsidP="0027741B" w14:paraId="64686F53" w14:textId="77777777">
      <w:pPr>
        <w:jc w:val="both"/>
      </w:pPr>
      <w:r w:rsidRPr="00C52076">
        <w:t>Как отправить задание на проверку</w:t>
      </w:r>
    </w:p>
    <w:p w:rsidR="00C52076" w:rsidRPr="00C52076" w:rsidP="0027741B" w14:paraId="1583A6CF" w14:textId="77777777">
      <w:pPr>
        <w:numPr>
          <w:ilvl w:val="0"/>
          <w:numId w:val="23"/>
        </w:numPr>
        <w:jc w:val="both"/>
      </w:pPr>
      <w:r w:rsidRPr="00C52076">
        <w:t>Для задания 1: пришлите скриншоты с выводом команд и ваше объяснение в свободной форме.</w:t>
      </w:r>
    </w:p>
    <w:p w:rsidR="00C52076" w:rsidRPr="00C52076" w:rsidP="0027741B" w14:paraId="76A31D00" w14:textId="77777777">
      <w:pPr>
        <w:numPr>
          <w:ilvl w:val="0"/>
          <w:numId w:val="23"/>
        </w:numPr>
        <w:jc w:val="both"/>
      </w:pPr>
      <w:r w:rsidRPr="00C52076">
        <w:t>Для задания 2: пришлите скриншот с выводом команд и ваше объяснение в свободной форме. </w:t>
      </w:r>
    </w:p>
    <w:p w:rsidR="00C52076" w:rsidRPr="00C52076" w:rsidP="0027741B" w14:paraId="6A9C85FA" w14:textId="77777777">
      <w:pPr>
        <w:numPr>
          <w:ilvl w:val="0"/>
          <w:numId w:val="23"/>
        </w:numPr>
        <w:jc w:val="both"/>
      </w:pPr>
      <w:r w:rsidRPr="00C52076">
        <w:t>Для задания 3: пришлите скриншот, на котором выведено содержимое скрипта, и скриншоты с выводом скрипта в каждом из трёх случаев.</w:t>
      </w:r>
    </w:p>
    <w:p w:rsidR="00C52076" w:rsidP="0027741B" w14:paraId="021F4C20" w14:textId="0CD9F1CD">
      <w:pPr>
        <w:jc w:val="both"/>
      </w:pPr>
    </w:p>
    <w:p w:rsidR="000F40E8" w:rsidRPr="000F40E8" w:rsidP="0027741B" w14:paraId="7C219030" w14:textId="77777777">
      <w:pPr>
        <w:pStyle w:val="a1"/>
      </w:pPr>
      <w:r w:rsidRPr="000F40E8">
        <w:t>6.2 Продолжение условного оператора if. Вложенные условия</w:t>
      </w:r>
    </w:p>
    <w:p w:rsidR="000F40E8" w:rsidRPr="000F40E8" w:rsidP="0027741B" w14:paraId="23B8FF9B" w14:textId="77777777">
      <w:pPr>
        <w:jc w:val="both"/>
      </w:pPr>
      <w:r w:rsidRPr="000F40E8">
        <w:t>Цель задания</w:t>
      </w:r>
    </w:p>
    <w:p w:rsidR="000F40E8" w:rsidRPr="000F40E8" w:rsidP="0027741B" w14:paraId="0B329BE1" w14:textId="77777777">
      <w:pPr>
        <w:numPr>
          <w:ilvl w:val="0"/>
          <w:numId w:val="24"/>
        </w:numPr>
        <w:jc w:val="both"/>
      </w:pPr>
      <w:r w:rsidRPr="000F40E8">
        <w:t>Закрепить знания, полученные во время урока.</w:t>
      </w:r>
    </w:p>
    <w:p w:rsidR="000F40E8" w:rsidRPr="000F40E8" w:rsidP="0027741B" w14:paraId="2F92AD8D" w14:textId="77777777">
      <w:pPr>
        <w:numPr>
          <w:ilvl w:val="0"/>
          <w:numId w:val="24"/>
        </w:numPr>
        <w:jc w:val="both"/>
      </w:pPr>
      <w:r w:rsidRPr="000F40E8">
        <w:t>Попрактиковаться в написании скрипта с вложенными условиями.</w:t>
      </w:r>
    </w:p>
    <w:p w:rsidR="000F40E8" w:rsidRPr="000F40E8" w:rsidP="0027741B" w14:paraId="2918D783" w14:textId="77777777">
      <w:pPr>
        <w:jc w:val="both"/>
      </w:pPr>
    </w:p>
    <w:p w:rsidR="000F40E8" w:rsidRPr="000F40E8" w:rsidP="0027741B" w14:paraId="39107589" w14:textId="77777777">
      <w:pPr>
        <w:jc w:val="both"/>
      </w:pPr>
      <w:r w:rsidRPr="000F40E8">
        <w:t>Что нужно сделать</w:t>
      </w:r>
    </w:p>
    <w:p w:rsidR="000F40E8" w:rsidRPr="000F40E8" w:rsidP="0027741B" w14:paraId="4779E468" w14:textId="77777777">
      <w:pPr>
        <w:numPr>
          <w:ilvl w:val="0"/>
          <w:numId w:val="25"/>
        </w:numPr>
        <w:jc w:val="both"/>
      </w:pPr>
      <w:r w:rsidRPr="000F40E8">
        <w:t>Самостоятельно повторите всё, что было показано на уроке.</w:t>
      </w:r>
    </w:p>
    <w:p w:rsidR="000F40E8" w:rsidRPr="000F40E8" w:rsidP="0027741B" w14:paraId="2A3C493E" w14:textId="77777777">
      <w:pPr>
        <w:numPr>
          <w:ilvl w:val="0"/>
          <w:numId w:val="25"/>
        </w:numPr>
        <w:jc w:val="both"/>
      </w:pPr>
      <w:r w:rsidRPr="000F40E8">
        <w:t>Напишите скрипт, который будет сравнивать три числа и находить наибольшее среди них.</w:t>
      </w:r>
    </w:p>
    <w:p w:rsidR="00C52076" w:rsidP="0027741B" w14:paraId="201E0BAF" w14:textId="35014EE0">
      <w:pPr>
        <w:jc w:val="both"/>
      </w:pPr>
    </w:p>
    <w:p w:rsidR="000F40E8" w:rsidRPr="000F40E8" w:rsidP="0027741B" w14:paraId="1B87B1CF" w14:textId="77777777">
      <w:pPr>
        <w:pStyle w:val="a1"/>
      </w:pPr>
      <w:r w:rsidRPr="000F40E8">
        <w:t>6.3 IP-адрес. DNS</w:t>
      </w:r>
    </w:p>
    <w:p w:rsidR="000F40E8" w:rsidRPr="000F40E8" w:rsidP="0027741B" w14:paraId="06D34BED" w14:textId="77777777">
      <w:pPr>
        <w:jc w:val="both"/>
      </w:pPr>
      <w:r w:rsidRPr="000F40E8">
        <w:t>Цель задания</w:t>
      </w:r>
    </w:p>
    <w:p w:rsidR="000F40E8" w:rsidRPr="000F40E8" w:rsidP="0027741B" w14:paraId="73147479" w14:textId="77777777">
      <w:pPr>
        <w:jc w:val="both"/>
      </w:pPr>
      <w:r w:rsidRPr="000F40E8">
        <w:t>Применить на практике и закрепить знания, полученные во время урока.</w:t>
      </w:r>
    </w:p>
    <w:p w:rsidR="000F40E8" w:rsidRPr="000F40E8" w:rsidP="0027741B" w14:paraId="72C53AB1" w14:textId="77777777">
      <w:pPr>
        <w:jc w:val="both"/>
      </w:pPr>
    </w:p>
    <w:p w:rsidR="000F40E8" w:rsidRPr="000F40E8" w:rsidP="0027741B" w14:paraId="13699882" w14:textId="77777777">
      <w:pPr>
        <w:jc w:val="both"/>
      </w:pPr>
      <w:r w:rsidRPr="000F40E8">
        <w:t>Что нужно сделать</w:t>
      </w:r>
    </w:p>
    <w:p w:rsidR="000F40E8" w:rsidRPr="000F40E8" w:rsidP="0027741B" w14:paraId="550C5E9C" w14:textId="77777777">
      <w:pPr>
        <w:jc w:val="both"/>
      </w:pPr>
      <w:r w:rsidRPr="000F40E8">
        <w:t>Для практики запустите tracroute до сайта Skillbox.ru и постарайтесь узнать, кому принадлежат IP-адреса устройств, через которые проходит ваш запрос по пути к сайту. Как много хопов не ответило на запрос? Какой TTL должен быть выставлен у последнего запроса?</w:t>
      </w:r>
    </w:p>
    <w:p w:rsidR="000F40E8" w:rsidP="0027741B" w14:paraId="0E3BABA3" w14:textId="0248CE11">
      <w:pPr>
        <w:jc w:val="both"/>
      </w:pPr>
    </w:p>
    <w:p w:rsidR="004F6106" w:rsidRPr="004F6106" w:rsidP="0027741B" w14:paraId="5273790D" w14:textId="77777777">
      <w:pPr>
        <w:pStyle w:val="a1"/>
      </w:pPr>
      <w:r w:rsidRPr="004F6106">
        <w:t>6.4 Фоновые процессы и ещё несколько полезных встроенных команд shell</w:t>
      </w:r>
    </w:p>
    <w:p w:rsidR="004F6106" w:rsidRPr="004F6106" w:rsidP="0027741B" w14:paraId="0A4AC2B1" w14:textId="77777777">
      <w:pPr>
        <w:jc w:val="both"/>
      </w:pPr>
      <w:r w:rsidRPr="004F6106">
        <w:t>Цель задания</w:t>
      </w:r>
    </w:p>
    <w:p w:rsidR="004F6106" w:rsidRPr="004F6106" w:rsidP="0027741B" w14:paraId="711BB246" w14:textId="77777777">
      <w:pPr>
        <w:jc w:val="both"/>
      </w:pPr>
      <w:r w:rsidRPr="004F6106">
        <w:t>Применить на практике и закрепить знания, полученные во время урока.</w:t>
      </w:r>
    </w:p>
    <w:p w:rsidR="004F6106" w:rsidRPr="004F6106" w:rsidP="0027741B" w14:paraId="4E932D8D" w14:textId="77777777">
      <w:pPr>
        <w:jc w:val="both"/>
      </w:pPr>
    </w:p>
    <w:p w:rsidR="004F6106" w:rsidRPr="004F6106" w:rsidP="0027741B" w14:paraId="7F475974" w14:textId="77777777">
      <w:pPr>
        <w:jc w:val="both"/>
      </w:pPr>
      <w:r w:rsidRPr="004F6106">
        <w:t>Что нужно сделать</w:t>
      </w:r>
    </w:p>
    <w:p w:rsidR="004F6106" w:rsidRPr="004F6106" w:rsidP="0027741B" w14:paraId="6F3FB22C" w14:textId="77777777">
      <w:pPr>
        <w:numPr>
          <w:ilvl w:val="0"/>
          <w:numId w:val="26"/>
        </w:numPr>
        <w:jc w:val="both"/>
      </w:pPr>
      <w:r w:rsidRPr="004F6106">
        <w:t>Вспомните команды, которые мы уже проходили, и составьте для себя несколько полезных алиасов. Не забудьте сохранить их в файл .bashrc.</w:t>
      </w:r>
    </w:p>
    <w:p w:rsidR="004F6106" w:rsidRPr="004F6106" w:rsidP="0027741B" w14:paraId="79A325B6" w14:textId="77777777">
      <w:pPr>
        <w:numPr>
          <w:ilvl w:val="0"/>
          <w:numId w:val="26"/>
        </w:numPr>
        <w:jc w:val="both"/>
      </w:pPr>
      <w:r w:rsidRPr="004F6106">
        <w:t>Потренируйтесь выводить отдельно поток ошибок и поток стандартного вывода в разные файлы и попробуйте объединить их.</w:t>
      </w:r>
    </w:p>
    <w:p w:rsidR="004F6106" w:rsidP="0027741B" w14:paraId="6319752F" w14:textId="6911B847">
      <w:pPr>
        <w:jc w:val="both"/>
      </w:pPr>
    </w:p>
    <w:p w:rsidR="004F6106" w:rsidP="0027741B" w14:paraId="67D75BED" w14:textId="754DA875">
      <w:pPr>
        <w:pStyle w:val="a1"/>
      </w:pPr>
      <w:r w:rsidRPr="004F6106">
        <w:t>6.5 Арифметические операции. Оператор выбора</w:t>
      </w:r>
    </w:p>
    <w:p w:rsidR="004F6106" w:rsidRPr="004F6106" w:rsidP="0027741B" w14:paraId="035392F9" w14:textId="77777777">
      <w:pPr>
        <w:jc w:val="both"/>
      </w:pPr>
      <w:r w:rsidRPr="004F6106">
        <w:t>Цель задания</w:t>
      </w:r>
    </w:p>
    <w:p w:rsidR="004F6106" w:rsidRPr="004F6106" w:rsidP="0027741B" w14:paraId="383A1667" w14:textId="77777777">
      <w:pPr>
        <w:jc w:val="both"/>
      </w:pPr>
      <w:r w:rsidRPr="004F6106">
        <w:t>Применить на практике и закрепить знания, полученные во время урока.</w:t>
      </w:r>
    </w:p>
    <w:p w:rsidR="004F6106" w:rsidRPr="004F6106" w:rsidP="0027741B" w14:paraId="277A2CE3" w14:textId="77777777">
      <w:pPr>
        <w:jc w:val="both"/>
      </w:pPr>
    </w:p>
    <w:p w:rsidR="004F6106" w:rsidRPr="004F6106" w:rsidP="0027741B" w14:paraId="1518C52D" w14:textId="77777777">
      <w:pPr>
        <w:jc w:val="both"/>
      </w:pPr>
      <w:r w:rsidRPr="004F6106">
        <w:t>Что нужно сделать</w:t>
      </w:r>
    </w:p>
    <w:p w:rsidR="004F6106" w:rsidRPr="004F6106" w:rsidP="0027741B" w14:paraId="7251187A" w14:textId="77777777">
      <w:pPr>
        <w:numPr>
          <w:ilvl w:val="0"/>
          <w:numId w:val="27"/>
        </w:numPr>
        <w:jc w:val="both"/>
      </w:pPr>
      <w:r w:rsidRPr="004F6106">
        <w:t>Самостоятельно повторите калькулятор для сложения и умножения, который мы написали на уроке.</w:t>
      </w:r>
    </w:p>
    <w:p w:rsidR="004F6106" w:rsidRPr="004F6106" w:rsidP="0027741B" w14:paraId="2C24E4F3" w14:textId="77777777">
      <w:pPr>
        <w:numPr>
          <w:ilvl w:val="0"/>
          <w:numId w:val="27"/>
        </w:numPr>
        <w:jc w:val="both"/>
      </w:pPr>
      <w:r w:rsidRPr="004F6106">
        <w:t>Напишите скрипт, который запрашивает год рождения и определяет, сколько лет человеку, родившемуся в этом году. Чтобы получить текущий год, вы можете воспользоваться командой date.</w:t>
      </w:r>
    </w:p>
    <w:p w:rsidR="004F6106" w:rsidP="0027741B" w14:paraId="08A0B7EF" w14:textId="74928D8D">
      <w:pPr>
        <w:jc w:val="both"/>
      </w:pPr>
    </w:p>
    <w:p w:rsidR="00524A13" w:rsidRPr="00524A13" w:rsidP="0027741B" w14:paraId="1CEF9446" w14:textId="77777777">
      <w:pPr>
        <w:pStyle w:val="a1"/>
      </w:pPr>
      <w:r w:rsidRPr="00524A13">
        <w:t>6.6 Практическая работа</w:t>
      </w:r>
    </w:p>
    <w:p w:rsidR="00524A13" w:rsidRPr="00524A13" w:rsidP="0027741B" w14:paraId="72DC4A69" w14:textId="77777777">
      <w:pPr>
        <w:jc w:val="both"/>
      </w:pPr>
      <w:r w:rsidRPr="00524A13">
        <w:t>Цель задания</w:t>
      </w:r>
    </w:p>
    <w:p w:rsidR="00524A13" w:rsidRPr="00524A13" w:rsidP="0027741B" w14:paraId="081F91D6" w14:textId="77777777">
      <w:pPr>
        <w:numPr>
          <w:ilvl w:val="0"/>
          <w:numId w:val="28"/>
        </w:numPr>
        <w:jc w:val="both"/>
      </w:pPr>
      <w:r w:rsidRPr="00524A13">
        <w:t>Применить на практике и закрепить знания, полученные в модуле.</w:t>
      </w:r>
    </w:p>
    <w:p w:rsidR="00524A13" w:rsidRPr="00524A13" w:rsidP="0027741B" w14:paraId="3E2A839A" w14:textId="77777777">
      <w:pPr>
        <w:numPr>
          <w:ilvl w:val="0"/>
          <w:numId w:val="28"/>
        </w:numPr>
        <w:jc w:val="both"/>
      </w:pPr>
      <w:r w:rsidRPr="00524A13">
        <w:t>Попрактиковаться в написании скриптов.</w:t>
      </w:r>
    </w:p>
    <w:p w:rsidR="00524A13" w:rsidRPr="00524A13" w:rsidP="0027741B" w14:paraId="00078204" w14:textId="77777777">
      <w:pPr>
        <w:numPr>
          <w:ilvl w:val="0"/>
          <w:numId w:val="28"/>
        </w:numPr>
        <w:jc w:val="both"/>
      </w:pPr>
      <w:r w:rsidRPr="00524A13">
        <w:t>Попрактиковаться в использовании команд host и ping.</w:t>
      </w:r>
    </w:p>
    <w:p w:rsidR="00524A13" w:rsidRPr="00524A13" w:rsidP="0027741B" w14:paraId="3B13897A" w14:textId="77777777">
      <w:pPr>
        <w:jc w:val="both"/>
      </w:pPr>
    </w:p>
    <w:p w:rsidR="00524A13" w:rsidRPr="00524A13" w:rsidP="0027741B" w14:paraId="778DE5BC" w14:textId="77777777">
      <w:pPr>
        <w:jc w:val="both"/>
      </w:pPr>
      <w:r w:rsidRPr="00524A13">
        <w:t>Что нужно сделать</w:t>
      </w:r>
    </w:p>
    <w:p w:rsidR="00524A13" w:rsidRPr="00524A13" w:rsidP="0027741B" w14:paraId="19B351AA" w14:textId="77777777">
      <w:pPr>
        <w:numPr>
          <w:ilvl w:val="0"/>
          <w:numId w:val="29"/>
        </w:numPr>
        <w:jc w:val="both"/>
      </w:pPr>
      <w:r w:rsidRPr="00524A13">
        <w:t xml:space="preserve">Добавьте в калькулятор, который мы начали писать на уроке, операции вычитания, деления и возведения в степень. Не забудьте, что на ноль делить нельзя, поэтому для деления нужно написать более </w:t>
      </w:r>
      <w:r w:rsidRPr="00524A13">
        <w:t>сложное действие с использованием условного оператора. Действия в операторе выбора могут быть многострочными, просто в конце последней строки поставьте двойную точку с запятой. </w:t>
      </w:r>
    </w:p>
    <w:p w:rsidR="00524A13" w:rsidRPr="00524A13" w:rsidP="0027741B" w14:paraId="0F509DAF" w14:textId="77777777">
      <w:pPr>
        <w:numPr>
          <w:ilvl w:val="0"/>
          <w:numId w:val="29"/>
        </w:numPr>
        <w:jc w:val="both"/>
      </w:pPr>
      <w:r w:rsidRPr="00524A13">
        <w:t>Напишите скрипт, который бы проверял ваше соединение с интернетом: </w:t>
      </w:r>
    </w:p>
    <w:p w:rsidR="00524A13" w:rsidRPr="00524A13" w:rsidP="0027741B" w14:paraId="22BDFB86" w14:textId="77777777">
      <w:pPr>
        <w:numPr>
          <w:ilvl w:val="1"/>
          <w:numId w:val="29"/>
        </w:numPr>
        <w:jc w:val="both"/>
      </w:pPr>
      <w:r w:rsidRPr="00524A13">
        <w:t>Проверьте, что доменные имена успешно резолвятся в IP-адреса.</w:t>
      </w:r>
    </w:p>
    <w:p w:rsidR="00524A13" w:rsidRPr="00524A13" w:rsidP="0027741B" w14:paraId="6D66F8F4" w14:textId="77777777">
      <w:pPr>
        <w:numPr>
          <w:ilvl w:val="1"/>
          <w:numId w:val="29"/>
        </w:numPr>
        <w:jc w:val="both"/>
      </w:pPr>
      <w:r w:rsidRPr="00524A13">
        <w:t>Проверьте, что какой-нибудь популярный интернет-ресурс пингуется.</w:t>
      </w:r>
    </w:p>
    <w:p w:rsidR="00524A13" w:rsidRPr="00524A13" w:rsidP="0027741B" w14:paraId="2269881A" w14:textId="77777777">
      <w:pPr>
        <w:numPr>
          <w:ilvl w:val="1"/>
          <w:numId w:val="29"/>
        </w:numPr>
        <w:jc w:val="both"/>
      </w:pPr>
      <w:r w:rsidRPr="00524A13">
        <w:t>Задача со звёздочкой: выведите только результат работы ping без вывода каждого отправленного запроса и строки с запуском ping. Для этого вам понадобится изучить ключи программы ping и ключи программы tail.</w:t>
      </w:r>
    </w:p>
    <w:p w:rsidR="00524A13" w:rsidRPr="00524A13" w:rsidP="0027741B" w14:paraId="459710CE" w14:textId="77777777">
      <w:pPr>
        <w:jc w:val="both"/>
      </w:pPr>
    </w:p>
    <w:p w:rsidR="00524A13" w:rsidRPr="00524A13" w:rsidP="0027741B" w14:paraId="4F6C93FD" w14:textId="77777777">
      <w:pPr>
        <w:jc w:val="both"/>
      </w:pPr>
      <w:r w:rsidRPr="00524A13">
        <w:t>Как отправить задание на проверку</w:t>
      </w:r>
    </w:p>
    <w:p w:rsidR="00524A13" w:rsidRPr="00524A13" w:rsidP="0027741B" w14:paraId="137632FF" w14:textId="77777777">
      <w:pPr>
        <w:jc w:val="both"/>
      </w:pPr>
      <w:r w:rsidRPr="00524A13">
        <w:t>Пришлите скрипт в виде текстового файла через форму обратной связи.</w:t>
      </w:r>
    </w:p>
    <w:p w:rsidR="00FE3AA0" w:rsidP="0027741B" w14:paraId="335A296C" w14:textId="68991FAF">
      <w:pPr>
        <w:pStyle w:val="a1"/>
      </w:pPr>
      <w:r w:rsidRPr="00FE3AA0">
        <w:t>7.2 Цикл while</w:t>
      </w:r>
    </w:p>
    <w:p w:rsidR="00FE3AA0" w:rsidRPr="00FE3AA0" w:rsidP="0027741B" w14:paraId="23FF53E4" w14:textId="77777777">
      <w:pPr>
        <w:jc w:val="both"/>
      </w:pPr>
      <w:r w:rsidRPr="00FE3AA0">
        <w:t>Цель задания</w:t>
      </w:r>
    </w:p>
    <w:p w:rsidR="00FE3AA0" w:rsidRPr="00FE3AA0" w:rsidP="0027741B" w14:paraId="15422407" w14:textId="77777777">
      <w:pPr>
        <w:numPr>
          <w:ilvl w:val="0"/>
          <w:numId w:val="30"/>
        </w:numPr>
        <w:jc w:val="both"/>
      </w:pPr>
      <w:r w:rsidRPr="00FE3AA0">
        <w:t>Применить на практике и закрепить знания, полученные во время урока.</w:t>
      </w:r>
    </w:p>
    <w:p w:rsidR="00FE3AA0" w:rsidRPr="00FE3AA0" w:rsidP="0027741B" w14:paraId="256CDDFC" w14:textId="77777777">
      <w:pPr>
        <w:numPr>
          <w:ilvl w:val="0"/>
          <w:numId w:val="30"/>
        </w:numPr>
        <w:jc w:val="both"/>
      </w:pPr>
      <w:r w:rsidRPr="00FE3AA0">
        <w:t>Попрактиковаться в написании скрипта.</w:t>
      </w:r>
    </w:p>
    <w:p w:rsidR="00FE3AA0" w:rsidRPr="00FE3AA0" w:rsidP="0027741B" w14:paraId="5C8CE449" w14:textId="77777777">
      <w:pPr>
        <w:jc w:val="both"/>
      </w:pPr>
    </w:p>
    <w:p w:rsidR="00FE3AA0" w:rsidRPr="00FE3AA0" w:rsidP="0027741B" w14:paraId="241EB943" w14:textId="77777777">
      <w:pPr>
        <w:jc w:val="both"/>
      </w:pPr>
      <w:r w:rsidRPr="00FE3AA0">
        <w:t>Что нужно сделать</w:t>
      </w:r>
    </w:p>
    <w:p w:rsidR="00FE3AA0" w:rsidRPr="00FE3AA0" w:rsidP="0027741B" w14:paraId="49B5F2AA" w14:textId="77777777">
      <w:pPr>
        <w:numPr>
          <w:ilvl w:val="0"/>
          <w:numId w:val="31"/>
        </w:numPr>
        <w:jc w:val="both"/>
      </w:pPr>
      <w:r w:rsidRPr="00FE3AA0">
        <w:t>Обязательно повторите самостоятельно те скрипты, которые мы написали на уроке.</w:t>
      </w:r>
    </w:p>
    <w:p w:rsidR="00FE3AA0" w:rsidRPr="00FE3AA0" w:rsidP="0027741B" w14:paraId="642B4DDB" w14:textId="77777777">
      <w:pPr>
        <w:numPr>
          <w:ilvl w:val="0"/>
          <w:numId w:val="31"/>
        </w:numPr>
        <w:jc w:val="both"/>
      </w:pPr>
      <w:r w:rsidRPr="00FE3AA0">
        <w:t>Доработайте третий скрипт следующим образом: запросите у пользователя имя файла и передайте его при помощи переменной циклу.</w:t>
      </w:r>
    </w:p>
    <w:p w:rsidR="00FE3AA0" w:rsidRPr="00FE3AA0" w:rsidP="0027741B" w14:paraId="6C56AC30" w14:textId="77777777">
      <w:pPr>
        <w:numPr>
          <w:ilvl w:val="0"/>
          <w:numId w:val="31"/>
        </w:numPr>
        <w:jc w:val="both"/>
      </w:pPr>
      <w:r w:rsidRPr="00FE3AA0">
        <w:t>Напишите цикл, который создаст 10 файлов с названиями 0, 1, 2 и далее до 10.</w:t>
      </w:r>
    </w:p>
    <w:p w:rsidR="00FE3AA0" w:rsidP="0027741B" w14:paraId="64B0AE52" w14:textId="7AB8286B">
      <w:pPr>
        <w:jc w:val="both"/>
      </w:pPr>
    </w:p>
    <w:p w:rsidR="00FE3AA0" w:rsidRPr="00FE3AA0" w:rsidP="0027741B" w14:paraId="4E7C73C2" w14:textId="77777777">
      <w:pPr>
        <w:pStyle w:val="a1"/>
      </w:pPr>
      <w:r w:rsidRPr="00FE3AA0">
        <w:t>7.3 Цикл until</w:t>
      </w:r>
    </w:p>
    <w:p w:rsidR="00FE3AA0" w:rsidRPr="00FE3AA0" w:rsidP="0027741B" w14:paraId="009862E2" w14:textId="77777777">
      <w:pPr>
        <w:jc w:val="both"/>
      </w:pPr>
      <w:r w:rsidRPr="00FE3AA0">
        <w:t>Цель задания</w:t>
      </w:r>
    </w:p>
    <w:p w:rsidR="00FE3AA0" w:rsidRPr="00FE3AA0" w:rsidP="0027741B" w14:paraId="71163444" w14:textId="77777777">
      <w:pPr>
        <w:numPr>
          <w:ilvl w:val="0"/>
          <w:numId w:val="32"/>
        </w:numPr>
        <w:jc w:val="both"/>
      </w:pPr>
      <w:r w:rsidRPr="00FE3AA0">
        <w:t>Применить на практике и закрепить знания, полученные во время урока.</w:t>
      </w:r>
    </w:p>
    <w:p w:rsidR="00FE3AA0" w:rsidRPr="00FE3AA0" w:rsidP="0027741B" w14:paraId="7BE00F6F" w14:textId="77777777">
      <w:pPr>
        <w:numPr>
          <w:ilvl w:val="0"/>
          <w:numId w:val="32"/>
        </w:numPr>
        <w:jc w:val="both"/>
      </w:pPr>
      <w:r w:rsidRPr="00FE3AA0">
        <w:t>Попрактиковаться в написании скрипта.</w:t>
      </w:r>
    </w:p>
    <w:p w:rsidR="00FE3AA0" w:rsidRPr="00FE3AA0" w:rsidP="0027741B" w14:paraId="5DBD0EEE" w14:textId="77777777">
      <w:pPr>
        <w:jc w:val="both"/>
      </w:pPr>
    </w:p>
    <w:p w:rsidR="00FE3AA0" w:rsidRPr="00FE3AA0" w:rsidP="0027741B" w14:paraId="38F2B92C" w14:textId="77777777">
      <w:pPr>
        <w:jc w:val="both"/>
      </w:pPr>
      <w:r w:rsidRPr="00FE3AA0">
        <w:t>Что нужно сделать</w:t>
      </w:r>
    </w:p>
    <w:p w:rsidR="00FE3AA0" w:rsidRPr="00FE3AA0" w:rsidP="0027741B" w14:paraId="52B6985D" w14:textId="77777777">
      <w:pPr>
        <w:numPr>
          <w:ilvl w:val="0"/>
          <w:numId w:val="33"/>
        </w:numPr>
        <w:jc w:val="both"/>
      </w:pPr>
      <w:r w:rsidRPr="00FE3AA0">
        <w:t>Обязательно повторите самостоятельно те скрипты, которые мы написали на уроке.</w:t>
      </w:r>
    </w:p>
    <w:p w:rsidR="00FE3AA0" w:rsidRPr="00FE3AA0" w:rsidP="0027741B" w14:paraId="41FFF749" w14:textId="77777777">
      <w:pPr>
        <w:numPr>
          <w:ilvl w:val="0"/>
          <w:numId w:val="33"/>
        </w:numPr>
        <w:jc w:val="both"/>
      </w:pPr>
      <w:r w:rsidRPr="00FE3AA0">
        <w:t>Напишите скрипт, который выводит только чётные числа среди чисел от 1 до 20.</w:t>
      </w:r>
    </w:p>
    <w:p w:rsidR="00FE3AA0" w:rsidP="0027741B" w14:paraId="05F379ED" w14:textId="39F9EAE8">
      <w:pPr>
        <w:jc w:val="both"/>
      </w:pPr>
    </w:p>
    <w:p w:rsidR="00FE3AA0" w:rsidRPr="00FE3AA0" w:rsidP="0027741B" w14:paraId="41AB2A02" w14:textId="77777777">
      <w:pPr>
        <w:pStyle w:val="a1"/>
      </w:pPr>
      <w:r w:rsidRPr="00FE3AA0">
        <w:t>7.4 Бесконечный цикл</w:t>
      </w:r>
    </w:p>
    <w:p w:rsidR="00FE3AA0" w:rsidRPr="00FE3AA0" w:rsidP="0027741B" w14:paraId="4D8B197C" w14:textId="77777777">
      <w:pPr>
        <w:jc w:val="both"/>
      </w:pPr>
      <w:r w:rsidRPr="00FE3AA0">
        <w:t>Цель задания</w:t>
      </w:r>
    </w:p>
    <w:p w:rsidR="00FE3AA0" w:rsidRPr="00FE3AA0" w:rsidP="0027741B" w14:paraId="6C5D774C" w14:textId="77777777">
      <w:pPr>
        <w:numPr>
          <w:ilvl w:val="0"/>
          <w:numId w:val="34"/>
        </w:numPr>
        <w:jc w:val="both"/>
      </w:pPr>
      <w:r w:rsidRPr="00FE3AA0">
        <w:t>Применить на практике и закрепить знания, полученные во время урока.</w:t>
      </w:r>
    </w:p>
    <w:p w:rsidR="00FE3AA0" w:rsidRPr="00FE3AA0" w:rsidP="0027741B" w14:paraId="58B682DD" w14:textId="77777777">
      <w:pPr>
        <w:numPr>
          <w:ilvl w:val="0"/>
          <w:numId w:val="34"/>
        </w:numPr>
        <w:jc w:val="both"/>
      </w:pPr>
      <w:r w:rsidRPr="00FE3AA0">
        <w:t>Попрактиковаться в написании скрипта.</w:t>
      </w:r>
    </w:p>
    <w:p w:rsidR="00FE3AA0" w:rsidRPr="00FE3AA0" w:rsidP="0027741B" w14:paraId="6CC7339F" w14:textId="77777777">
      <w:pPr>
        <w:jc w:val="both"/>
      </w:pPr>
    </w:p>
    <w:p w:rsidR="00FE3AA0" w:rsidRPr="00FE3AA0" w:rsidP="0027741B" w14:paraId="311444B6" w14:textId="77777777">
      <w:pPr>
        <w:jc w:val="both"/>
      </w:pPr>
      <w:r w:rsidRPr="00FE3AA0">
        <w:t>Что нужно сделать</w:t>
      </w:r>
    </w:p>
    <w:p w:rsidR="00FE3AA0" w:rsidRPr="00FE3AA0" w:rsidP="0027741B" w14:paraId="719CCDF6" w14:textId="77777777">
      <w:pPr>
        <w:numPr>
          <w:ilvl w:val="0"/>
          <w:numId w:val="35"/>
        </w:numPr>
        <w:jc w:val="both"/>
      </w:pPr>
      <w:r w:rsidRPr="00FE3AA0">
        <w:t>Обязательно повторите самостоятельно те скрипты, которые мы написали на уроке.</w:t>
      </w:r>
    </w:p>
    <w:p w:rsidR="00FE3AA0" w:rsidRPr="00FE3AA0" w:rsidP="0027741B" w14:paraId="27963A06" w14:textId="77777777">
      <w:pPr>
        <w:numPr>
          <w:ilvl w:val="0"/>
          <w:numId w:val="35"/>
        </w:numPr>
        <w:jc w:val="both"/>
      </w:pPr>
      <w:r w:rsidRPr="00FE3AA0">
        <w:t>Придумайте несколько вариантов, как мог бы выглядеть бесконечный цикл until.</w:t>
      </w:r>
    </w:p>
    <w:p w:rsidR="00FE3AA0" w:rsidRPr="00FE3AA0" w:rsidP="0027741B" w14:paraId="493CC222" w14:textId="77777777">
      <w:pPr>
        <w:numPr>
          <w:ilvl w:val="0"/>
          <w:numId w:val="35"/>
        </w:numPr>
        <w:jc w:val="both"/>
      </w:pPr>
      <w:r w:rsidRPr="00FE3AA0">
        <w:t>Напишите скрипт, который при помощи программы fortune сгенерирует файл с 10 строками, а затем выведет их, пронумеровав.</w:t>
      </w:r>
    </w:p>
    <w:p w:rsidR="00FE3AA0" w:rsidP="0027741B" w14:paraId="43B59495" w14:textId="49A27A6C">
      <w:pPr>
        <w:jc w:val="both"/>
      </w:pPr>
    </w:p>
    <w:p w:rsidR="00FE3AA0" w:rsidRPr="00FE3AA0" w:rsidP="0027741B" w14:paraId="313932B6" w14:textId="77777777">
      <w:pPr>
        <w:pStyle w:val="a1"/>
      </w:pPr>
      <w:r w:rsidRPr="00FE3AA0">
        <w:t>7.5 Практическая работа</w:t>
      </w:r>
    </w:p>
    <w:p w:rsidR="00FE3AA0" w:rsidRPr="00FE3AA0" w:rsidP="0027741B" w14:paraId="49F2D070" w14:textId="77777777">
      <w:pPr>
        <w:jc w:val="both"/>
      </w:pPr>
      <w:r w:rsidRPr="00FE3AA0">
        <w:t>Цель задания</w:t>
      </w:r>
    </w:p>
    <w:p w:rsidR="00FE3AA0" w:rsidRPr="00FE3AA0" w:rsidP="0027741B" w14:paraId="03333886" w14:textId="77777777">
      <w:pPr>
        <w:numPr>
          <w:ilvl w:val="0"/>
          <w:numId w:val="36"/>
        </w:numPr>
        <w:jc w:val="both"/>
      </w:pPr>
      <w:r w:rsidRPr="00FE3AA0">
        <w:t>Применить на практике знания о циклах while и until, полученные в модуле.</w:t>
      </w:r>
    </w:p>
    <w:p w:rsidR="00FE3AA0" w:rsidRPr="00FE3AA0" w:rsidP="0027741B" w14:paraId="5F0C2C5E" w14:textId="77777777">
      <w:pPr>
        <w:numPr>
          <w:ilvl w:val="0"/>
          <w:numId w:val="36"/>
        </w:numPr>
        <w:jc w:val="both"/>
      </w:pPr>
      <w:r w:rsidRPr="00FE3AA0">
        <w:t>Отработать на практике написание скриптов.</w:t>
      </w:r>
    </w:p>
    <w:p w:rsidR="00FE3AA0" w:rsidRPr="00FE3AA0" w:rsidP="0027741B" w14:paraId="710EFB1F" w14:textId="77777777">
      <w:pPr>
        <w:jc w:val="both"/>
      </w:pPr>
    </w:p>
    <w:p w:rsidR="00FE3AA0" w:rsidRPr="00FE3AA0" w:rsidP="0027741B" w14:paraId="66C4D776" w14:textId="77777777">
      <w:pPr>
        <w:jc w:val="both"/>
      </w:pPr>
      <w:r w:rsidRPr="00FE3AA0">
        <w:t>Что нужно сделать</w:t>
      </w:r>
    </w:p>
    <w:p w:rsidR="00FE3AA0" w:rsidRPr="00FE3AA0" w:rsidP="0027741B" w14:paraId="288AA5CE" w14:textId="1BE07E9B">
      <w:pPr>
        <w:numPr>
          <w:ilvl w:val="0"/>
          <w:numId w:val="37"/>
        </w:numPr>
        <w:jc w:val="both"/>
      </w:pPr>
      <w:r w:rsidRPr="00FE3AA0">
        <w:t>Доработайте приложенный скрипт из 4-го урока так, чтобы он выводил только чётные значения переменной $num.</w:t>
      </w:r>
      <w:r w:rsidRPr="00FE3AA0">
        <w:br/>
      </w:r>
      <w:r w:rsidRPr="00FE3AA0">
        <w:drawing>
          <wp:inline distT="0" distB="0" distL="0" distR="0">
            <wp:extent cx="2924175" cy="1171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4175" cy="1171575"/>
                    </a:xfrm>
                    <a:prstGeom prst="rect">
                      <a:avLst/>
                    </a:prstGeom>
                    <a:noFill/>
                    <a:ln>
                      <a:noFill/>
                    </a:ln>
                  </pic:spPr>
                </pic:pic>
              </a:graphicData>
            </a:graphic>
          </wp:inline>
        </w:drawing>
      </w:r>
    </w:p>
    <w:p w:rsidR="00FE3AA0" w:rsidRPr="00FE3AA0" w:rsidP="0027741B" w14:paraId="6A07A4CD" w14:textId="77777777">
      <w:pPr>
        <w:numPr>
          <w:ilvl w:val="0"/>
          <w:numId w:val="37"/>
        </w:numPr>
        <w:jc w:val="both"/>
      </w:pPr>
      <w:r w:rsidRPr="00FE3AA0">
        <w:t>Как сделать так, чтобы команда </w:t>
      </w:r>
      <w:r w:rsidRPr="00FE3AA0">
        <w:rPr>
          <w:i/>
          <w:iCs/>
        </w:rPr>
        <w:t>fortune | cowsay -f tux</w:t>
      </w:r>
      <w:r w:rsidRPr="00FE3AA0">
        <w:t> выполнялась автоматически каждый раз, когда вы запускаете консоль? Для подсказки можно обратиться к уроку, в котором мы познакомились с командой alias. Для сдачи подготовьте скриншот с изменениями, которые вы сделали, и результат работы.</w:t>
      </w:r>
    </w:p>
    <w:p w:rsidR="00FE3AA0" w:rsidRPr="00FE3AA0" w:rsidP="0027741B" w14:paraId="424A4BED" w14:textId="77777777">
      <w:pPr>
        <w:numPr>
          <w:ilvl w:val="0"/>
          <w:numId w:val="37"/>
        </w:numPr>
        <w:jc w:val="both"/>
      </w:pPr>
      <w:r w:rsidRPr="00FE3AA0">
        <w:t>В четвёртом уроке мы написали скрипт, который выводит псевдографическую картинку с фразой. Сделайте так, чтобы этот скрипт завершался, если пользователь вводит quit.</w:t>
      </w:r>
    </w:p>
    <w:p w:rsidR="00FE3AA0" w:rsidRPr="00FE3AA0" w:rsidP="0027741B" w14:paraId="374F9BD0" w14:textId="77777777">
      <w:pPr>
        <w:numPr>
          <w:ilvl w:val="0"/>
          <w:numId w:val="37"/>
        </w:numPr>
        <w:jc w:val="both"/>
      </w:pPr>
      <w:r w:rsidRPr="00FE3AA0">
        <w:t>Напишите скрипт, который после запуска должен начать создавать папки в директории /tmp, имена которых должны формироваться по шаблону: directory-YYYYMMDD_HHMM. Папки должны создаваться раз в семь минут, скрипт должен закончиться после того, как создаст минимум семь папок.</w:t>
      </w:r>
    </w:p>
    <w:p w:rsidR="00FE3AA0" w:rsidRPr="00FE3AA0" w:rsidP="0027741B" w14:paraId="041956CE" w14:textId="77777777">
      <w:pPr>
        <w:jc w:val="both"/>
      </w:pPr>
    </w:p>
    <w:p w:rsidR="00FE3AA0" w:rsidRPr="00FE3AA0" w:rsidP="0027741B" w14:paraId="5B23C0F3" w14:textId="77777777">
      <w:pPr>
        <w:jc w:val="both"/>
      </w:pPr>
      <w:r w:rsidRPr="00FE3AA0">
        <w:t>Что оценивается</w:t>
      </w:r>
    </w:p>
    <w:p w:rsidR="00FE3AA0" w:rsidRPr="00FE3AA0" w:rsidP="0027741B" w14:paraId="05AE1940" w14:textId="77777777">
      <w:pPr>
        <w:jc w:val="both"/>
      </w:pPr>
      <w:r w:rsidRPr="00FE3AA0">
        <w:t>Работоспособность скрипта, выполнение скриптом поставленной задачи.</w:t>
      </w:r>
    </w:p>
    <w:p w:rsidR="00FE3AA0" w:rsidRPr="00FE3AA0" w:rsidP="0027741B" w14:paraId="030B601B" w14:textId="77777777">
      <w:pPr>
        <w:jc w:val="both"/>
      </w:pPr>
    </w:p>
    <w:p w:rsidR="00FE3AA0" w:rsidRPr="00FE3AA0" w:rsidP="0027741B" w14:paraId="66729398" w14:textId="77777777">
      <w:pPr>
        <w:jc w:val="both"/>
      </w:pPr>
      <w:r w:rsidRPr="00FE3AA0">
        <w:t>Как отправить задание на проверку</w:t>
      </w:r>
    </w:p>
    <w:p w:rsidR="00FE3AA0" w:rsidRPr="00FE3AA0" w:rsidP="0027741B" w14:paraId="5495195E" w14:textId="77777777">
      <w:pPr>
        <w:jc w:val="both"/>
      </w:pPr>
      <w:r w:rsidRPr="00FE3AA0">
        <w:t>Пришлите скрипт в виде текстового файла и скриншот из пункта 2 через форму обратной связи</w:t>
      </w:r>
    </w:p>
    <w:p w:rsidR="00FE3AA0" w:rsidP="0027741B" w14:paraId="793F4F28" w14:textId="78426FBA">
      <w:pPr>
        <w:jc w:val="both"/>
      </w:pPr>
    </w:p>
    <w:p w:rsidR="0027741B" w:rsidRPr="0027741B" w:rsidP="0027741B" w14:paraId="46FE8FFA" w14:textId="77777777">
      <w:pPr>
        <w:pStyle w:val="a1"/>
      </w:pPr>
      <w:r w:rsidRPr="0027741B">
        <w:t>8.2 Цикл for</w:t>
      </w:r>
    </w:p>
    <w:p w:rsidR="0027741B" w:rsidRPr="0027741B" w:rsidP="0027741B" w14:paraId="1870FB26" w14:textId="77777777">
      <w:pPr>
        <w:jc w:val="both"/>
      </w:pPr>
      <w:r w:rsidRPr="0027741B">
        <w:rPr>
          <w:b/>
          <w:bCs/>
        </w:rPr>
        <w:t>Для практики:</w:t>
      </w:r>
    </w:p>
    <w:p w:rsidR="0027741B" w:rsidRPr="0027741B" w:rsidP="0027741B" w14:paraId="415FA0F2" w14:textId="77777777">
      <w:pPr>
        <w:numPr>
          <w:ilvl w:val="0"/>
          <w:numId w:val="38"/>
        </w:numPr>
        <w:jc w:val="both"/>
      </w:pPr>
      <w:r w:rsidRPr="0027741B">
        <w:t>Обязательно напишите и проверьте работу скриптов, которые мы написали во время урока.</w:t>
      </w:r>
    </w:p>
    <w:p w:rsidR="0027741B" w:rsidRPr="0027741B" w:rsidP="0027741B" w14:paraId="0CAE29FA" w14:textId="77777777">
      <w:pPr>
        <w:numPr>
          <w:ilvl w:val="0"/>
          <w:numId w:val="38"/>
        </w:numPr>
        <w:jc w:val="both"/>
      </w:pPr>
      <w:r w:rsidRPr="0027741B">
        <w:t>Перепишите, воспользовавшись циклом for, скрипт, в котором мы при помощи программы fortune генерировали 10 пожеланий и выводили их с нумерацией строк.</w:t>
      </w:r>
    </w:p>
    <w:p w:rsidR="0027741B" w:rsidRPr="0027741B" w:rsidP="0027741B" w14:paraId="108D08EE" w14:textId="77777777">
      <w:pPr>
        <w:numPr>
          <w:ilvl w:val="0"/>
          <w:numId w:val="38"/>
        </w:numPr>
        <w:jc w:val="both"/>
      </w:pPr>
      <w:r w:rsidRPr="0027741B">
        <w:t>Добавьте в цикл, который вы написали в предыдущем пункте, сохранение получившегося списка в файл.</w:t>
      </w:r>
    </w:p>
    <w:p w:rsidR="00FE3AA0" w:rsidP="0027741B" w14:paraId="27C52058" w14:textId="5769C7DC">
      <w:pPr>
        <w:jc w:val="both"/>
      </w:pPr>
    </w:p>
    <w:p w:rsidR="0027741B" w:rsidRPr="0027741B" w:rsidP="0027741B" w14:paraId="6941ADA1" w14:textId="77777777">
      <w:pPr>
        <w:pStyle w:val="a1"/>
      </w:pPr>
      <w:r w:rsidRPr="0027741B">
        <w:t>8.3 Файлы .profile, .bashrc и приглашение командной строки</w:t>
      </w:r>
    </w:p>
    <w:p w:rsidR="0027741B" w:rsidRPr="0027741B" w:rsidP="0027741B" w14:paraId="7ADDBC35" w14:textId="77777777">
      <w:pPr>
        <w:jc w:val="both"/>
      </w:pPr>
      <w:r w:rsidRPr="0027741B">
        <w:rPr>
          <w:b/>
          <w:bCs/>
        </w:rPr>
        <w:t>Для практики:</w:t>
      </w:r>
    </w:p>
    <w:p w:rsidR="0027741B" w:rsidRPr="0027741B" w:rsidP="0027741B" w14:paraId="278A313F" w14:textId="77777777">
      <w:pPr>
        <w:jc w:val="both"/>
      </w:pPr>
      <w:r w:rsidRPr="0027741B">
        <w:t>Постарайтесь придумать удобный для себя prompt, опишите его и сохраните в bashrc</w:t>
      </w:r>
    </w:p>
    <w:p w:rsidR="0027741B" w:rsidP="0027741B" w14:paraId="10252934" w14:textId="4A518CEC">
      <w:pPr>
        <w:jc w:val="both"/>
      </w:pPr>
    </w:p>
    <w:p w:rsidR="0027741B" w:rsidRPr="0027741B" w:rsidP="0027741B" w14:paraId="3D2316A6" w14:textId="77777777">
      <w:pPr>
        <w:pStyle w:val="a1"/>
      </w:pPr>
      <w:r w:rsidRPr="0027741B">
        <w:t>8.4 Функции</w:t>
      </w:r>
    </w:p>
    <w:p w:rsidR="0027741B" w:rsidRPr="0027741B" w:rsidP="0027741B" w14:paraId="194F59A1" w14:textId="77777777">
      <w:pPr>
        <w:jc w:val="both"/>
      </w:pPr>
      <w:r w:rsidRPr="0027741B">
        <w:rPr>
          <w:b/>
          <w:bCs/>
        </w:rPr>
        <w:t>Для практики:</w:t>
      </w:r>
    </w:p>
    <w:p w:rsidR="0027741B" w:rsidRPr="0027741B" w:rsidP="0027741B" w14:paraId="142E2A17" w14:textId="77777777">
      <w:pPr>
        <w:numPr>
          <w:ilvl w:val="0"/>
          <w:numId w:val="39"/>
        </w:numPr>
        <w:jc w:val="both"/>
      </w:pPr>
      <w:r w:rsidRPr="0027741B">
        <w:t>Перепишите наш скрипт калькулятора так, чтобы для выполнения арифметических действий использовался не let/expr, а bc.</w:t>
      </w:r>
    </w:p>
    <w:p w:rsidR="0027741B" w:rsidRPr="0027741B" w:rsidP="0027741B" w14:paraId="4A117B76" w14:textId="77777777">
      <w:pPr>
        <w:numPr>
          <w:ilvl w:val="0"/>
          <w:numId w:val="39"/>
        </w:numPr>
        <w:jc w:val="both"/>
      </w:pPr>
      <w:r w:rsidRPr="0027741B">
        <w:t>Вынесите код, выполняющий арифметические действия в функции, оставив в операторе выбора только вызов соответствующих функций.</w:t>
      </w:r>
    </w:p>
    <w:p w:rsidR="0027741B" w:rsidP="0027741B" w14:paraId="3CCDA6F6" w14:textId="77777777">
      <w:pPr>
        <w:jc w:val="both"/>
        <w:rPr>
          <w:b/>
          <w:bCs/>
        </w:rPr>
      </w:pPr>
    </w:p>
    <w:p w:rsidR="0027741B" w:rsidP="0027741B" w14:paraId="0DD3D875" w14:textId="40ACB5F7">
      <w:pPr>
        <w:pStyle w:val="a1"/>
      </w:pPr>
      <w:r w:rsidRPr="0027741B">
        <w:t>8.5 Архивирование и сжатие файлов</w:t>
      </w:r>
    </w:p>
    <w:p w:rsidR="0027741B" w:rsidRPr="0027741B" w:rsidP="0027741B" w14:paraId="35B59D1E" w14:textId="77777777">
      <w:pPr>
        <w:jc w:val="both"/>
      </w:pPr>
      <w:r w:rsidRPr="0027741B">
        <w:rPr>
          <w:b/>
          <w:bCs/>
        </w:rPr>
        <w:t>Для практики:</w:t>
      </w:r>
    </w:p>
    <w:p w:rsidR="0027741B" w:rsidRPr="0027741B" w:rsidP="0027741B" w14:paraId="13595F45" w14:textId="77777777">
      <w:pPr>
        <w:numPr>
          <w:ilvl w:val="0"/>
          <w:numId w:val="40"/>
        </w:numPr>
        <w:jc w:val="both"/>
      </w:pPr>
      <w:r w:rsidRPr="0027741B">
        <w:t>Обязательно повторите все команды, с которыми мы познакомились во время урока.</w:t>
      </w:r>
    </w:p>
    <w:p w:rsidR="0027741B" w:rsidRPr="0027741B" w:rsidP="0027741B" w14:paraId="66A88599" w14:textId="77777777">
      <w:pPr>
        <w:numPr>
          <w:ilvl w:val="0"/>
          <w:numId w:val="40"/>
        </w:numPr>
        <w:jc w:val="both"/>
      </w:pPr>
      <w:r w:rsidRPr="0027741B">
        <w:t>Создайте архив с вашими скриптами, используя разные алгоритмы сжатия.</w:t>
      </w:r>
    </w:p>
    <w:p w:rsidR="0027741B" w:rsidRPr="0027741B" w:rsidP="0027741B" w14:paraId="6A1A2CE0" w14:textId="77777777">
      <w:pPr>
        <w:jc w:val="both"/>
      </w:pPr>
      <w:r w:rsidRPr="0027741B">
        <w:t>Домашнее задание размещено под видео. Удачи в его выполнении и до встречи в следующем модуле!</w:t>
      </w:r>
    </w:p>
    <w:p w:rsidR="0027741B" w:rsidP="0027741B" w14:paraId="55CB8953" w14:textId="5D4E2067">
      <w:pPr>
        <w:jc w:val="both"/>
      </w:pPr>
    </w:p>
    <w:p w:rsidR="0027741B" w:rsidRPr="0027741B" w:rsidP="0027741B" w14:paraId="6CEFC5FB" w14:textId="77777777">
      <w:pPr>
        <w:pStyle w:val="a1"/>
      </w:pPr>
      <w:r w:rsidRPr="0027741B">
        <w:t>8.6 Практическая работа</w:t>
      </w:r>
    </w:p>
    <w:p w:rsidR="0027741B" w:rsidRPr="0027741B" w:rsidP="0027741B" w14:paraId="2AE7CCA2" w14:textId="77777777">
      <w:pPr>
        <w:jc w:val="both"/>
      </w:pPr>
      <w:r w:rsidRPr="0027741B">
        <w:t>Задание 1</w:t>
      </w:r>
    </w:p>
    <w:p w:rsidR="0027741B" w:rsidRPr="0027741B" w:rsidP="0027741B" w14:paraId="19A23546" w14:textId="77777777">
      <w:pPr>
        <w:jc w:val="both"/>
      </w:pPr>
      <w:r w:rsidRPr="0027741B">
        <w:t>Цель задания</w:t>
      </w:r>
    </w:p>
    <w:p w:rsidR="0027741B" w:rsidRPr="0027741B" w:rsidP="0027741B" w14:paraId="7EE290C6" w14:textId="77777777">
      <w:pPr>
        <w:jc w:val="both"/>
      </w:pPr>
      <w:r w:rsidRPr="0027741B">
        <w:t>Попрактиковаться в написании циклов, использовать знания, полученные в модуле.</w:t>
      </w:r>
    </w:p>
    <w:p w:rsidR="0027741B" w:rsidRPr="0027741B" w:rsidP="0027741B" w14:paraId="54D8EDAB" w14:textId="77777777">
      <w:pPr>
        <w:jc w:val="both"/>
      </w:pPr>
      <w:r w:rsidRPr="0027741B">
        <w:t>Что нужно сделать</w:t>
      </w:r>
    </w:p>
    <w:p w:rsidR="0027741B" w:rsidRPr="0027741B" w:rsidP="0027741B" w14:paraId="2122AF23" w14:textId="77777777">
      <w:pPr>
        <w:jc w:val="both"/>
      </w:pPr>
      <w:r w:rsidRPr="0027741B">
        <w:t>Напишите скрипт, выводящий на экран квадраты чисел от 10 до 20.</w:t>
      </w:r>
    </w:p>
    <w:p w:rsidR="0027741B" w:rsidRPr="0027741B" w:rsidP="0027741B" w14:paraId="4AA5886A" w14:textId="77777777">
      <w:pPr>
        <w:jc w:val="both"/>
      </w:pPr>
      <w:r w:rsidRPr="0027741B">
        <w:t>Что оценивается</w:t>
      </w:r>
    </w:p>
    <w:p w:rsidR="0027741B" w:rsidRPr="0027741B" w:rsidP="0027741B" w14:paraId="4B6F14E9" w14:textId="77777777">
      <w:pPr>
        <w:jc w:val="both"/>
      </w:pPr>
      <w:r w:rsidRPr="0027741B">
        <w:t>Работоспособность скрипта.</w:t>
      </w:r>
    </w:p>
    <w:p w:rsidR="0027741B" w:rsidRPr="0027741B" w:rsidP="0027741B" w14:paraId="7F8216A4" w14:textId="77777777">
      <w:pPr>
        <w:jc w:val="both"/>
      </w:pPr>
      <w:r w:rsidRPr="0027741B">
        <w:t>Как отправить задание на проверку</w:t>
      </w:r>
    </w:p>
    <w:p w:rsidR="0027741B" w:rsidRPr="0027741B" w:rsidP="0027741B" w14:paraId="3CAB9647" w14:textId="77777777">
      <w:pPr>
        <w:jc w:val="both"/>
      </w:pPr>
      <w:r w:rsidRPr="0027741B">
        <w:t>Пришлите текст скрипта, скриншот вывода (можно частично).</w:t>
      </w:r>
    </w:p>
    <w:p w:rsidR="0027741B" w:rsidRPr="0027741B" w:rsidP="0027741B" w14:paraId="1DB0EFA5" w14:textId="77777777">
      <w:pPr>
        <w:jc w:val="both"/>
      </w:pPr>
    </w:p>
    <w:p w:rsidR="0027741B" w:rsidRPr="0027741B" w:rsidP="0027741B" w14:paraId="27E65C38" w14:textId="77777777">
      <w:pPr>
        <w:jc w:val="both"/>
      </w:pPr>
      <w:r w:rsidRPr="0027741B">
        <w:t>Задание 2</w:t>
      </w:r>
    </w:p>
    <w:p w:rsidR="0027741B" w:rsidRPr="0027741B" w:rsidP="0027741B" w14:paraId="4B6C8A90" w14:textId="77777777">
      <w:pPr>
        <w:jc w:val="both"/>
      </w:pPr>
      <w:r w:rsidRPr="0027741B">
        <w:t>Цель задания</w:t>
      </w:r>
    </w:p>
    <w:p w:rsidR="0027741B" w:rsidRPr="0027741B" w:rsidP="0027741B" w14:paraId="1E0C9553" w14:textId="77777777">
      <w:pPr>
        <w:jc w:val="both"/>
      </w:pPr>
      <w:r w:rsidRPr="0027741B">
        <w:t>Вспомнить параметры программы test, попрактиковаться в написании циклов.</w:t>
      </w:r>
    </w:p>
    <w:p w:rsidR="0027741B" w:rsidRPr="0027741B" w:rsidP="0027741B" w14:paraId="63C950EA" w14:textId="77777777">
      <w:pPr>
        <w:jc w:val="both"/>
      </w:pPr>
      <w:r w:rsidRPr="0027741B">
        <w:t>Что нужно сделать</w:t>
      </w:r>
    </w:p>
    <w:p w:rsidR="0027741B" w:rsidRPr="0027741B" w:rsidP="0027741B" w14:paraId="3D3210F4" w14:textId="77777777">
      <w:pPr>
        <w:jc w:val="both"/>
      </w:pPr>
      <w:r w:rsidRPr="0027741B">
        <w:t>Напишите скрипт, который найдёт и выведет все исполняемые файлы в директории /usr.</w:t>
      </w:r>
    </w:p>
    <w:p w:rsidR="0027741B" w:rsidRPr="0027741B" w:rsidP="0027741B" w14:paraId="44C1225A" w14:textId="77777777">
      <w:pPr>
        <w:jc w:val="both"/>
      </w:pPr>
      <w:r w:rsidRPr="0027741B">
        <w:t>Что оценивается</w:t>
      </w:r>
    </w:p>
    <w:p w:rsidR="0027741B" w:rsidRPr="0027741B" w:rsidP="0027741B" w14:paraId="404FBC00" w14:textId="77777777">
      <w:pPr>
        <w:jc w:val="both"/>
      </w:pPr>
      <w:r w:rsidRPr="0027741B">
        <w:t>Работоспособность скрипта.</w:t>
      </w:r>
    </w:p>
    <w:p w:rsidR="0027741B" w:rsidRPr="0027741B" w:rsidP="0027741B" w14:paraId="4DEC15A7" w14:textId="77777777">
      <w:pPr>
        <w:jc w:val="both"/>
      </w:pPr>
      <w:r w:rsidRPr="0027741B">
        <w:t>Как отправить задание на проверку</w:t>
      </w:r>
    </w:p>
    <w:p w:rsidR="0027741B" w:rsidRPr="0027741B" w:rsidP="0027741B" w14:paraId="750796B5" w14:textId="77777777">
      <w:pPr>
        <w:jc w:val="both"/>
      </w:pPr>
      <w:r w:rsidRPr="0027741B">
        <w:t>Пришлите текст скрипта, скриншот вывода (можно частично).</w:t>
      </w:r>
    </w:p>
    <w:p w:rsidR="0027741B" w:rsidRPr="0027741B" w:rsidP="0027741B" w14:paraId="3F2DA54D" w14:textId="77777777">
      <w:pPr>
        <w:jc w:val="both"/>
      </w:pPr>
    </w:p>
    <w:p w:rsidR="0027741B" w:rsidRPr="0027741B" w:rsidP="0027741B" w14:paraId="552B4513" w14:textId="77777777">
      <w:pPr>
        <w:jc w:val="both"/>
      </w:pPr>
      <w:r w:rsidRPr="0027741B">
        <w:t>Задание 3</w:t>
      </w:r>
    </w:p>
    <w:p w:rsidR="0027741B" w:rsidRPr="0027741B" w:rsidP="0027741B" w14:paraId="7805DC64" w14:textId="77777777">
      <w:pPr>
        <w:jc w:val="both"/>
      </w:pPr>
      <w:r w:rsidRPr="0027741B">
        <w:t>Цель задания</w:t>
      </w:r>
    </w:p>
    <w:p w:rsidR="0027741B" w:rsidRPr="0027741B" w:rsidP="0027741B" w14:paraId="13E4D726" w14:textId="77777777">
      <w:pPr>
        <w:jc w:val="both"/>
      </w:pPr>
      <w:r w:rsidRPr="0027741B">
        <w:t>Попрактиковаться в использовании программ для архивации файлов, вспомнить основы работы с планировщиком cron, использовать знания полученные в модуле.</w:t>
      </w:r>
    </w:p>
    <w:p w:rsidR="0027741B" w:rsidRPr="0027741B" w:rsidP="0027741B" w14:paraId="4D1E9928" w14:textId="77777777">
      <w:pPr>
        <w:jc w:val="both"/>
      </w:pPr>
      <w:r w:rsidRPr="0027741B">
        <w:t>Что нужно сделать</w:t>
      </w:r>
    </w:p>
    <w:p w:rsidR="0027741B" w:rsidRPr="0027741B" w:rsidP="0027741B" w14:paraId="29E670E5" w14:textId="77777777">
      <w:pPr>
        <w:jc w:val="both"/>
      </w:pPr>
      <w:r w:rsidRPr="0027741B">
        <w:t>Создайте скрипт бэкапа всех файлов и папок в /home/username:</w:t>
      </w:r>
    </w:p>
    <w:p w:rsidR="0027741B" w:rsidRPr="0027741B" w:rsidP="0027741B" w14:paraId="0885C11C" w14:textId="77777777">
      <w:pPr>
        <w:numPr>
          <w:ilvl w:val="0"/>
          <w:numId w:val="41"/>
        </w:numPr>
        <w:jc w:val="both"/>
      </w:pPr>
      <w:r w:rsidRPr="0027741B">
        <w:t>Заархивируйте все файлы в вашей домашней директории.</w:t>
      </w:r>
    </w:p>
    <w:p w:rsidR="0027741B" w:rsidRPr="0027741B" w:rsidP="0027741B" w14:paraId="0E4E0054" w14:textId="77777777">
      <w:pPr>
        <w:numPr>
          <w:ilvl w:val="0"/>
          <w:numId w:val="41"/>
        </w:numPr>
        <w:jc w:val="both"/>
      </w:pPr>
      <w:r w:rsidRPr="0027741B">
        <w:t>В названии архива должна быть дата создания архива.</w:t>
      </w:r>
    </w:p>
    <w:p w:rsidR="0027741B" w:rsidRPr="0027741B" w:rsidP="0027741B" w14:paraId="616F4FFC" w14:textId="77777777">
      <w:pPr>
        <w:numPr>
          <w:ilvl w:val="0"/>
          <w:numId w:val="41"/>
        </w:numPr>
        <w:jc w:val="both"/>
      </w:pPr>
      <w:r w:rsidRPr="0027741B">
        <w:t>Получившийся архив нужно сохранить в папку /home/devops.</w:t>
      </w:r>
    </w:p>
    <w:p w:rsidR="0027741B" w:rsidRPr="0027741B" w:rsidP="0027741B" w14:paraId="065C5C9A" w14:textId="77777777">
      <w:pPr>
        <w:numPr>
          <w:ilvl w:val="0"/>
          <w:numId w:val="41"/>
        </w:numPr>
        <w:jc w:val="both"/>
      </w:pPr>
      <w:r w:rsidRPr="0027741B">
        <w:t>Скрипт должен запускаться при помощи планировщика cron каждую пятницу в 22:30.</w:t>
      </w:r>
    </w:p>
    <w:p w:rsidR="0027741B" w:rsidRPr="0027741B" w:rsidP="0027741B" w14:paraId="2059428F" w14:textId="77777777">
      <w:pPr>
        <w:jc w:val="both"/>
      </w:pPr>
      <w:r w:rsidRPr="0027741B">
        <w:t>Что оценивается</w:t>
      </w:r>
    </w:p>
    <w:p w:rsidR="0027741B" w:rsidRPr="0027741B" w:rsidP="0027741B" w14:paraId="1B5B2DC9" w14:textId="77777777">
      <w:pPr>
        <w:jc w:val="both"/>
      </w:pPr>
      <w:r w:rsidRPr="0027741B">
        <w:t>Работоспособность скрипта.</w:t>
      </w:r>
    </w:p>
    <w:p w:rsidR="0027741B" w:rsidRPr="0027741B" w:rsidP="0027741B" w14:paraId="13F83696" w14:textId="77777777">
      <w:pPr>
        <w:jc w:val="both"/>
      </w:pPr>
      <w:r w:rsidRPr="0027741B">
        <w:t>Как отправить задание на проверку</w:t>
      </w:r>
    </w:p>
    <w:p w:rsidR="0027741B" w:rsidRPr="0027741B" w:rsidP="0027741B" w14:paraId="3452E5AB" w14:textId="77777777">
      <w:pPr>
        <w:jc w:val="both"/>
      </w:pPr>
      <w:r w:rsidRPr="0027741B">
        <w:t>Пришлите текст скрипта, скриншот файла crontab.</w:t>
      </w:r>
    </w:p>
    <w:p w:rsidR="0027741B" w:rsidRPr="0027741B" w:rsidP="0027741B" w14:paraId="6B41AE68" w14:textId="77777777">
      <w:pPr>
        <w:jc w:val="both"/>
      </w:pPr>
    </w:p>
    <w:p w:rsidR="0027741B" w:rsidRPr="0027741B" w:rsidP="0027741B" w14:paraId="51CCAB17" w14:textId="77777777">
      <w:pPr>
        <w:jc w:val="both"/>
      </w:pPr>
      <w:r w:rsidRPr="0027741B">
        <w:t>Задание 4</w:t>
      </w:r>
    </w:p>
    <w:p w:rsidR="0027741B" w:rsidRPr="0027741B" w:rsidP="0027741B" w14:paraId="33CC6CFE" w14:textId="77777777">
      <w:pPr>
        <w:jc w:val="both"/>
      </w:pPr>
      <w:r w:rsidRPr="0027741B">
        <w:t>Цель задания</w:t>
      </w:r>
    </w:p>
    <w:p w:rsidR="0027741B" w:rsidRPr="0027741B" w:rsidP="0027741B" w14:paraId="447E2BBB" w14:textId="77777777">
      <w:pPr>
        <w:jc w:val="both"/>
      </w:pPr>
      <w:r w:rsidRPr="0027741B">
        <w:t>Использовать знания, полученные в модуле, вспомнить информацию, полученную в предыдущих модулях.</w:t>
      </w:r>
    </w:p>
    <w:p w:rsidR="0027741B" w:rsidRPr="0027741B" w:rsidP="0027741B" w14:paraId="37608E82" w14:textId="77777777">
      <w:pPr>
        <w:jc w:val="both"/>
      </w:pPr>
      <w:r w:rsidRPr="0027741B">
        <w:t>Что нужно сделать</w:t>
      </w:r>
    </w:p>
    <w:p w:rsidR="0027741B" w:rsidRPr="0027741B" w:rsidP="0027741B" w14:paraId="0E47E872" w14:textId="77777777">
      <w:pPr>
        <w:jc w:val="both"/>
      </w:pPr>
      <w:r w:rsidRPr="0027741B">
        <w:t>Напишите скрипт, который найдёт все файлы в директории /etc (без учёта поддиректорий), посчитает количество строк в них и выведет количество строк и имена файлов, например:</w:t>
      </w:r>
    </w:p>
    <w:p w:rsidR="0027741B" w:rsidP="0027741B" w14:paraId="5AD2D437" w14:textId="77777777">
      <w:pPr>
        <w:jc w:val="both"/>
      </w:pPr>
      <w:r w:rsidRPr="0027741B">
        <w:t>10 /etc/passwd</w:t>
      </w:r>
    </w:p>
    <w:p w:rsidR="0027741B" w:rsidRPr="0027741B" w:rsidP="0027741B" w14:paraId="77AD215F" w14:textId="59638ADB">
      <w:pPr>
        <w:jc w:val="both"/>
      </w:pPr>
      <w:r w:rsidRPr="0027741B">
        <w:t>5 /etc/profile</w:t>
      </w:r>
    </w:p>
    <w:p w:rsidR="0027741B" w:rsidRPr="0027741B" w:rsidP="0027741B" w14:paraId="47E6300C" w14:textId="77777777">
      <w:pPr>
        <w:jc w:val="both"/>
      </w:pPr>
      <w:r w:rsidRPr="0027741B">
        <w:t>Названия директорий выводить не нужно.</w:t>
      </w:r>
    </w:p>
    <w:p w:rsidR="0027741B" w:rsidRPr="0027741B" w:rsidP="0027741B" w14:paraId="64CE23FC" w14:textId="77777777">
      <w:pPr>
        <w:jc w:val="both"/>
      </w:pPr>
      <w:r w:rsidRPr="0027741B">
        <w:t>Что оценивается</w:t>
      </w:r>
    </w:p>
    <w:p w:rsidR="0027741B" w:rsidRPr="0027741B" w:rsidP="0027741B" w14:paraId="53475C67" w14:textId="77777777">
      <w:pPr>
        <w:jc w:val="both"/>
      </w:pPr>
      <w:r w:rsidRPr="0027741B">
        <w:t>Работоспособность скрипта.</w:t>
      </w:r>
    </w:p>
    <w:p w:rsidR="0027741B" w:rsidRPr="0027741B" w:rsidP="0027741B" w14:paraId="73B0BDCC" w14:textId="77777777">
      <w:pPr>
        <w:jc w:val="both"/>
      </w:pPr>
      <w:r w:rsidRPr="0027741B">
        <w:t>Как отправить задание на проверку</w:t>
      </w:r>
    </w:p>
    <w:p w:rsidR="0027741B" w:rsidRPr="0027741B" w:rsidP="0027741B" w14:paraId="5E6E27E7" w14:textId="77777777">
      <w:pPr>
        <w:jc w:val="both"/>
      </w:pPr>
      <w:r w:rsidRPr="0027741B">
        <w:t>Пришлите текст скрипта, скриншот вывода (можно частично).</w:t>
      </w:r>
    </w:p>
    <w:p w:rsidR="0027741B" w:rsidP="0027741B" w14:paraId="193DFAF1" w14:textId="0FAA4544">
      <w:pPr>
        <w:jc w:val="both"/>
      </w:pPr>
    </w:p>
    <w:p w:rsidR="0027741B" w:rsidRPr="0027741B" w:rsidP="0027741B" w14:paraId="445DFE33" w14:textId="77777777">
      <w:pPr>
        <w:pStyle w:val="a1"/>
      </w:pPr>
      <w:r w:rsidRPr="0027741B">
        <w:t>9.2 AWK</w:t>
      </w:r>
    </w:p>
    <w:p w:rsidR="0027741B" w:rsidRPr="0027741B" w:rsidP="0027741B" w14:paraId="57FA8051" w14:textId="77777777">
      <w:pPr>
        <w:jc w:val="both"/>
      </w:pPr>
      <w:r w:rsidRPr="0027741B">
        <w:t>Практика</w:t>
      </w:r>
    </w:p>
    <w:p w:rsidR="0027741B" w:rsidRPr="0027741B" w:rsidP="0027741B" w14:paraId="4019856F" w14:textId="77777777">
      <w:pPr>
        <w:jc w:val="both"/>
      </w:pPr>
      <w:hyperlink r:id="rId9" w:tgtFrame="_blank" w:history="1">
        <w:r w:rsidRPr="0027741B">
          <w:rPr>
            <w:rStyle w:val="Hyperlink"/>
          </w:rPr>
          <w:t>Тетрис, написанный на A</w:t>
        </w:r>
        <w:r w:rsidRPr="0027741B">
          <w:rPr>
            <w:rStyle w:val="Hyperlink"/>
          </w:rPr>
          <w:t>W</w:t>
        </w:r>
        <w:r w:rsidRPr="0027741B">
          <w:rPr>
            <w:rStyle w:val="Hyperlink"/>
          </w:rPr>
          <w:t>K</w:t>
        </w:r>
      </w:hyperlink>
      <w:r w:rsidRPr="0027741B">
        <w:t>.</w:t>
      </w:r>
    </w:p>
    <w:p w:rsidR="0027741B" w:rsidRPr="0027741B" w:rsidP="0027741B" w14:paraId="2E20BD48" w14:textId="77777777">
      <w:pPr>
        <w:numPr>
          <w:ilvl w:val="0"/>
          <w:numId w:val="42"/>
        </w:numPr>
        <w:jc w:val="both"/>
      </w:pPr>
      <w:r w:rsidRPr="0027741B">
        <w:t>Из вывода ps -auxf отфильтруйте все процессы, запущенные пользователем root, и выведите их в виде pid cmd (cmd — command line, то есть то, какой командой была запущена программа, последний столбец в выводе).</w:t>
      </w:r>
    </w:p>
    <w:p w:rsidR="0027741B" w:rsidRPr="0027741B" w:rsidP="0027741B" w14:paraId="390A3159" w14:textId="77777777">
      <w:pPr>
        <w:numPr>
          <w:ilvl w:val="0"/>
          <w:numId w:val="42"/>
        </w:numPr>
        <w:jc w:val="both"/>
      </w:pPr>
      <w:r w:rsidRPr="0027741B">
        <w:t>Выведите все чётные строки в файле /etc/passwd.</w:t>
      </w:r>
    </w:p>
    <w:p w:rsidR="0027741B" w:rsidRPr="0027741B" w:rsidP="0027741B" w14:paraId="5713F407" w14:textId="77777777">
      <w:pPr>
        <w:numPr>
          <w:ilvl w:val="0"/>
          <w:numId w:val="42"/>
        </w:numPr>
        <w:jc w:val="both"/>
      </w:pPr>
      <w:r w:rsidRPr="0027741B">
        <w:t>Напишите скрипт, который будет выводить на экран какую-нибудь строку (например, сгенерированную программой fortune) через случайные промежутки времени. Подсказка: вам понадобится бесконечный цикл.</w:t>
      </w:r>
    </w:p>
    <w:p w:rsidR="0027741B" w:rsidRPr="0027741B" w:rsidP="0027741B" w14:paraId="3385A26F" w14:textId="77777777">
      <w:pPr>
        <w:numPr>
          <w:ilvl w:val="0"/>
          <w:numId w:val="42"/>
        </w:numPr>
        <w:jc w:val="both"/>
      </w:pPr>
      <w:r w:rsidRPr="0027741B">
        <w:t>Выведите при помощи AWK содержимое файла /etc/passwd, за исключением каждой третьей строки.</w:t>
      </w:r>
    </w:p>
    <w:p w:rsidR="0027741B" w:rsidRPr="0027741B" w:rsidP="0027741B" w14:paraId="28B559C3" w14:textId="77777777">
      <w:pPr>
        <w:numPr>
          <w:ilvl w:val="0"/>
          <w:numId w:val="42"/>
        </w:numPr>
        <w:jc w:val="both"/>
      </w:pPr>
      <w:r w:rsidRPr="0027741B">
        <w:t>Сделайте так, чтобы имя пользователя, с правами которого запущен процесс, в выводе команды ps было записано заглавными буквами.</w:t>
      </w:r>
    </w:p>
    <w:p w:rsidR="0027741B" w:rsidP="0027741B" w14:paraId="122FF8C7" w14:textId="77777777">
      <w:pPr>
        <w:jc w:val="both"/>
      </w:pPr>
    </w:p>
    <w:p w:rsidR="000E4D35" w:rsidRPr="000E4D35" w:rsidP="000E4D35" w14:paraId="46319125" w14:textId="77777777">
      <w:pPr>
        <w:pStyle w:val="a1"/>
      </w:pPr>
      <w:r w:rsidRPr="000E4D35">
        <w:t>9.3 sed</w:t>
      </w:r>
    </w:p>
    <w:p w:rsidR="000E4D35" w:rsidRPr="000E4D35" w:rsidP="000E4D35" w14:paraId="660765F2" w14:textId="77777777">
      <w:pPr>
        <w:jc w:val="both"/>
      </w:pPr>
      <w:r w:rsidRPr="000E4D35">
        <w:t>Практика</w:t>
      </w:r>
    </w:p>
    <w:p w:rsidR="000E4D35" w:rsidRPr="000E4D35" w:rsidP="000E4D35" w14:paraId="44DEE0D0" w14:textId="77777777">
      <w:pPr>
        <w:numPr>
          <w:ilvl w:val="0"/>
          <w:numId w:val="43"/>
        </w:numPr>
        <w:jc w:val="both"/>
      </w:pPr>
      <w:r w:rsidRPr="000E4D35">
        <w:t>Удалите все чётные строки файла при помощи SED.</w:t>
      </w:r>
    </w:p>
    <w:p w:rsidR="000E4D35" w:rsidRPr="000E4D35" w:rsidP="000E4D35" w14:paraId="3563549E" w14:textId="77777777">
      <w:pPr>
        <w:numPr>
          <w:ilvl w:val="0"/>
          <w:numId w:val="43"/>
        </w:numPr>
        <w:jc w:val="both"/>
      </w:pPr>
      <w:r w:rsidRPr="000E4D35">
        <w:t>Напишите скрипт, высчитывающий процент свободного места на вашем диске, на который указывает корень файловой системы. Подсказка: используйте калькулятор bc.</w:t>
      </w:r>
    </w:p>
    <w:p w:rsidR="000E4D35" w:rsidRPr="000E4D35" w:rsidP="000E4D35" w14:paraId="3EB20F0F" w14:textId="77777777">
      <w:pPr>
        <w:numPr>
          <w:ilvl w:val="0"/>
          <w:numId w:val="43"/>
        </w:numPr>
        <w:jc w:val="both"/>
      </w:pPr>
      <w:r w:rsidRPr="000E4D35">
        <w:t>Преобразуйте доменные имена fire.example.com, candle.example.com, ice.example.com, danger.example.com в короткие имена (без части example.com). Это обратная задача той, что мы делали на уроке, когда формировали список полных доменных имён из имён поддоменов.</w:t>
      </w:r>
    </w:p>
    <w:p w:rsidR="0027741B" w:rsidP="0027741B" w14:paraId="61FE978C" w14:textId="459E67B1">
      <w:pPr>
        <w:jc w:val="both"/>
      </w:pPr>
    </w:p>
    <w:p w:rsidR="000E4D35" w:rsidRPr="000E4D35" w:rsidP="000E4D35" w14:paraId="0A26F455" w14:textId="77777777">
      <w:pPr>
        <w:pStyle w:val="a1"/>
      </w:pPr>
      <w:r w:rsidRPr="000E4D35">
        <w:t>9.5 Практическая работа</w:t>
      </w:r>
    </w:p>
    <w:p w:rsidR="000E4D35" w:rsidRPr="000E4D35" w:rsidP="000E4D35" w14:paraId="69EA4E57" w14:textId="77777777">
      <w:pPr>
        <w:jc w:val="both"/>
      </w:pPr>
      <w:r w:rsidRPr="000E4D35">
        <w:t>Задание 1</w:t>
      </w:r>
    </w:p>
    <w:p w:rsidR="000E4D35" w:rsidRPr="000E4D35" w:rsidP="000E4D35" w14:paraId="5CCC558B" w14:textId="77777777">
      <w:pPr>
        <w:jc w:val="both"/>
      </w:pPr>
      <w:r w:rsidRPr="000E4D35">
        <w:t>Цель задания</w:t>
      </w:r>
    </w:p>
    <w:p w:rsidR="000E4D35" w:rsidRPr="000E4D35" w:rsidP="000E4D35" w14:paraId="25FA8B97" w14:textId="77777777">
      <w:pPr>
        <w:jc w:val="both"/>
      </w:pPr>
      <w:r w:rsidRPr="000E4D35">
        <w:t>Попрактиковаться в написании скриптов, используя полученные в модуле знания.</w:t>
      </w:r>
    </w:p>
    <w:p w:rsidR="000E4D35" w:rsidRPr="000E4D35" w:rsidP="000E4D35" w14:paraId="17C9EE62" w14:textId="77777777">
      <w:pPr>
        <w:jc w:val="both"/>
      </w:pPr>
      <w:r w:rsidRPr="000E4D35">
        <w:t>Что нужно сделать</w:t>
      </w:r>
    </w:p>
    <w:p w:rsidR="000E4D35" w:rsidRPr="000E4D35" w:rsidP="000E4D35" w14:paraId="38CAE6DD" w14:textId="77777777">
      <w:pPr>
        <w:jc w:val="both"/>
      </w:pPr>
      <w:r w:rsidRPr="000E4D35">
        <w:t>Напишите скрипт для распаковки заархивированных файлов. Скрипт должен обрабатывать архивы в формате .gz, .bz2, .lzma, .zip.</w:t>
      </w:r>
    </w:p>
    <w:p w:rsidR="000E4D35" w:rsidRPr="000E4D35" w:rsidP="000E4D35" w14:paraId="5B078E24" w14:textId="77777777">
      <w:pPr>
        <w:jc w:val="both"/>
      </w:pPr>
      <w:r w:rsidRPr="000E4D35">
        <w:t>Не забудьте, что программу unzip вам потребуется установить. В скрипте нужно проверять, установлена ли программа, если нет — выдавать сообщение пользователю.</w:t>
      </w:r>
    </w:p>
    <w:p w:rsidR="000E4D35" w:rsidRPr="000E4D35" w:rsidP="000E4D35" w14:paraId="4BE4DD75" w14:textId="77777777">
      <w:pPr>
        <w:jc w:val="both"/>
      </w:pPr>
      <w:r w:rsidRPr="000E4D35">
        <w:t>Что оценивается</w:t>
      </w:r>
    </w:p>
    <w:p w:rsidR="000E4D35" w:rsidRPr="000E4D35" w:rsidP="000E4D35" w14:paraId="2610BE4D" w14:textId="77777777">
      <w:pPr>
        <w:jc w:val="both"/>
      </w:pPr>
      <w:r w:rsidRPr="000E4D35">
        <w:t>Скрипт должен принимать в качестве аргумента имя файла и самостоятельно решать, какую программу для распаковки необходимо использовать.</w:t>
      </w:r>
    </w:p>
    <w:p w:rsidR="000E4D35" w:rsidRPr="000E4D35" w:rsidP="000E4D35" w14:paraId="6B615FEB" w14:textId="77777777">
      <w:pPr>
        <w:jc w:val="both"/>
      </w:pPr>
      <w:r w:rsidRPr="000E4D35">
        <w:t>Как отправить задание на проверку</w:t>
      </w:r>
    </w:p>
    <w:p w:rsidR="000E4D35" w:rsidRPr="000E4D35" w:rsidP="000E4D35" w14:paraId="11A9B34F" w14:textId="77777777">
      <w:pPr>
        <w:jc w:val="both"/>
      </w:pPr>
      <w:r w:rsidRPr="000E4D35">
        <w:t>Пришлите текст скрипта, скриншоты в момент работы (покажите, что файлы действительно распаковываются).</w:t>
      </w:r>
    </w:p>
    <w:p w:rsidR="000E4D35" w:rsidRPr="000E4D35" w:rsidP="000E4D35" w14:paraId="365097C5" w14:textId="77777777">
      <w:pPr>
        <w:jc w:val="both"/>
      </w:pPr>
    </w:p>
    <w:p w:rsidR="000E4D35" w:rsidRPr="000E4D35" w:rsidP="000E4D35" w14:paraId="4CDB31A3" w14:textId="77777777">
      <w:pPr>
        <w:jc w:val="both"/>
      </w:pPr>
      <w:r w:rsidRPr="000E4D35">
        <w:t>Задание 2</w:t>
      </w:r>
    </w:p>
    <w:p w:rsidR="000E4D35" w:rsidRPr="000E4D35" w:rsidP="000E4D35" w14:paraId="100C2896" w14:textId="77777777">
      <w:pPr>
        <w:jc w:val="both"/>
      </w:pPr>
      <w:r w:rsidRPr="000E4D35">
        <w:t>Цель задания</w:t>
      </w:r>
    </w:p>
    <w:p w:rsidR="000E4D35" w:rsidRPr="000E4D35" w:rsidP="000E4D35" w14:paraId="3D7DCB53" w14:textId="77777777">
      <w:pPr>
        <w:jc w:val="both"/>
      </w:pPr>
      <w:r w:rsidRPr="000E4D35">
        <w:t>Попрактиковаться в написании скриптов, используя полученные в модуле знания.</w:t>
      </w:r>
    </w:p>
    <w:p w:rsidR="000E4D35" w:rsidRPr="000E4D35" w:rsidP="000E4D35" w14:paraId="1DEDF7E9" w14:textId="77777777">
      <w:pPr>
        <w:jc w:val="both"/>
      </w:pPr>
      <w:r w:rsidRPr="000E4D35">
        <w:t>Что нужно сделать</w:t>
      </w:r>
    </w:p>
    <w:p w:rsidR="000E4D35" w:rsidRPr="000E4D35" w:rsidP="000E4D35" w14:paraId="4D4C676E" w14:textId="77777777">
      <w:pPr>
        <w:jc w:val="both"/>
      </w:pPr>
      <w:r w:rsidRPr="000E4D35">
        <w:t>Как мы уже отмечали, программа rm не даёт права на ошибку и не поддерживает механизма на случай, если вы ошиблись или передумали удалять файл. Давайте это исправим. Напишите скрипт под названием delete, который будет вместо удаления файла сжимать его (можно выбрать алгоритм gzip или lzma) и перемещать в папку /home/username/TRASH.</w:t>
      </w:r>
    </w:p>
    <w:p w:rsidR="000E4D35" w:rsidRPr="000E4D35" w:rsidP="000E4D35" w14:paraId="0728D33C" w14:textId="77777777">
      <w:pPr>
        <w:jc w:val="both"/>
      </w:pPr>
      <w:r w:rsidRPr="000E4D35">
        <w:t>Что оценивается</w:t>
      </w:r>
    </w:p>
    <w:p w:rsidR="000E4D35" w:rsidRPr="000E4D35" w:rsidP="000E4D35" w14:paraId="443C6A55" w14:textId="77777777">
      <w:pPr>
        <w:jc w:val="both"/>
      </w:pPr>
      <w:r w:rsidRPr="000E4D35">
        <w:t>Каждый раз при запуске скрипт должен просматривать папку TRASH и удалять из неё файлы старше 48 часов.</w:t>
      </w:r>
    </w:p>
    <w:p w:rsidR="000E4D35" w:rsidRPr="000E4D35" w:rsidP="000E4D35" w14:paraId="5CC807EF" w14:textId="77777777">
      <w:pPr>
        <w:jc w:val="both"/>
      </w:pPr>
      <w:r w:rsidRPr="000E4D35">
        <w:t>Дополнительное задание.</w:t>
      </w:r>
    </w:p>
    <w:p w:rsidR="000E4D35" w:rsidRPr="000E4D35" w:rsidP="000E4D35" w14:paraId="00E5397D" w14:textId="77777777">
      <w:pPr>
        <w:jc w:val="both"/>
      </w:pPr>
      <w:r w:rsidRPr="000E4D35">
        <w:t>Сделайте так, чтобы наш скрипт delete поддерживал не только удаление файлов, но и удаление директорий.</w:t>
      </w:r>
    </w:p>
    <w:p w:rsidR="000E4D35" w:rsidRPr="000E4D35" w:rsidP="000E4D35" w14:paraId="74DB25D5" w14:textId="77777777">
      <w:pPr>
        <w:jc w:val="both"/>
      </w:pPr>
      <w:r w:rsidRPr="000E4D35">
        <w:t>Как отправить задание на проверку</w:t>
      </w:r>
    </w:p>
    <w:p w:rsidR="000E4D35" w:rsidRPr="000E4D35" w:rsidP="000E4D35" w14:paraId="164749C7" w14:textId="77777777">
      <w:pPr>
        <w:jc w:val="both"/>
      </w:pPr>
      <w:r w:rsidRPr="000E4D35">
        <w:t>Пришлите текст скрипта, скриншоты во время работы (покажите, что файлы действительно не удаляются, а перемещаются в папку TRASH).</w:t>
      </w:r>
    </w:p>
    <w:p w:rsidR="000E4D35" w:rsidRPr="000E4D35" w:rsidP="000E4D35" w14:paraId="47E61DCD" w14:textId="77777777">
      <w:pPr>
        <w:jc w:val="both"/>
      </w:pPr>
    </w:p>
    <w:p w:rsidR="000E4D35" w:rsidRPr="000E4D35" w:rsidP="000E4D35" w14:paraId="62121863" w14:textId="77777777">
      <w:pPr>
        <w:jc w:val="both"/>
      </w:pPr>
      <w:r w:rsidRPr="000E4D35">
        <w:t>Задание 3</w:t>
      </w:r>
    </w:p>
    <w:p w:rsidR="000E4D35" w:rsidRPr="000E4D35" w:rsidP="000E4D35" w14:paraId="6B3E82C7" w14:textId="77777777">
      <w:pPr>
        <w:jc w:val="both"/>
      </w:pPr>
      <w:r w:rsidRPr="000E4D35">
        <w:t>Цель задания</w:t>
      </w:r>
    </w:p>
    <w:p w:rsidR="000E4D35" w:rsidRPr="000E4D35" w:rsidP="000E4D35" w14:paraId="582BECF3" w14:textId="77777777">
      <w:pPr>
        <w:jc w:val="both"/>
      </w:pPr>
      <w:r w:rsidRPr="000E4D35">
        <w:t>Попрактиковаться в написании скриптов, используя полученные в модуле знания.</w:t>
      </w:r>
    </w:p>
    <w:p w:rsidR="000E4D35" w:rsidRPr="000E4D35" w:rsidP="000E4D35" w14:paraId="282E0C68" w14:textId="77777777">
      <w:pPr>
        <w:jc w:val="both"/>
      </w:pPr>
      <w:r w:rsidRPr="000E4D35">
        <w:t>Что нужно сделать</w:t>
      </w:r>
    </w:p>
    <w:p w:rsidR="000E4D35" w:rsidRPr="000E4D35" w:rsidP="000E4D35" w14:paraId="099EBB5D" w14:textId="77777777">
      <w:pPr>
        <w:jc w:val="both"/>
      </w:pPr>
      <w:r w:rsidRPr="000E4D35">
        <w:t>Напишите скрипт, который будет принимать в качестве аргумента имя скрипта и удалять из него все комментарии. Сам скрипт не нужно редактировать, результат работы сохраните в другой файл и выведите пользователю имя нового файла. </w:t>
      </w:r>
    </w:p>
    <w:p w:rsidR="000E4D35" w:rsidRPr="000E4D35" w:rsidP="000E4D35" w14:paraId="2986A080" w14:textId="77777777">
      <w:pPr>
        <w:jc w:val="both"/>
      </w:pPr>
      <w:r w:rsidRPr="000E4D35">
        <w:t>Не забудьте, что шэбэнг тоже начинается с решётки, но он должен сохраниться.</w:t>
      </w:r>
    </w:p>
    <w:p w:rsidR="000E4D35" w:rsidRPr="000E4D35" w:rsidP="000E4D35" w14:paraId="2CC80D71" w14:textId="77777777">
      <w:pPr>
        <w:jc w:val="both"/>
      </w:pPr>
      <w:r w:rsidRPr="000E4D35">
        <w:t>Как отправить задание на проверку </w:t>
      </w:r>
    </w:p>
    <w:p w:rsidR="000E4D35" w:rsidRPr="000E4D35" w:rsidP="000E4D35" w14:paraId="11B871B5" w14:textId="77777777">
      <w:pPr>
        <w:jc w:val="both"/>
      </w:pPr>
      <w:r w:rsidRPr="000E4D35">
        <w:t>Пришлите текст скрипта, а также скриншоты во время работы.</w:t>
      </w:r>
    </w:p>
    <w:p w:rsidR="000E4D35" w:rsidP="0027741B" w14:paraId="68FCC3A5" w14:textId="254A7CA6">
      <w:pPr>
        <w:jc w:val="both"/>
      </w:pPr>
    </w:p>
    <w:p w:rsidR="009A2BC2" w:rsidRPr="009A2BC2" w:rsidP="009A2BC2" w14:paraId="2839AEF9" w14:textId="77777777">
      <w:pPr>
        <w:pStyle w:val="a1"/>
      </w:pPr>
      <w:r w:rsidRPr="009A2BC2">
        <w:t>10.5 Практическая работа</w:t>
      </w:r>
    </w:p>
    <w:p w:rsidR="009A2BC2" w:rsidRPr="009A2BC2" w:rsidP="009A2BC2" w14:paraId="05FA3DA4" w14:textId="77777777">
      <w:pPr>
        <w:jc w:val="both"/>
      </w:pPr>
      <w:r w:rsidRPr="009A2BC2">
        <w:t>Что входит в домашнее задание</w:t>
      </w:r>
    </w:p>
    <w:p w:rsidR="009A2BC2" w:rsidRPr="009A2BC2" w:rsidP="009A2BC2" w14:paraId="6C1B72D3" w14:textId="77777777">
      <w:pPr>
        <w:numPr>
          <w:ilvl w:val="0"/>
          <w:numId w:val="44"/>
        </w:numPr>
        <w:jc w:val="both"/>
      </w:pPr>
      <w:r w:rsidRPr="009A2BC2">
        <w:t>Отправить запрос к веб-сайту при помощи утилиты curl.</w:t>
      </w:r>
    </w:p>
    <w:p w:rsidR="009A2BC2" w:rsidRPr="009A2BC2" w:rsidP="009A2BC2" w14:paraId="7410F5F8" w14:textId="77777777">
      <w:pPr>
        <w:numPr>
          <w:ilvl w:val="0"/>
          <w:numId w:val="44"/>
        </w:numPr>
        <w:jc w:val="both"/>
      </w:pPr>
      <w:r w:rsidRPr="009A2BC2">
        <w:t>Добавить в shell prompt дополнительную информацию.</w:t>
      </w:r>
    </w:p>
    <w:p w:rsidR="009A2BC2" w:rsidRPr="009A2BC2" w:rsidP="009A2BC2" w14:paraId="49B92BE5" w14:textId="77777777">
      <w:pPr>
        <w:numPr>
          <w:ilvl w:val="0"/>
          <w:numId w:val="44"/>
        </w:numPr>
        <w:jc w:val="both"/>
      </w:pPr>
      <w:r w:rsidRPr="009A2BC2">
        <w:t>Применить знания о простом случае настройки nginx.</w:t>
      </w:r>
    </w:p>
    <w:p w:rsidR="009A2BC2" w:rsidRPr="009A2BC2" w:rsidP="009A2BC2" w14:paraId="5FD5D352" w14:textId="77777777">
      <w:pPr>
        <w:jc w:val="both"/>
      </w:pPr>
    </w:p>
    <w:p w:rsidR="009A2BC2" w:rsidRPr="009A2BC2" w:rsidP="009A2BC2" w14:paraId="2918D68B" w14:textId="77777777">
      <w:pPr>
        <w:jc w:val="both"/>
      </w:pPr>
      <w:r w:rsidRPr="009A2BC2">
        <w:t>Задание 1</w:t>
      </w:r>
    </w:p>
    <w:p w:rsidR="009A2BC2" w:rsidRPr="009A2BC2" w:rsidP="009A2BC2" w14:paraId="38EB5F99" w14:textId="77777777">
      <w:pPr>
        <w:jc w:val="both"/>
      </w:pPr>
      <w:r w:rsidRPr="009A2BC2">
        <w:t>Цель задания </w:t>
      </w:r>
    </w:p>
    <w:p w:rsidR="009A2BC2" w:rsidRPr="009A2BC2" w:rsidP="009A2BC2" w14:paraId="38BF46E6" w14:textId="77777777">
      <w:pPr>
        <w:jc w:val="both"/>
      </w:pPr>
      <w:r w:rsidRPr="009A2BC2">
        <w:t>Потренироваться отправлять запросы к веб-сайтам при помощи утилиты curl.</w:t>
      </w:r>
    </w:p>
    <w:p w:rsidR="009A2BC2" w:rsidRPr="009A2BC2" w:rsidP="009A2BC2" w14:paraId="1D0FC8FD" w14:textId="77777777">
      <w:pPr>
        <w:jc w:val="both"/>
      </w:pPr>
      <w:r w:rsidRPr="009A2BC2">
        <w:t>Что нужно сделать</w:t>
      </w:r>
    </w:p>
    <w:p w:rsidR="009A2BC2" w:rsidRPr="009A2BC2" w:rsidP="009A2BC2" w14:paraId="019E46D0" w14:textId="77777777">
      <w:pPr>
        <w:jc w:val="both"/>
      </w:pPr>
      <w:r w:rsidRPr="009A2BC2">
        <w:t>Обратитесь к сайту </w:t>
      </w:r>
      <w:hyperlink r:id="rId10" w:tgtFrame="_blank" w:history="1">
        <w:r w:rsidRPr="009A2BC2">
          <w:rPr>
            <w:rStyle w:val="Hyperlink"/>
          </w:rPr>
          <w:t>http://ya.ru</w:t>
        </w:r>
      </w:hyperlink>
      <w:r w:rsidRPr="009A2BC2">
        <w:t> при помощи утилиты curl. Какие cookies придут в ответе? Сделайте скриншот вывода утилиты и отметьте необходимые строки.</w:t>
      </w:r>
    </w:p>
    <w:p w:rsidR="009A2BC2" w:rsidRPr="009A2BC2" w:rsidP="009A2BC2" w14:paraId="300F562E" w14:textId="77777777">
      <w:pPr>
        <w:jc w:val="both"/>
      </w:pPr>
      <w:r w:rsidRPr="009A2BC2">
        <w:t>Что оценивается</w:t>
      </w:r>
    </w:p>
    <w:p w:rsidR="009A2BC2" w:rsidRPr="009A2BC2" w:rsidP="009A2BC2" w14:paraId="5769FA87" w14:textId="77777777">
      <w:pPr>
        <w:jc w:val="both"/>
      </w:pPr>
      <w:r w:rsidRPr="009A2BC2">
        <w:t>Правильность отмеченных данных.</w:t>
      </w:r>
    </w:p>
    <w:p w:rsidR="009A2BC2" w:rsidRPr="009A2BC2" w:rsidP="009A2BC2" w14:paraId="17BCEDE4" w14:textId="77777777">
      <w:pPr>
        <w:jc w:val="both"/>
      </w:pPr>
      <w:r w:rsidRPr="009A2BC2">
        <w:t>Как отправить задание на проверку</w:t>
      </w:r>
    </w:p>
    <w:p w:rsidR="009A2BC2" w:rsidRPr="009A2BC2" w:rsidP="009A2BC2" w14:paraId="45FF01B8" w14:textId="77777777">
      <w:pPr>
        <w:jc w:val="both"/>
      </w:pPr>
      <w:r w:rsidRPr="009A2BC2">
        <w:t>Пришлите скриншот с отмеченными данными.</w:t>
      </w:r>
    </w:p>
    <w:p w:rsidR="009A2BC2" w:rsidRPr="009A2BC2" w:rsidP="009A2BC2" w14:paraId="62F1CB08" w14:textId="77777777">
      <w:pPr>
        <w:jc w:val="both"/>
      </w:pPr>
    </w:p>
    <w:p w:rsidR="009A2BC2" w:rsidRPr="009A2BC2" w:rsidP="009A2BC2" w14:paraId="7106CDEA" w14:textId="77777777">
      <w:pPr>
        <w:jc w:val="both"/>
      </w:pPr>
      <w:r w:rsidRPr="009A2BC2">
        <w:t>Задание 2</w:t>
      </w:r>
    </w:p>
    <w:p w:rsidR="009A2BC2" w:rsidRPr="009A2BC2" w:rsidP="009A2BC2" w14:paraId="2D168C4F" w14:textId="77777777">
      <w:pPr>
        <w:jc w:val="both"/>
      </w:pPr>
      <w:r w:rsidRPr="009A2BC2">
        <w:t>Цель задания</w:t>
      </w:r>
    </w:p>
    <w:p w:rsidR="009A2BC2" w:rsidRPr="009A2BC2" w:rsidP="009A2BC2" w14:paraId="551187BE" w14:textId="77777777">
      <w:pPr>
        <w:jc w:val="both"/>
      </w:pPr>
      <w:r w:rsidRPr="009A2BC2">
        <w:t>Научиться добавлять в shell prompt дополнительную информацию.</w:t>
      </w:r>
    </w:p>
    <w:p w:rsidR="009A2BC2" w:rsidRPr="009A2BC2" w:rsidP="009A2BC2" w14:paraId="1C916416" w14:textId="77777777">
      <w:pPr>
        <w:jc w:val="both"/>
      </w:pPr>
      <w:r w:rsidRPr="009A2BC2">
        <w:t>Что нужно сделать</w:t>
      </w:r>
    </w:p>
    <w:p w:rsidR="009A2BC2" w:rsidRPr="009A2BC2" w:rsidP="009A2BC2" w14:paraId="10B94E3A" w14:textId="77777777">
      <w:pPr>
        <w:jc w:val="both"/>
      </w:pPr>
      <w:r w:rsidRPr="009A2BC2">
        <w:t>Сайт wttr.in — это ориентированный на консольный доступ сервис погоды. Вы можете узнать погоду в своём городе, обратившись к сайту при помощи curl, например:</w:t>
      </w:r>
    </w:p>
    <w:p w:rsidR="009A2BC2" w:rsidRPr="009A2BC2" w:rsidP="009A2BC2" w14:paraId="2FFABD52" w14:textId="77777777">
      <w:pPr>
        <w:jc w:val="both"/>
      </w:pPr>
      <w:r w:rsidRPr="009A2BC2">
        <w:t>curl wttr.in/Omsk</w:t>
      </w:r>
    </w:p>
    <w:p w:rsidR="009A2BC2" w:rsidRPr="009A2BC2" w:rsidP="009A2BC2" w14:paraId="413DB9BF" w14:textId="77777777">
      <w:pPr>
        <w:jc w:val="both"/>
      </w:pPr>
      <w:r w:rsidRPr="009A2BC2">
        <w:t>Ещё в ответе сайта можно получить только интересующую часть информации: его можно форматировать почти так же, как вывод утилиты date. Обратите внимание, что здесь важно заключать URL в кавычки:</w:t>
      </w:r>
    </w:p>
    <w:p w:rsidR="009A2BC2" w:rsidRPr="009A2BC2" w:rsidP="009A2BC2" w14:paraId="780BAEBF" w14:textId="77777777">
      <w:pPr>
        <w:jc w:val="both"/>
      </w:pPr>
      <w:r w:rsidRPr="009A2BC2">
        <w:t>curl "wttr.in/Omsk?format=%w" — так можно узнать скорость и направление ветра.</w:t>
      </w:r>
    </w:p>
    <w:p w:rsidR="009A2BC2" w:rsidRPr="009A2BC2" w:rsidP="009A2BC2" w14:paraId="733BD7D6" w14:textId="77777777">
      <w:pPr>
        <w:jc w:val="both"/>
      </w:pPr>
      <w:r w:rsidRPr="009A2BC2">
        <w:t>curl "wttr.in/Omsk?format=%t" — так температуру.</w:t>
      </w:r>
    </w:p>
    <w:p w:rsidR="009A2BC2" w:rsidRPr="009A2BC2" w:rsidP="009A2BC2" w14:paraId="59D40FB9" w14:textId="77777777">
      <w:pPr>
        <w:jc w:val="both"/>
      </w:pPr>
      <w:r w:rsidRPr="009A2BC2">
        <w:t>Сделайте так, чтобы в вашем prompt выводилась температура в том городе, в котором вы находитесь (название города должно быть написано транслитерацией).</w:t>
      </w:r>
    </w:p>
    <w:p w:rsidR="009A2BC2" w:rsidRPr="009A2BC2" w:rsidP="009A2BC2" w14:paraId="376C0419" w14:textId="77777777">
      <w:pPr>
        <w:jc w:val="both"/>
      </w:pPr>
      <w:r w:rsidRPr="009A2BC2">
        <w:t>Рекомендации по выполнению</w:t>
      </w:r>
    </w:p>
    <w:p w:rsidR="009A2BC2" w:rsidRPr="009A2BC2" w:rsidP="009A2BC2" w14:paraId="45E60F65" w14:textId="77777777">
      <w:pPr>
        <w:jc w:val="both"/>
      </w:pPr>
      <w:r w:rsidRPr="009A2BC2">
        <w:t>Лучше всего сохранить результат выполнения запроса в переменную и выводить в выражении для PS1 содержимое этой переменной.</w:t>
      </w:r>
    </w:p>
    <w:p w:rsidR="009A2BC2" w:rsidRPr="009A2BC2" w:rsidP="009A2BC2" w14:paraId="25E96724" w14:textId="77777777">
      <w:pPr>
        <w:jc w:val="both"/>
      </w:pPr>
      <w:r w:rsidRPr="009A2BC2">
        <w:t>Что оценивается</w:t>
      </w:r>
    </w:p>
    <w:p w:rsidR="009A2BC2" w:rsidRPr="009A2BC2" w:rsidP="009A2BC2" w14:paraId="06269491" w14:textId="77777777">
      <w:pPr>
        <w:jc w:val="both"/>
      </w:pPr>
      <w:r w:rsidRPr="009A2BC2">
        <w:t>Работоспособность решения.</w:t>
      </w:r>
    </w:p>
    <w:p w:rsidR="009A2BC2" w:rsidRPr="009A2BC2" w:rsidP="009A2BC2" w14:paraId="111E32E7" w14:textId="77777777">
      <w:pPr>
        <w:jc w:val="both"/>
      </w:pPr>
      <w:r w:rsidRPr="009A2BC2">
        <w:t>Как отправить задание на проверку</w:t>
      </w:r>
    </w:p>
    <w:p w:rsidR="009A2BC2" w:rsidRPr="009A2BC2" w:rsidP="009A2BC2" w14:paraId="4E93928C" w14:textId="77777777">
      <w:pPr>
        <w:jc w:val="both"/>
      </w:pPr>
      <w:r w:rsidRPr="009A2BC2">
        <w:t>Пришлите скриншот с получившимся промптом, а также фрагмент .bashrc, описывающий PS1.</w:t>
      </w:r>
    </w:p>
    <w:p w:rsidR="009A2BC2" w:rsidRPr="009A2BC2" w:rsidP="009A2BC2" w14:paraId="0E69DB68" w14:textId="77777777">
      <w:pPr>
        <w:jc w:val="both"/>
      </w:pPr>
    </w:p>
    <w:p w:rsidR="009A2BC2" w:rsidRPr="009A2BC2" w:rsidP="009A2BC2" w14:paraId="0E12D065" w14:textId="77777777">
      <w:pPr>
        <w:jc w:val="both"/>
      </w:pPr>
      <w:r w:rsidRPr="009A2BC2">
        <w:t>Задание 3</w:t>
      </w:r>
    </w:p>
    <w:p w:rsidR="009A2BC2" w:rsidRPr="009A2BC2" w:rsidP="009A2BC2" w14:paraId="02D15B3B" w14:textId="77777777">
      <w:pPr>
        <w:jc w:val="both"/>
      </w:pPr>
      <w:r w:rsidRPr="009A2BC2">
        <w:t>Цель задания</w:t>
      </w:r>
    </w:p>
    <w:p w:rsidR="009A2BC2" w:rsidRPr="009A2BC2" w:rsidP="009A2BC2" w14:paraId="34A5A42D" w14:textId="77777777">
      <w:pPr>
        <w:jc w:val="both"/>
      </w:pPr>
      <w:r w:rsidRPr="009A2BC2">
        <w:t>Применить знания о простом случае настройки nginx, полученные в модуле.</w:t>
      </w:r>
    </w:p>
    <w:p w:rsidR="009A2BC2" w:rsidRPr="009A2BC2" w:rsidP="009A2BC2" w14:paraId="51981F9A" w14:textId="77777777">
      <w:pPr>
        <w:jc w:val="both"/>
      </w:pPr>
      <w:r w:rsidRPr="009A2BC2">
        <w:t>Что нужно сделать</w:t>
      </w:r>
    </w:p>
    <w:p w:rsidR="009A2BC2" w:rsidRPr="009A2BC2" w:rsidP="009A2BC2" w14:paraId="54012BD7" w14:textId="77777777">
      <w:pPr>
        <w:numPr>
          <w:ilvl w:val="0"/>
          <w:numId w:val="45"/>
        </w:numPr>
        <w:jc w:val="both"/>
      </w:pPr>
      <w:r w:rsidRPr="009A2BC2">
        <w:t>Установите и запустите nginx.</w:t>
      </w:r>
    </w:p>
    <w:p w:rsidR="009A2BC2" w:rsidRPr="009A2BC2" w:rsidP="009A2BC2" w14:paraId="4BFBA93A" w14:textId="77777777">
      <w:pPr>
        <w:numPr>
          <w:ilvl w:val="0"/>
          <w:numId w:val="45"/>
        </w:numPr>
        <w:jc w:val="both"/>
      </w:pPr>
      <w:r w:rsidRPr="009A2BC2">
        <w:t>Воспользовавшись примером из четвёртого урока, создайте веб-страницу со словами Hello World или любым понравившимся вам текстом и опубликуйте её при помощи nginx.</w:t>
      </w:r>
    </w:p>
    <w:p w:rsidR="009A2BC2" w:rsidRPr="009A2BC2" w:rsidP="009A2BC2" w14:paraId="1097F2E9" w14:textId="77777777">
      <w:pPr>
        <w:jc w:val="both"/>
      </w:pPr>
      <w:r w:rsidRPr="009A2BC2">
        <w:t>Что оценивается</w:t>
      </w:r>
    </w:p>
    <w:p w:rsidR="009A2BC2" w:rsidRPr="009A2BC2" w:rsidP="009A2BC2" w14:paraId="304E8A25" w14:textId="77777777">
      <w:pPr>
        <w:jc w:val="both"/>
      </w:pPr>
      <w:r w:rsidRPr="009A2BC2">
        <w:t>Веб-сервер работает, корректно отображает созданную веб-страницу.</w:t>
      </w:r>
    </w:p>
    <w:p w:rsidR="009A2BC2" w:rsidRPr="009A2BC2" w:rsidP="009A2BC2" w14:paraId="50167B71" w14:textId="77777777">
      <w:pPr>
        <w:jc w:val="both"/>
      </w:pPr>
      <w:r w:rsidRPr="009A2BC2">
        <w:t>Как отправить задание на проверку </w:t>
      </w:r>
    </w:p>
    <w:p w:rsidR="009A2BC2" w:rsidRPr="009A2BC2" w:rsidP="009A2BC2" w14:paraId="098A7B44" w14:textId="77777777">
      <w:pPr>
        <w:jc w:val="both"/>
      </w:pPr>
      <w:r w:rsidRPr="009A2BC2">
        <w:t>Пришлите скриншот с открытой в браузере Links страницей, конфигурационный файл nginx, скриншот HTML-документа.</w:t>
      </w:r>
    </w:p>
    <w:p w:rsidR="00860D05" w:rsidP="0027741B" w14:paraId="359CBFC7" w14:textId="272BD96D">
      <w:pPr>
        <w:jc w:val="both"/>
      </w:pPr>
    </w:p>
    <w:p w:rsidR="0010773D" w:rsidRPr="0010773D" w:rsidP="0010773D" w14:paraId="01E4F3E6" w14:textId="77777777">
      <w:pPr>
        <w:pStyle w:val="a1"/>
      </w:pPr>
      <w:r w:rsidRPr="0010773D">
        <w:t>11.6 Практическая работа</w:t>
      </w:r>
    </w:p>
    <w:p w:rsidR="0010773D" w:rsidRPr="0010773D" w:rsidP="0010773D" w14:paraId="216384A1" w14:textId="77777777">
      <w:pPr>
        <w:jc w:val="both"/>
      </w:pPr>
      <w:r w:rsidRPr="0010773D">
        <w:t>Задание 1</w:t>
      </w:r>
    </w:p>
    <w:p w:rsidR="0010773D" w:rsidRPr="0010773D" w:rsidP="0010773D" w14:paraId="01E3D48E" w14:textId="77777777">
      <w:pPr>
        <w:jc w:val="both"/>
      </w:pPr>
      <w:r w:rsidRPr="0010773D">
        <w:t>Цель задания</w:t>
      </w:r>
    </w:p>
    <w:p w:rsidR="0010773D" w:rsidRPr="0010773D" w:rsidP="0010773D" w14:paraId="1C5E0AAE" w14:textId="77777777">
      <w:pPr>
        <w:jc w:val="both"/>
      </w:pPr>
      <w:r w:rsidRPr="0010773D">
        <w:t>Проверить качество своего понимания концепции жёстких ссылок. Закрепить навыки, полученные на уроке.</w:t>
      </w:r>
    </w:p>
    <w:p w:rsidR="0010773D" w:rsidRPr="0010773D" w:rsidP="0010773D" w14:paraId="5ECC6671" w14:textId="77777777">
      <w:pPr>
        <w:jc w:val="both"/>
      </w:pPr>
      <w:r w:rsidRPr="0010773D">
        <w:t>Что нужно сделать</w:t>
      </w:r>
    </w:p>
    <w:p w:rsidR="0010773D" w:rsidRPr="0010773D" w:rsidP="0010773D" w14:paraId="6282D47E" w14:textId="77777777">
      <w:pPr>
        <w:jc w:val="both"/>
      </w:pPr>
      <w:r w:rsidRPr="0010773D">
        <w:t>Доработайте скрипт delete.sh c учётом того, что файл, который пользователь пытается удалить, может быть символической или жёсткой ссылкой.</w:t>
      </w:r>
    </w:p>
    <w:p w:rsidR="0010773D" w:rsidRPr="0010773D" w:rsidP="0010773D" w14:paraId="501EBEA3" w14:textId="77777777">
      <w:pPr>
        <w:numPr>
          <w:ilvl w:val="0"/>
          <w:numId w:val="46"/>
        </w:numPr>
        <w:jc w:val="both"/>
      </w:pPr>
      <w:r w:rsidRPr="0010773D">
        <w:rPr>
          <w:b/>
          <w:bCs/>
        </w:rPr>
        <w:t>Если это символическая ссылка</w:t>
      </w:r>
      <w:r w:rsidRPr="0010773D">
        <w:t>, необходимо удалять её без архивирования и возвращать пользователю:</w:t>
      </w:r>
    </w:p>
    <w:p w:rsidR="0010773D" w:rsidRPr="0010773D" w:rsidP="0010773D" w14:paraId="46845D63" w14:textId="77777777">
      <w:pPr>
        <w:numPr>
          <w:ilvl w:val="1"/>
          <w:numId w:val="46"/>
        </w:numPr>
        <w:jc w:val="both"/>
      </w:pPr>
      <w:r w:rsidRPr="0010773D">
        <w:t>сообщение о том, что удалена только ссылка;</w:t>
      </w:r>
    </w:p>
    <w:p w:rsidR="0010773D" w:rsidRPr="0010773D" w:rsidP="0010773D" w14:paraId="5EFF8790" w14:textId="77777777">
      <w:pPr>
        <w:numPr>
          <w:ilvl w:val="1"/>
          <w:numId w:val="46"/>
        </w:numPr>
        <w:jc w:val="both"/>
      </w:pPr>
      <w:r w:rsidRPr="0010773D">
        <w:t>имя оригинального файла, на который ссылается символическая ссылка.</w:t>
      </w:r>
    </w:p>
    <w:p w:rsidR="0010773D" w:rsidRPr="0010773D" w:rsidP="0010773D" w14:paraId="0C008F09" w14:textId="77777777">
      <w:pPr>
        <w:numPr>
          <w:ilvl w:val="0"/>
          <w:numId w:val="46"/>
        </w:numPr>
        <w:jc w:val="both"/>
      </w:pPr>
      <w:r w:rsidRPr="0010773D">
        <w:t>Добавьте проверку, чтобы определить, является ли файл </w:t>
      </w:r>
      <w:r w:rsidRPr="0010773D">
        <w:rPr>
          <w:b/>
          <w:bCs/>
        </w:rPr>
        <w:t>жёсткой ссылкой</w:t>
      </w:r>
      <w:r w:rsidRPr="0010773D">
        <w:t>. Если да — удаляйте файл обычным способом и выводите пользователю список ссылок на этот файл.</w:t>
      </w:r>
    </w:p>
    <w:p w:rsidR="0010773D" w:rsidRPr="0010773D" w:rsidP="0010773D" w14:paraId="0C7BF915" w14:textId="77777777">
      <w:pPr>
        <w:jc w:val="both"/>
      </w:pPr>
      <w:r w:rsidRPr="0010773D">
        <w:t>Что оценивается</w:t>
      </w:r>
    </w:p>
    <w:p w:rsidR="0010773D" w:rsidRPr="0010773D" w:rsidP="0010773D" w14:paraId="0B0F3F92" w14:textId="77777777">
      <w:pPr>
        <w:numPr>
          <w:ilvl w:val="0"/>
          <w:numId w:val="47"/>
        </w:numPr>
        <w:jc w:val="both"/>
      </w:pPr>
      <w:r w:rsidRPr="0010773D">
        <w:t>Навыки написания bash-скриптов. </w:t>
      </w:r>
    </w:p>
    <w:p w:rsidR="0010773D" w:rsidRPr="0010773D" w:rsidP="0010773D" w14:paraId="63068C91" w14:textId="77777777">
      <w:pPr>
        <w:numPr>
          <w:ilvl w:val="0"/>
          <w:numId w:val="47"/>
        </w:numPr>
        <w:jc w:val="both"/>
      </w:pPr>
      <w:r w:rsidRPr="0010773D">
        <w:t>Понимание работы с символическими и жёсткими ссылками.</w:t>
      </w:r>
    </w:p>
    <w:p w:rsidR="0010773D" w:rsidRPr="0010773D" w:rsidP="0010773D" w14:paraId="0D4B904A" w14:textId="77777777">
      <w:pPr>
        <w:jc w:val="both"/>
      </w:pPr>
      <w:r w:rsidRPr="0010773D">
        <w:t>Как отправить задание на проверку</w:t>
      </w:r>
    </w:p>
    <w:p w:rsidR="0010773D" w:rsidRPr="0010773D" w:rsidP="0010773D" w14:paraId="26EB12CB" w14:textId="77777777">
      <w:pPr>
        <w:numPr>
          <w:ilvl w:val="0"/>
          <w:numId w:val="48"/>
        </w:numPr>
        <w:jc w:val="both"/>
      </w:pPr>
      <w:r w:rsidRPr="0010773D">
        <w:t>Пришлите содержимое скрипта в виде скриншота.</w:t>
      </w:r>
    </w:p>
    <w:p w:rsidR="0010773D" w:rsidRPr="0010773D" w:rsidP="0010773D" w14:paraId="233CBA28" w14:textId="77777777">
      <w:pPr>
        <w:numPr>
          <w:ilvl w:val="0"/>
          <w:numId w:val="48"/>
        </w:numPr>
        <w:jc w:val="both"/>
      </w:pPr>
      <w:r w:rsidRPr="0010773D">
        <w:t xml:space="preserve">Пришлите скриншоты результата работы в случаях, если переданный скрипту файл </w:t>
      </w:r>
      <w:r w:rsidRPr="0010773D">
        <w:rPr>
          <w:rFonts w:ascii="MS Gothic" w:eastAsia="MS Gothic" w:hAnsi="MS Gothic" w:cs="MS Gothic" w:hint="eastAsia"/>
        </w:rPr>
        <w:t>一</w:t>
      </w:r>
      <w:r w:rsidRPr="0010773D">
        <w:t xml:space="preserve"> жёсткая или символическая ссылка.</w:t>
      </w:r>
    </w:p>
    <w:p w:rsidR="0010773D" w:rsidRPr="0010773D" w:rsidP="0010773D" w14:paraId="6BBE6426" w14:textId="77777777">
      <w:pPr>
        <w:jc w:val="both"/>
      </w:pPr>
    </w:p>
    <w:p w:rsidR="0010773D" w:rsidRPr="0010773D" w:rsidP="0010773D" w14:paraId="0214FAEC" w14:textId="77777777">
      <w:pPr>
        <w:jc w:val="both"/>
      </w:pPr>
      <w:r w:rsidRPr="0010773D">
        <w:t>Задание 2</w:t>
      </w:r>
    </w:p>
    <w:p w:rsidR="0010773D" w:rsidRPr="0010773D" w:rsidP="0010773D" w14:paraId="79EADF9C" w14:textId="77777777">
      <w:pPr>
        <w:jc w:val="both"/>
      </w:pPr>
      <w:r w:rsidRPr="0010773D">
        <w:t>Цель задания</w:t>
      </w:r>
    </w:p>
    <w:p w:rsidR="0010773D" w:rsidRPr="0010773D" w:rsidP="0010773D" w14:paraId="42916680" w14:textId="77777777">
      <w:pPr>
        <w:jc w:val="both"/>
      </w:pPr>
      <w:r w:rsidRPr="0010773D">
        <w:t>Освоить на практике написание простых systemd-юнитов.</w:t>
      </w:r>
    </w:p>
    <w:p w:rsidR="0010773D" w:rsidRPr="0010773D" w:rsidP="0010773D" w14:paraId="5F160C99" w14:textId="77777777">
      <w:pPr>
        <w:jc w:val="both"/>
      </w:pPr>
      <w:r w:rsidRPr="0010773D">
        <w:t>Что нужно сделать</w:t>
      </w:r>
    </w:p>
    <w:p w:rsidR="0010773D" w:rsidRPr="0010773D" w:rsidP="0010773D" w14:paraId="6BEE2A16" w14:textId="77777777">
      <w:pPr>
        <w:jc w:val="both"/>
      </w:pPr>
      <w:r w:rsidRPr="0010773D">
        <w:t>Напишите systemd-юнит, который будет запускать очистку файлов в директории ~/TRASH (которые попадают туда после работы скрипта delete для безопасного удаления файлов, реализованного в прошлых модулях) раз в час, удаляя файлы старше дня.</w:t>
      </w:r>
    </w:p>
    <w:p w:rsidR="0010773D" w:rsidRPr="0010773D" w:rsidP="0010773D" w14:paraId="2AD18C66" w14:textId="77777777">
      <w:pPr>
        <w:jc w:val="both"/>
      </w:pPr>
      <w:r w:rsidRPr="0010773D">
        <w:t>Что оценивается</w:t>
      </w:r>
    </w:p>
    <w:p w:rsidR="0010773D" w:rsidRPr="0010773D" w:rsidP="0010773D" w14:paraId="4403E904" w14:textId="77777777">
      <w:pPr>
        <w:numPr>
          <w:ilvl w:val="0"/>
          <w:numId w:val="49"/>
        </w:numPr>
        <w:jc w:val="both"/>
      </w:pPr>
      <w:r w:rsidRPr="0010773D">
        <w:t>Навыки создания простых юнитов.</w:t>
      </w:r>
    </w:p>
    <w:p w:rsidR="0010773D" w:rsidRPr="0010773D" w:rsidP="0010773D" w14:paraId="650F0EA0" w14:textId="77777777">
      <w:pPr>
        <w:numPr>
          <w:ilvl w:val="0"/>
          <w:numId w:val="49"/>
        </w:numPr>
        <w:jc w:val="both"/>
      </w:pPr>
      <w:r w:rsidRPr="0010773D">
        <w:t>Навыки работы с systemd.</w:t>
      </w:r>
    </w:p>
    <w:p w:rsidR="0010773D" w:rsidRPr="0010773D" w:rsidP="0010773D" w14:paraId="0DB0F79B" w14:textId="77777777">
      <w:pPr>
        <w:jc w:val="both"/>
      </w:pPr>
      <w:r w:rsidRPr="0010773D">
        <w:t>Как отправить задание на проверку</w:t>
      </w:r>
    </w:p>
    <w:p w:rsidR="0010773D" w:rsidRPr="0010773D" w:rsidP="0010773D" w14:paraId="5917A2DD" w14:textId="77777777">
      <w:pPr>
        <w:numPr>
          <w:ilvl w:val="0"/>
          <w:numId w:val="50"/>
        </w:numPr>
        <w:jc w:val="both"/>
      </w:pPr>
      <w:r w:rsidRPr="0010773D">
        <w:t>Пришлите содержимое юнит-файлов в виде скриншота.</w:t>
      </w:r>
    </w:p>
    <w:p w:rsidR="0010773D" w:rsidRPr="0010773D" w:rsidP="0010773D" w14:paraId="7ACFE2E8" w14:textId="77777777">
      <w:pPr>
        <w:numPr>
          <w:ilvl w:val="0"/>
          <w:numId w:val="50"/>
        </w:numPr>
        <w:jc w:val="both"/>
      </w:pPr>
      <w:r w:rsidRPr="0010773D">
        <w:t>Пришлите скриншот запуска сервиса.</w:t>
      </w:r>
    </w:p>
    <w:p w:rsidR="0010773D" w:rsidRPr="0010773D" w:rsidP="0010773D" w14:paraId="1440CA55" w14:textId="77777777">
      <w:pPr>
        <w:jc w:val="both"/>
      </w:pPr>
    </w:p>
    <w:p w:rsidR="0010773D" w:rsidRPr="0010773D" w:rsidP="0010773D" w14:paraId="149ECFA9" w14:textId="77777777">
      <w:pPr>
        <w:jc w:val="both"/>
      </w:pPr>
      <w:r w:rsidRPr="0010773D">
        <w:t>Задание 3</w:t>
      </w:r>
    </w:p>
    <w:p w:rsidR="0010773D" w:rsidRPr="0010773D" w:rsidP="0010773D" w14:paraId="2B914363" w14:textId="77777777">
      <w:pPr>
        <w:jc w:val="both"/>
      </w:pPr>
      <w:r w:rsidRPr="0010773D">
        <w:t>Цель задания</w:t>
      </w:r>
    </w:p>
    <w:p w:rsidR="0010773D" w:rsidRPr="0010773D" w:rsidP="0010773D" w14:paraId="7ED30141" w14:textId="77777777">
      <w:pPr>
        <w:jc w:val="both"/>
      </w:pPr>
      <w:r w:rsidRPr="0010773D">
        <w:t>Закрепить навыки работы с символическими ссылками.</w:t>
      </w:r>
    </w:p>
    <w:p w:rsidR="0010773D" w:rsidRPr="0010773D" w:rsidP="0010773D" w14:paraId="7FE42813" w14:textId="77777777">
      <w:pPr>
        <w:jc w:val="both"/>
      </w:pPr>
      <w:r w:rsidRPr="0010773D">
        <w:t>Что нужно сделать</w:t>
      </w:r>
    </w:p>
    <w:p w:rsidR="0010773D" w:rsidRPr="0010773D" w:rsidP="0010773D" w14:paraId="6EE25EB4" w14:textId="77777777">
      <w:pPr>
        <w:jc w:val="both"/>
      </w:pPr>
      <w:r w:rsidRPr="0010773D">
        <w:t>Напишите скрипт, который будет «превращать» символические ссылки в обычный файл с содержимым, находящимся по символической ссылке.</w:t>
      </w:r>
    </w:p>
    <w:p w:rsidR="0010773D" w:rsidRPr="0010773D" w:rsidP="0010773D" w14:paraId="7D581EB1" w14:textId="77777777">
      <w:pPr>
        <w:jc w:val="both"/>
      </w:pPr>
      <w:r w:rsidRPr="0010773D">
        <w:t>Что оценивается</w:t>
      </w:r>
    </w:p>
    <w:p w:rsidR="0010773D" w:rsidRPr="0010773D" w:rsidP="0010773D" w14:paraId="389E5D85" w14:textId="77777777">
      <w:pPr>
        <w:jc w:val="both"/>
      </w:pPr>
      <w:r w:rsidRPr="0010773D">
        <w:t>Навыки написания bash-скриптов.</w:t>
      </w:r>
    </w:p>
    <w:p w:rsidR="0010773D" w:rsidRPr="0010773D" w:rsidP="0010773D" w14:paraId="2E767C7A" w14:textId="77777777">
      <w:pPr>
        <w:jc w:val="both"/>
      </w:pPr>
      <w:r w:rsidRPr="0010773D">
        <w:t>Как отправить задание на проверку</w:t>
      </w:r>
    </w:p>
    <w:p w:rsidR="0010773D" w:rsidRPr="0010773D" w:rsidP="0010773D" w14:paraId="129220E6" w14:textId="77777777">
      <w:pPr>
        <w:numPr>
          <w:ilvl w:val="0"/>
          <w:numId w:val="51"/>
        </w:numPr>
        <w:jc w:val="both"/>
      </w:pPr>
      <w:r w:rsidRPr="0010773D">
        <w:t>Пришлите содержимое скрипта в виде скриншота.</w:t>
      </w:r>
    </w:p>
    <w:p w:rsidR="0010773D" w:rsidRPr="0010773D" w:rsidP="0010773D" w14:paraId="0B04E376" w14:textId="77777777">
      <w:pPr>
        <w:numPr>
          <w:ilvl w:val="0"/>
          <w:numId w:val="51"/>
        </w:numPr>
        <w:jc w:val="both"/>
      </w:pPr>
      <w:r w:rsidRPr="0010773D">
        <w:t>Пришлите скриншот результатов работы скрипта.</w:t>
      </w:r>
    </w:p>
    <w:p w:rsidR="0010773D" w:rsidRPr="0010773D" w:rsidP="0010773D" w14:paraId="5596D96B" w14:textId="77777777">
      <w:pPr>
        <w:jc w:val="both"/>
      </w:pPr>
    </w:p>
    <w:p w:rsidR="0010773D" w:rsidRPr="0010773D" w:rsidP="0010773D" w14:paraId="171FB684" w14:textId="77777777">
      <w:pPr>
        <w:jc w:val="both"/>
      </w:pPr>
      <w:r w:rsidRPr="0010773D">
        <w:t>Задание 4</w:t>
      </w:r>
    </w:p>
    <w:p w:rsidR="0010773D" w:rsidRPr="0010773D" w:rsidP="0010773D" w14:paraId="36A994DC" w14:textId="77777777">
      <w:pPr>
        <w:jc w:val="both"/>
      </w:pPr>
      <w:r w:rsidRPr="0010773D">
        <w:t>Цель задания</w:t>
      </w:r>
    </w:p>
    <w:p w:rsidR="0010773D" w:rsidRPr="0010773D" w:rsidP="0010773D" w14:paraId="22C08A86" w14:textId="77777777">
      <w:pPr>
        <w:jc w:val="both"/>
      </w:pPr>
      <w:r w:rsidRPr="0010773D">
        <w:t>Закрепить навыки работы с символическими ссылками.</w:t>
      </w:r>
    </w:p>
    <w:p w:rsidR="0010773D" w:rsidRPr="0010773D" w:rsidP="0010773D" w14:paraId="4F8EFEE9" w14:textId="77777777">
      <w:pPr>
        <w:jc w:val="both"/>
      </w:pPr>
      <w:r w:rsidRPr="0010773D">
        <w:t>Что нужно сделать</w:t>
      </w:r>
    </w:p>
    <w:p w:rsidR="0010773D" w:rsidRPr="0010773D" w:rsidP="0010773D" w14:paraId="3BD60E61" w14:textId="77777777">
      <w:pPr>
        <w:jc w:val="both"/>
      </w:pPr>
      <w:r w:rsidRPr="0010773D">
        <w:t>Ответьте на вопросы:</w:t>
      </w:r>
    </w:p>
    <w:p w:rsidR="0010773D" w:rsidRPr="0010773D" w:rsidP="0010773D" w14:paraId="1DF281FF" w14:textId="77777777">
      <w:pPr>
        <w:numPr>
          <w:ilvl w:val="0"/>
          <w:numId w:val="52"/>
        </w:numPr>
        <w:jc w:val="both"/>
      </w:pPr>
      <w:r w:rsidRPr="0010773D">
        <w:t>Что произойдёт, если скопировать символическую ссылку из одной папки в другую запуском команды вида cp symlink /path/to/new/dir?</w:t>
      </w:r>
    </w:p>
    <w:p w:rsidR="0010773D" w:rsidRPr="0010773D" w:rsidP="0010773D" w14:paraId="7B71D68B" w14:textId="77777777">
      <w:pPr>
        <w:numPr>
          <w:ilvl w:val="0"/>
          <w:numId w:val="52"/>
        </w:numPr>
        <w:jc w:val="both"/>
      </w:pPr>
      <w:r w:rsidRPr="0010773D">
        <w:t>Как скопировать символическую ссылку правильно?</w:t>
      </w:r>
    </w:p>
    <w:p w:rsidR="0010773D" w:rsidRPr="0010773D" w:rsidP="0010773D" w14:paraId="59409A91" w14:textId="77777777">
      <w:pPr>
        <w:jc w:val="both"/>
      </w:pPr>
      <w:r w:rsidRPr="0010773D">
        <w:t>Что оценивается</w:t>
      </w:r>
    </w:p>
    <w:p w:rsidR="0010773D" w:rsidRPr="0010773D" w:rsidP="0010773D" w14:paraId="1E76811F" w14:textId="77777777">
      <w:pPr>
        <w:jc w:val="both"/>
      </w:pPr>
      <w:r w:rsidRPr="0010773D">
        <w:t>Понимание концепции символических ссылок.</w:t>
      </w:r>
    </w:p>
    <w:p w:rsidR="0010773D" w:rsidRPr="0010773D" w:rsidP="0010773D" w14:paraId="434450F0" w14:textId="77777777">
      <w:pPr>
        <w:jc w:val="both"/>
      </w:pPr>
      <w:r w:rsidRPr="0010773D">
        <w:t>Как отправить задание на проверку</w:t>
      </w:r>
    </w:p>
    <w:p w:rsidR="0010773D" w:rsidRPr="0010773D" w:rsidP="0010773D" w14:paraId="2EE1D663" w14:textId="77777777">
      <w:pPr>
        <w:jc w:val="both"/>
      </w:pPr>
      <w:r w:rsidRPr="0010773D">
        <w:t>Напишите ответ в форме для сдачи домашнего задания.</w:t>
      </w:r>
    </w:p>
    <w:p w:rsidR="009A2BC2" w:rsidP="0027741B" w14:paraId="5840DF7F" w14:textId="01D33E6F">
      <w:pPr>
        <w:jc w:val="both"/>
      </w:pPr>
    </w:p>
    <w:p w:rsidR="006D392C" w:rsidRPr="006D392C" w:rsidP="006D392C" w14:paraId="40FAED06" w14:textId="77777777">
      <w:pPr>
        <w:pStyle w:val="a1"/>
      </w:pPr>
      <w:r w:rsidRPr="006D392C">
        <w:t>12.2 Основные понятия криптографии</w:t>
      </w:r>
    </w:p>
    <w:p w:rsidR="006D392C" w:rsidRPr="006D392C" w:rsidP="006D392C" w14:paraId="1FA81EBA" w14:textId="77777777">
      <w:pPr>
        <w:jc w:val="both"/>
      </w:pPr>
      <w:r w:rsidRPr="006D392C">
        <w:t>Практика</w:t>
      </w:r>
    </w:p>
    <w:p w:rsidR="006D392C" w:rsidRPr="006D392C" w:rsidP="006D392C" w14:paraId="0FAF7F0B" w14:textId="77777777">
      <w:pPr>
        <w:jc w:val="both"/>
      </w:pPr>
    </w:p>
    <w:p w:rsidR="006D392C" w:rsidRPr="006D392C" w:rsidP="006D392C" w14:paraId="5AA988AF" w14:textId="77777777">
      <w:pPr>
        <w:jc w:val="both"/>
      </w:pPr>
      <w:r w:rsidRPr="006D392C">
        <w:t>Цель задания</w:t>
      </w:r>
    </w:p>
    <w:p w:rsidR="006D392C" w:rsidRPr="006D392C" w:rsidP="006D392C" w14:paraId="34ED8A8D" w14:textId="77777777">
      <w:pPr>
        <w:jc w:val="both"/>
      </w:pPr>
      <w:r w:rsidRPr="006D392C">
        <w:t>Применить и закрепить знания, полученные во время урока.</w:t>
      </w:r>
    </w:p>
    <w:p w:rsidR="006D392C" w:rsidRPr="006D392C" w:rsidP="006D392C" w14:paraId="17E9090F" w14:textId="77777777">
      <w:pPr>
        <w:jc w:val="both"/>
      </w:pPr>
      <w:r w:rsidRPr="006D392C">
        <w:t>Что нужно сделать</w:t>
      </w:r>
    </w:p>
    <w:p w:rsidR="006D392C" w:rsidRPr="006D392C" w:rsidP="006D392C" w14:paraId="620D4303" w14:textId="77777777">
      <w:pPr>
        <w:jc w:val="both"/>
      </w:pPr>
      <w:r w:rsidRPr="006D392C">
        <w:t>Придумайте короткую фразу, ключ и зашифруйте эту фразу шифром Виженера.</w:t>
      </w:r>
    </w:p>
    <w:p w:rsidR="006D392C" w:rsidP="0027741B" w14:paraId="200EEBC3" w14:textId="1D1970C4">
      <w:pPr>
        <w:jc w:val="both"/>
      </w:pPr>
    </w:p>
    <w:p w:rsidR="006D392C" w:rsidRPr="006D392C" w:rsidP="006D392C" w14:paraId="6FD994A2" w14:textId="77777777">
      <w:pPr>
        <w:pStyle w:val="a1"/>
      </w:pPr>
      <w:r w:rsidRPr="006D392C">
        <w:t>12.5 Практическая работа</w:t>
      </w:r>
    </w:p>
    <w:p w:rsidR="006D392C" w:rsidRPr="006D392C" w:rsidP="006D392C" w14:paraId="65C369D8" w14:textId="77777777">
      <w:pPr>
        <w:jc w:val="both"/>
      </w:pPr>
      <w:r w:rsidRPr="006D392C">
        <w:t>Задание 1</w:t>
      </w:r>
    </w:p>
    <w:p w:rsidR="006D392C" w:rsidRPr="006D392C" w:rsidP="006D392C" w14:paraId="14C07B82" w14:textId="77777777">
      <w:pPr>
        <w:jc w:val="both"/>
      </w:pPr>
    </w:p>
    <w:p w:rsidR="006D392C" w:rsidRPr="006D392C" w:rsidP="006D392C" w14:paraId="374EDD41" w14:textId="77777777">
      <w:pPr>
        <w:jc w:val="both"/>
      </w:pPr>
      <w:r w:rsidRPr="006D392C">
        <w:t>Цель задания </w:t>
      </w:r>
    </w:p>
    <w:p w:rsidR="006D392C" w:rsidRPr="006D392C" w:rsidP="006D392C" w14:paraId="678AD4D6" w14:textId="77777777">
      <w:pPr>
        <w:jc w:val="both"/>
      </w:pPr>
      <w:r w:rsidRPr="006D392C">
        <w:t>Научиться работать с OpenSSL и симметричными шифрами.</w:t>
      </w:r>
    </w:p>
    <w:p w:rsidR="006D392C" w:rsidRPr="006D392C" w:rsidP="006D392C" w14:paraId="541407DB" w14:textId="77777777">
      <w:pPr>
        <w:jc w:val="both"/>
      </w:pPr>
      <w:r w:rsidRPr="006D392C">
        <w:t>Что нужно сделать</w:t>
      </w:r>
    </w:p>
    <w:p w:rsidR="006D392C" w:rsidRPr="006D392C" w:rsidP="006D392C" w14:paraId="1F7E4EE7" w14:textId="77777777">
      <w:pPr>
        <w:jc w:val="both"/>
      </w:pPr>
      <w:r w:rsidRPr="006D392C">
        <w:t>Представьте, что вам нужно безопасно передать кому-то несколько текстовых файлов. Запакуйте эти файлы в tar.gz архив и зашифруйте его с помощью симметричного шифрования. </w:t>
      </w:r>
    </w:p>
    <w:p w:rsidR="006D392C" w:rsidRPr="006D392C" w:rsidP="006D392C" w14:paraId="4BA5AE70" w14:textId="77777777">
      <w:pPr>
        <w:jc w:val="both"/>
      </w:pPr>
      <w:r w:rsidRPr="006D392C">
        <w:t>Проверьте, что вы сможете затем расшифровать и распаковать архив.</w:t>
      </w:r>
    </w:p>
    <w:p w:rsidR="006D392C" w:rsidRPr="006D392C" w:rsidP="006D392C" w14:paraId="2E21D335" w14:textId="77777777">
      <w:pPr>
        <w:jc w:val="both"/>
      </w:pPr>
      <w:r w:rsidRPr="006D392C">
        <w:t>Что оценивается</w:t>
      </w:r>
    </w:p>
    <w:p w:rsidR="006D392C" w:rsidRPr="006D392C" w:rsidP="006D392C" w14:paraId="62B06DE5" w14:textId="77777777">
      <w:pPr>
        <w:jc w:val="both"/>
      </w:pPr>
      <w:r w:rsidRPr="006D392C">
        <w:t>Правильность использования инструментов.</w:t>
      </w:r>
    </w:p>
    <w:p w:rsidR="006D392C" w:rsidRPr="006D392C" w:rsidP="006D392C" w14:paraId="2574DBA3" w14:textId="77777777">
      <w:pPr>
        <w:jc w:val="both"/>
      </w:pPr>
      <w:r w:rsidRPr="006D392C">
        <w:t>Как отправить задание на проверку</w:t>
      </w:r>
    </w:p>
    <w:p w:rsidR="006D392C" w:rsidRPr="006D392C" w:rsidP="006D392C" w14:paraId="0F1AAFD8" w14:textId="77777777">
      <w:pPr>
        <w:jc w:val="both"/>
      </w:pPr>
      <w:r w:rsidRPr="006D392C">
        <w:t>Пришлите через форму для сдачи домашнего задания:</w:t>
      </w:r>
    </w:p>
    <w:p w:rsidR="006D392C" w:rsidRPr="006D392C" w:rsidP="006D392C" w14:paraId="0DD8AAB8" w14:textId="77777777">
      <w:pPr>
        <w:numPr>
          <w:ilvl w:val="0"/>
          <w:numId w:val="53"/>
        </w:numPr>
        <w:jc w:val="both"/>
      </w:pPr>
      <w:r w:rsidRPr="006D392C">
        <w:t>скриншоты команд, которые вы вводили для архивирования, шифрования и расшифровывания;</w:t>
      </w:r>
    </w:p>
    <w:p w:rsidR="006D392C" w:rsidRPr="006D392C" w:rsidP="006D392C" w14:paraId="4C19FFA1" w14:textId="77777777">
      <w:pPr>
        <w:numPr>
          <w:ilvl w:val="0"/>
          <w:numId w:val="53"/>
        </w:numPr>
        <w:jc w:val="both"/>
      </w:pPr>
      <w:r w:rsidRPr="006D392C">
        <w:t>скриншоты с успешно распакованными и расшифрованными текстовыми файлами.</w:t>
      </w:r>
    </w:p>
    <w:p w:rsidR="006D392C" w:rsidRPr="006D392C" w:rsidP="006D392C" w14:paraId="1C709277" w14:textId="77777777">
      <w:pPr>
        <w:jc w:val="both"/>
      </w:pPr>
    </w:p>
    <w:p w:rsidR="006D392C" w:rsidRPr="006D392C" w:rsidP="006D392C" w14:paraId="25AFA3F1" w14:textId="77777777">
      <w:pPr>
        <w:jc w:val="both"/>
      </w:pPr>
      <w:r w:rsidRPr="006D392C">
        <w:t>Задание 2</w:t>
      </w:r>
    </w:p>
    <w:p w:rsidR="006D392C" w:rsidRPr="006D392C" w:rsidP="006D392C" w14:paraId="5E311DAE" w14:textId="77777777">
      <w:pPr>
        <w:jc w:val="both"/>
      </w:pPr>
      <w:r w:rsidRPr="006D392C">
        <w:t>Цель задания </w:t>
      </w:r>
    </w:p>
    <w:p w:rsidR="006D392C" w:rsidRPr="006D392C" w:rsidP="006D392C" w14:paraId="1D4C80D8" w14:textId="77777777">
      <w:pPr>
        <w:jc w:val="both"/>
      </w:pPr>
      <w:r w:rsidRPr="006D392C">
        <w:t>Потренироваться в использовании утилиты для вычисления хеш-суммы.</w:t>
      </w:r>
    </w:p>
    <w:p w:rsidR="006D392C" w:rsidRPr="006D392C" w:rsidP="006D392C" w14:paraId="1AF78FC6" w14:textId="77777777">
      <w:pPr>
        <w:jc w:val="both"/>
      </w:pPr>
      <w:r w:rsidRPr="006D392C">
        <w:t>Что нужно сделать</w:t>
      </w:r>
    </w:p>
    <w:p w:rsidR="006D392C" w:rsidRPr="006D392C" w:rsidP="006D392C" w14:paraId="26536657" w14:textId="77777777">
      <w:pPr>
        <w:jc w:val="both"/>
      </w:pPr>
      <w:r w:rsidRPr="006D392C">
        <w:t>Письменно ответьте на вопрос: изменится ли хеш текстового файла, если добавить в него пустую строку? Напомню, что для вычисления хеш-суммы можно использовать команду md5sum.</w:t>
      </w:r>
    </w:p>
    <w:p w:rsidR="006D392C" w:rsidRPr="006D392C" w:rsidP="006D392C" w14:paraId="6889CF0D" w14:textId="77777777">
      <w:pPr>
        <w:jc w:val="both"/>
      </w:pPr>
      <w:r w:rsidRPr="006D392C">
        <w:t>Что оценивается</w:t>
      </w:r>
    </w:p>
    <w:p w:rsidR="006D392C" w:rsidRPr="006D392C" w:rsidP="006D392C" w14:paraId="09D90F73" w14:textId="77777777">
      <w:pPr>
        <w:jc w:val="both"/>
      </w:pPr>
      <w:r w:rsidRPr="006D392C">
        <w:t>Правильность ответа.</w:t>
      </w:r>
    </w:p>
    <w:p w:rsidR="006D392C" w:rsidRPr="006D392C" w:rsidP="006D392C" w14:paraId="67326D91" w14:textId="77777777">
      <w:pPr>
        <w:jc w:val="both"/>
      </w:pPr>
      <w:r w:rsidRPr="006D392C">
        <w:t>Как отправить задание на проверку</w:t>
      </w:r>
    </w:p>
    <w:p w:rsidR="006D392C" w:rsidRPr="006D392C" w:rsidP="006D392C" w14:paraId="14A235C3" w14:textId="77777777">
      <w:pPr>
        <w:jc w:val="both"/>
      </w:pPr>
      <w:r w:rsidRPr="006D392C">
        <w:t>Пришлите ответ на вопрос и скриншоты с хеш-суммой файла до и после изменений через форму для сдачи домашнего задания.</w:t>
      </w:r>
    </w:p>
    <w:p w:rsidR="006D392C" w:rsidRPr="006D392C" w:rsidP="006D392C" w14:paraId="2DF52467" w14:textId="77777777">
      <w:pPr>
        <w:jc w:val="both"/>
      </w:pPr>
    </w:p>
    <w:p w:rsidR="006D392C" w:rsidRPr="006D392C" w:rsidP="006D392C" w14:paraId="30823D7D" w14:textId="77777777">
      <w:pPr>
        <w:jc w:val="both"/>
      </w:pPr>
      <w:r w:rsidRPr="006D392C">
        <w:t>Задание 3 </w:t>
      </w:r>
    </w:p>
    <w:p w:rsidR="006D392C" w:rsidRPr="006D392C" w:rsidP="006D392C" w14:paraId="0F7DB57C" w14:textId="77777777">
      <w:pPr>
        <w:jc w:val="both"/>
      </w:pPr>
      <w:r w:rsidRPr="006D392C">
        <w:t>Цель задания </w:t>
      </w:r>
    </w:p>
    <w:p w:rsidR="006D392C" w:rsidRPr="006D392C" w:rsidP="006D392C" w14:paraId="64A81E0D" w14:textId="77777777">
      <w:pPr>
        <w:jc w:val="both"/>
      </w:pPr>
      <w:r w:rsidRPr="006D392C">
        <w:t>Отработать на практике создание самоподписанных сертификатов и настройку работы Nginx с SSL.</w:t>
      </w:r>
    </w:p>
    <w:p w:rsidR="006D392C" w:rsidRPr="006D392C" w:rsidP="006D392C" w14:paraId="2095C7EB" w14:textId="77777777">
      <w:pPr>
        <w:jc w:val="both"/>
      </w:pPr>
      <w:r w:rsidRPr="006D392C">
        <w:t>Что нужно сделать</w:t>
      </w:r>
    </w:p>
    <w:p w:rsidR="006D392C" w:rsidRPr="006D392C" w:rsidP="006D392C" w14:paraId="2D234B21" w14:textId="77777777">
      <w:pPr>
        <w:jc w:val="both"/>
      </w:pPr>
      <w:r w:rsidRPr="006D392C">
        <w:t>Сгенерируйте самоподписанный сертификат и настройте Nginx на работу по HTTPS для тестовой веб-странички, как было показано на уроке.</w:t>
      </w:r>
    </w:p>
    <w:p w:rsidR="006D392C" w:rsidRPr="006D392C" w:rsidP="006D392C" w14:paraId="3E05F2C7" w14:textId="77777777">
      <w:pPr>
        <w:jc w:val="both"/>
      </w:pPr>
      <w:r w:rsidRPr="006D392C">
        <w:t>Что оценивается</w:t>
      </w:r>
    </w:p>
    <w:p w:rsidR="006D392C" w:rsidRPr="006D392C" w:rsidP="006D392C" w14:paraId="053F8234" w14:textId="77777777">
      <w:pPr>
        <w:jc w:val="both"/>
      </w:pPr>
      <w:r w:rsidRPr="006D392C">
        <w:t>Работоспособность решения.</w:t>
      </w:r>
    </w:p>
    <w:p w:rsidR="006D392C" w:rsidRPr="006D392C" w:rsidP="006D392C" w14:paraId="7072CA6C" w14:textId="77777777">
      <w:pPr>
        <w:jc w:val="both"/>
      </w:pPr>
      <w:r w:rsidRPr="006D392C">
        <w:t>Как отправить задание на проверку</w:t>
      </w:r>
    </w:p>
    <w:p w:rsidR="006D392C" w:rsidRPr="006D392C" w:rsidP="006D392C" w14:paraId="7ECC80A6" w14:textId="77777777">
      <w:pPr>
        <w:jc w:val="both"/>
      </w:pPr>
      <w:r w:rsidRPr="006D392C">
        <w:t>Пришлите через форму для сдачи домашнего задания:</w:t>
      </w:r>
    </w:p>
    <w:p w:rsidR="006D392C" w:rsidRPr="006D392C" w:rsidP="006D392C" w14:paraId="06706468" w14:textId="77777777">
      <w:pPr>
        <w:numPr>
          <w:ilvl w:val="0"/>
          <w:numId w:val="54"/>
        </w:numPr>
        <w:jc w:val="both"/>
      </w:pPr>
      <w:r w:rsidRPr="006D392C">
        <w:t>скриншот конфигурационного файла nginx,</w:t>
      </w:r>
    </w:p>
    <w:p w:rsidR="006D392C" w:rsidRPr="006D392C" w:rsidP="006D392C" w14:paraId="20C8A640" w14:textId="77777777">
      <w:pPr>
        <w:numPr>
          <w:ilvl w:val="0"/>
          <w:numId w:val="54"/>
        </w:numPr>
        <w:jc w:val="both"/>
      </w:pPr>
      <w:r w:rsidRPr="006D392C">
        <w:t>скриншот браузера с открытой по HTTPS веб-страницей.</w:t>
      </w:r>
    </w:p>
    <w:p w:rsidR="006D392C" w:rsidRPr="006D392C" w:rsidP="006D392C" w14:paraId="4C9EAF21" w14:textId="77777777">
      <w:pPr>
        <w:jc w:val="both"/>
      </w:pPr>
    </w:p>
    <w:p w:rsidR="006D392C" w:rsidRPr="006D392C" w:rsidP="006D392C" w14:paraId="7EB16292" w14:textId="77777777">
      <w:pPr>
        <w:jc w:val="both"/>
      </w:pPr>
      <w:r w:rsidRPr="006D392C">
        <w:t>Задание 4 </w:t>
      </w:r>
    </w:p>
    <w:p w:rsidR="006D392C" w:rsidRPr="006D392C" w:rsidP="006D392C" w14:paraId="761F7638" w14:textId="77777777">
      <w:pPr>
        <w:jc w:val="both"/>
      </w:pPr>
      <w:r w:rsidRPr="006D392C">
        <w:t>Цель задания </w:t>
      </w:r>
    </w:p>
    <w:p w:rsidR="006D392C" w:rsidRPr="006D392C" w:rsidP="006D392C" w14:paraId="300733DD" w14:textId="77777777">
      <w:pPr>
        <w:jc w:val="both"/>
      </w:pPr>
      <w:r w:rsidRPr="006D392C">
        <w:t>Самостоятельно познакомиться с генерацией ключевой пары при помощи утилиты openssl и шифрованием файла — при помощи асимметричной криптографии.</w:t>
      </w:r>
    </w:p>
    <w:p w:rsidR="006D392C" w:rsidRPr="006D392C" w:rsidP="006D392C" w14:paraId="1F5D5FF5" w14:textId="77777777">
      <w:pPr>
        <w:jc w:val="both"/>
      </w:pPr>
      <w:r w:rsidRPr="006D392C">
        <w:t>Что нужно сделать</w:t>
      </w:r>
    </w:p>
    <w:p w:rsidR="006D392C" w:rsidRPr="006D392C" w:rsidP="006D392C" w14:paraId="5C36F618" w14:textId="77777777">
      <w:pPr>
        <w:jc w:val="both"/>
      </w:pPr>
      <w:r w:rsidRPr="006D392C">
        <w:t>Воспользовавшись инструкцией, сгенерируйте ключевую пару «открытый и закрытый ключ». При помощи открытого ключа зашифруйте файл. Затем расшифруйте его при помощи приватного ключа. Убедитесь, что зашифрованный файл нельзя прочитать как текстовый, а расшифрованный файл совпадает с исходным.</w:t>
      </w:r>
    </w:p>
    <w:p w:rsidR="006D392C" w:rsidRPr="006D392C" w:rsidP="006D392C" w14:paraId="438BEA7C" w14:textId="77777777">
      <w:pPr>
        <w:jc w:val="both"/>
      </w:pPr>
      <w:r w:rsidRPr="006D392C">
        <w:rPr>
          <w:b/>
          <w:bCs/>
        </w:rPr>
        <w:t>Инструкция:</w:t>
      </w:r>
    </w:p>
    <w:p w:rsidR="006D392C" w:rsidRPr="006D392C" w:rsidP="006D392C" w14:paraId="69AF62DF" w14:textId="77777777">
      <w:pPr>
        <w:numPr>
          <w:ilvl w:val="0"/>
          <w:numId w:val="55"/>
        </w:numPr>
        <w:jc w:val="both"/>
      </w:pPr>
      <w:r w:rsidRPr="006D392C">
        <w:rPr>
          <w:b/>
          <w:bCs/>
        </w:rPr>
        <w:t>Генерируем приватный ключ</w:t>
      </w:r>
      <w:r w:rsidRPr="006D392C">
        <w:br/>
        <w:t>openssl genpkey -algorithm RSA -out private.key -pkeyopt rsa_keygen_bits:8192</w:t>
      </w:r>
    </w:p>
    <w:p w:rsidR="006D392C" w:rsidRPr="006D392C" w:rsidP="006D392C" w14:paraId="0870FE53" w14:textId="77777777">
      <w:pPr>
        <w:numPr>
          <w:ilvl w:val="0"/>
          <w:numId w:val="55"/>
        </w:numPr>
        <w:jc w:val="both"/>
      </w:pPr>
      <w:r w:rsidRPr="006D392C">
        <w:rPr>
          <w:b/>
          <w:bCs/>
        </w:rPr>
        <w:t>Извлекаем из приватного ключа публичный ключ</w:t>
      </w:r>
      <w:r w:rsidRPr="006D392C">
        <w:br/>
        <w:t>openssl rsa -in private.key -pubout -out public.key</w:t>
      </w:r>
    </w:p>
    <w:p w:rsidR="006D392C" w:rsidRPr="006D392C" w:rsidP="006D392C" w14:paraId="71D96C8C" w14:textId="77777777">
      <w:pPr>
        <w:numPr>
          <w:ilvl w:val="0"/>
          <w:numId w:val="55"/>
        </w:numPr>
        <w:jc w:val="both"/>
      </w:pPr>
      <w:r w:rsidRPr="006D392C">
        <w:rPr>
          <w:b/>
          <w:bCs/>
        </w:rPr>
        <w:t>Шифруем файл</w:t>
      </w:r>
      <w:r w:rsidRPr="006D392C">
        <w:br/>
        <w:t>openssl rsautl -encrypt -pubin -inkey публичный_ключ.key -in файл_с_открытым_текстом.txt -out зашифрованный_файл.txt.enc</w:t>
      </w:r>
    </w:p>
    <w:p w:rsidR="006D392C" w:rsidRPr="006D392C" w:rsidP="006D392C" w14:paraId="3D26321E" w14:textId="77777777">
      <w:pPr>
        <w:numPr>
          <w:ilvl w:val="0"/>
          <w:numId w:val="55"/>
        </w:numPr>
        <w:jc w:val="both"/>
      </w:pPr>
      <w:r w:rsidRPr="006D392C">
        <w:rPr>
          <w:b/>
          <w:bCs/>
        </w:rPr>
        <w:t>Расшифровываем файл</w:t>
      </w:r>
      <w:r w:rsidRPr="006D392C">
        <w:br/>
        <w:t>openssl rsautl -decrypt -inkey приватный_ключ.key -in зашифрованный_файл.txt.enc  -out файл_с_открытым_текстом.txt.new</w:t>
      </w:r>
    </w:p>
    <w:p w:rsidR="006D392C" w:rsidRPr="006D392C" w:rsidP="006D392C" w14:paraId="7D5D7B17" w14:textId="77777777">
      <w:pPr>
        <w:jc w:val="both"/>
      </w:pPr>
      <w:r w:rsidRPr="006D392C">
        <w:t>Что оценивается</w:t>
      </w:r>
    </w:p>
    <w:p w:rsidR="006D392C" w:rsidRPr="006D392C" w:rsidP="006D392C" w14:paraId="06482B87" w14:textId="77777777">
      <w:pPr>
        <w:jc w:val="both"/>
      </w:pPr>
      <w:r w:rsidRPr="006D392C">
        <w:t>Правильность использования инструментов.</w:t>
      </w:r>
    </w:p>
    <w:p w:rsidR="006D392C" w:rsidRPr="006D392C" w:rsidP="006D392C" w14:paraId="19BA8B6C" w14:textId="77777777">
      <w:pPr>
        <w:jc w:val="both"/>
      </w:pPr>
      <w:r w:rsidRPr="006D392C">
        <w:t>Как отправить задание на проверку</w:t>
      </w:r>
    </w:p>
    <w:p w:rsidR="006D392C" w:rsidRPr="006D392C" w:rsidP="006D392C" w14:paraId="24837C9D" w14:textId="77777777">
      <w:pPr>
        <w:jc w:val="both"/>
      </w:pPr>
      <w:r w:rsidRPr="006D392C">
        <w:t>Пришлите через форму для сдачи домашнего задания:</w:t>
      </w:r>
    </w:p>
    <w:p w:rsidR="006D392C" w:rsidRPr="006D392C" w:rsidP="006D392C" w14:paraId="6350465C" w14:textId="77777777">
      <w:pPr>
        <w:numPr>
          <w:ilvl w:val="0"/>
          <w:numId w:val="56"/>
        </w:numPr>
        <w:jc w:val="both"/>
      </w:pPr>
      <w:r w:rsidRPr="006D392C">
        <w:t>скриншот с использованными командами для шифрования и расшифровки,</w:t>
      </w:r>
    </w:p>
    <w:p w:rsidR="006D392C" w:rsidRPr="006D392C" w:rsidP="006D392C" w14:paraId="19A82186" w14:textId="77777777">
      <w:pPr>
        <w:numPr>
          <w:ilvl w:val="0"/>
          <w:numId w:val="56"/>
        </w:numPr>
        <w:jc w:val="both"/>
      </w:pPr>
      <w:r w:rsidRPr="006D392C">
        <w:t>скриншоты с успешно расшифрованным текстовым файлом.</w:t>
      </w:r>
    </w:p>
    <w:p w:rsidR="006D392C" w:rsidP="0027741B" w14:paraId="7407E2AC" w14:textId="02334C03">
      <w:pPr>
        <w:jc w:val="both"/>
      </w:pPr>
    </w:p>
    <w:p w:rsidR="00BB6750" w:rsidRPr="00BB6750" w:rsidP="00BB6750" w14:paraId="4B1AB133" w14:textId="77777777">
      <w:pPr>
        <w:pStyle w:val="a1"/>
      </w:pPr>
      <w:r w:rsidRPr="00BB6750">
        <w:t>13.5 Практическая работа</w:t>
      </w:r>
    </w:p>
    <w:p w:rsidR="00BB6750" w:rsidRPr="00BB6750" w:rsidP="00BB6750" w14:paraId="6EA75BB2" w14:textId="77777777">
      <w:pPr>
        <w:jc w:val="both"/>
      </w:pPr>
      <w:r w:rsidRPr="00BB6750">
        <w:t>Задание 1</w:t>
      </w:r>
    </w:p>
    <w:p w:rsidR="00BB6750" w:rsidRPr="00BB6750" w:rsidP="00BB6750" w14:paraId="2575A4A4" w14:textId="77777777">
      <w:pPr>
        <w:jc w:val="both"/>
      </w:pPr>
      <w:r w:rsidRPr="00BB6750">
        <w:t>Цель задания </w:t>
      </w:r>
    </w:p>
    <w:p w:rsidR="00BB6750" w:rsidRPr="00BB6750" w:rsidP="00BB6750" w14:paraId="2D39ED7D" w14:textId="77777777">
      <w:pPr>
        <w:jc w:val="both"/>
      </w:pPr>
      <w:r w:rsidRPr="00BB6750">
        <w:t>Попрактиковаться в монтировании устройств.</w:t>
      </w:r>
    </w:p>
    <w:p w:rsidR="00BB6750" w:rsidRPr="00BB6750" w:rsidP="00BB6750" w14:paraId="225899F2" w14:textId="77777777">
      <w:pPr>
        <w:jc w:val="both"/>
      </w:pPr>
      <w:r w:rsidRPr="00BB6750">
        <w:t>Что нужно сделать</w:t>
      </w:r>
    </w:p>
    <w:p w:rsidR="00BB6750" w:rsidRPr="00BB6750" w:rsidP="00BB6750" w14:paraId="3C16A1F8" w14:textId="77777777">
      <w:pPr>
        <w:numPr>
          <w:ilvl w:val="0"/>
          <w:numId w:val="57"/>
        </w:numPr>
        <w:jc w:val="both"/>
      </w:pPr>
      <w:hyperlink r:id="rId11" w:tgtFrame="_blank" w:history="1">
        <w:r w:rsidRPr="00BB6750">
          <w:rPr>
            <w:rStyle w:val="Hyperlink"/>
          </w:rPr>
          <w:t>Скачайте</w:t>
        </w:r>
      </w:hyperlink>
      <w:r w:rsidRPr="00BB6750">
        <w:t> образ диска для установки Ubuntu.</w:t>
      </w:r>
    </w:p>
    <w:p w:rsidR="00BB6750" w:rsidRPr="00BB6750" w:rsidP="00BB6750" w14:paraId="4B5084C1" w14:textId="77777777">
      <w:pPr>
        <w:numPr>
          <w:ilvl w:val="0"/>
          <w:numId w:val="57"/>
        </w:numPr>
        <w:jc w:val="both"/>
      </w:pPr>
      <w:r w:rsidRPr="00BB6750">
        <w:t>Примонтируйте образ к операционной системе.</w:t>
      </w:r>
    </w:p>
    <w:p w:rsidR="00BB6750" w:rsidRPr="00BB6750" w:rsidP="00BB6750" w14:paraId="6B01BBE6" w14:textId="77777777">
      <w:pPr>
        <w:jc w:val="both"/>
      </w:pPr>
      <w:r w:rsidRPr="00BB6750">
        <w:t>Что оценивается</w:t>
      </w:r>
    </w:p>
    <w:p w:rsidR="00BB6750" w:rsidRPr="00BB6750" w:rsidP="00BB6750" w14:paraId="3C9253F3" w14:textId="77777777">
      <w:pPr>
        <w:jc w:val="both"/>
      </w:pPr>
      <w:r w:rsidRPr="00BB6750">
        <w:t>Работоспособность решения.</w:t>
      </w:r>
    </w:p>
    <w:p w:rsidR="00BB6750" w:rsidRPr="00BB6750" w:rsidP="00BB6750" w14:paraId="54AB729C" w14:textId="77777777">
      <w:pPr>
        <w:jc w:val="both"/>
      </w:pPr>
      <w:r w:rsidRPr="00BB6750">
        <w:t>Как отправить задание на проверку</w:t>
      </w:r>
    </w:p>
    <w:p w:rsidR="00BB6750" w:rsidRPr="00BB6750" w:rsidP="00BB6750" w14:paraId="5058A2A3" w14:textId="77777777">
      <w:pPr>
        <w:jc w:val="both"/>
      </w:pPr>
      <w:r w:rsidRPr="00BB6750">
        <w:t>Пришлите скриншоты команд через форму для сдачи домашнего задания.</w:t>
      </w:r>
    </w:p>
    <w:p w:rsidR="00BB6750" w:rsidRPr="00BB6750" w:rsidP="00BB6750" w14:paraId="73642A7E" w14:textId="77777777">
      <w:pPr>
        <w:jc w:val="both"/>
      </w:pPr>
    </w:p>
    <w:p w:rsidR="00BB6750" w:rsidRPr="00BB6750" w:rsidP="00BB6750" w14:paraId="64BF1776" w14:textId="77777777">
      <w:pPr>
        <w:jc w:val="both"/>
      </w:pPr>
      <w:r w:rsidRPr="00BB6750">
        <w:t>Задание 2</w:t>
      </w:r>
    </w:p>
    <w:p w:rsidR="00BB6750" w:rsidRPr="00BB6750" w:rsidP="00BB6750" w14:paraId="11F3F518" w14:textId="77777777">
      <w:pPr>
        <w:jc w:val="both"/>
      </w:pPr>
      <w:r w:rsidRPr="00BB6750">
        <w:t>Цель задания </w:t>
      </w:r>
    </w:p>
    <w:p w:rsidR="00BB6750" w:rsidRPr="00BB6750" w:rsidP="00BB6750" w14:paraId="570E4A6C" w14:textId="77777777">
      <w:pPr>
        <w:jc w:val="both"/>
      </w:pPr>
      <w:r w:rsidRPr="00BB6750">
        <w:t>Потренироваться в разметке нового диска и настройке монтирования при помощи fstab.</w:t>
      </w:r>
    </w:p>
    <w:p w:rsidR="00BB6750" w:rsidRPr="00BB6750" w:rsidP="00BB6750" w14:paraId="5A49ED9F" w14:textId="77777777">
      <w:pPr>
        <w:jc w:val="both"/>
      </w:pPr>
      <w:r w:rsidRPr="00BB6750">
        <w:t>Что нужно сделать</w:t>
      </w:r>
    </w:p>
    <w:p w:rsidR="00BB6750" w:rsidRPr="00BB6750" w:rsidP="00BB6750" w14:paraId="612DC52D" w14:textId="77777777">
      <w:pPr>
        <w:jc w:val="both"/>
      </w:pPr>
      <w:r w:rsidRPr="00BB6750">
        <w:t>Как было показано на уроке, подключите новый жёсткий диск к виртуальной машине, разметьте его и настройте автоматическое монтирование при загрузке.</w:t>
      </w:r>
    </w:p>
    <w:p w:rsidR="00BB6750" w:rsidRPr="00BB6750" w:rsidP="00BB6750" w14:paraId="33F23613" w14:textId="77777777">
      <w:pPr>
        <w:jc w:val="both"/>
      </w:pPr>
      <w:r w:rsidRPr="00BB6750">
        <w:t>Что оценивается</w:t>
      </w:r>
    </w:p>
    <w:p w:rsidR="00BB6750" w:rsidRPr="00BB6750" w:rsidP="00BB6750" w14:paraId="6E1151DD" w14:textId="77777777">
      <w:pPr>
        <w:jc w:val="both"/>
      </w:pPr>
      <w:r w:rsidRPr="00BB6750">
        <w:t>Правильность использования инструментов.</w:t>
      </w:r>
    </w:p>
    <w:p w:rsidR="00BB6750" w:rsidRPr="00BB6750" w:rsidP="00BB6750" w14:paraId="297E78C2" w14:textId="77777777">
      <w:pPr>
        <w:jc w:val="both"/>
      </w:pPr>
      <w:r w:rsidRPr="00BB6750">
        <w:t>Как отправить задание на проверку</w:t>
      </w:r>
    </w:p>
    <w:p w:rsidR="00BB6750" w:rsidRPr="00BB6750" w:rsidP="00BB6750" w14:paraId="73EB6C7C" w14:textId="77777777">
      <w:pPr>
        <w:jc w:val="both"/>
      </w:pPr>
      <w:r w:rsidRPr="00BB6750">
        <w:t>Пришлите скриншоты конфигурационных файлов и процесса разметки диска через форму для сдачи домашнего задания.</w:t>
      </w:r>
    </w:p>
    <w:p w:rsidR="00BB6750" w:rsidRPr="00BB6750" w:rsidP="00BB6750" w14:paraId="29ADD23A" w14:textId="77777777">
      <w:pPr>
        <w:jc w:val="both"/>
      </w:pPr>
    </w:p>
    <w:p w:rsidR="00BB6750" w:rsidRPr="00BB6750" w:rsidP="00BB6750" w14:paraId="0C66B43E" w14:textId="77777777">
      <w:pPr>
        <w:jc w:val="both"/>
      </w:pPr>
      <w:r w:rsidRPr="00BB6750">
        <w:t>Задание 3</w:t>
      </w:r>
    </w:p>
    <w:p w:rsidR="00BB6750" w:rsidRPr="00BB6750" w:rsidP="00BB6750" w14:paraId="5B1D78B3" w14:textId="77777777">
      <w:pPr>
        <w:jc w:val="both"/>
      </w:pPr>
      <w:r w:rsidRPr="00BB6750">
        <w:t>Цель задания</w:t>
      </w:r>
    </w:p>
    <w:p w:rsidR="00BB6750" w:rsidRPr="00BB6750" w:rsidP="00BB6750" w14:paraId="14AC647D" w14:textId="77777777">
      <w:pPr>
        <w:jc w:val="both"/>
      </w:pPr>
      <w:r w:rsidRPr="00BB6750">
        <w:t>Потренироваться самостоятельно искать и анализировать информацию.</w:t>
      </w:r>
    </w:p>
    <w:p w:rsidR="00BB6750" w:rsidRPr="00BB6750" w:rsidP="00BB6750" w14:paraId="3497D3BF" w14:textId="77777777">
      <w:pPr>
        <w:jc w:val="both"/>
      </w:pPr>
      <w:r w:rsidRPr="00BB6750">
        <w:t>Что нужно сделать</w:t>
      </w:r>
    </w:p>
    <w:p w:rsidR="00BB6750" w:rsidRPr="00BB6750" w:rsidP="00BB6750" w14:paraId="3FA3130A" w14:textId="77777777">
      <w:pPr>
        <w:jc w:val="both"/>
      </w:pPr>
      <w:r w:rsidRPr="00BB6750">
        <w:t>Самостоятельно найдите информацию для ответа на вопросы:</w:t>
      </w:r>
    </w:p>
    <w:p w:rsidR="00BB6750" w:rsidRPr="00BB6750" w:rsidP="00BB6750" w14:paraId="6E1E3980" w14:textId="77777777">
      <w:pPr>
        <w:numPr>
          <w:ilvl w:val="0"/>
          <w:numId w:val="58"/>
        </w:numPr>
        <w:jc w:val="both"/>
      </w:pPr>
      <w:r w:rsidRPr="00BB6750">
        <w:t>Какие файловые системы, помимо ext4, распространены в Linux сейчас?</w:t>
      </w:r>
    </w:p>
    <w:p w:rsidR="00BB6750" w:rsidRPr="00BB6750" w:rsidP="00BB6750" w14:paraId="1890DFA9" w14:textId="77777777">
      <w:pPr>
        <w:numPr>
          <w:ilvl w:val="0"/>
          <w:numId w:val="58"/>
        </w:numPr>
        <w:jc w:val="both"/>
      </w:pPr>
      <w:r w:rsidRPr="00BB6750">
        <w:t>Какие у них есть преимущества и интересные особенности? </w:t>
      </w:r>
    </w:p>
    <w:p w:rsidR="00BB6750" w:rsidRPr="00BB6750" w:rsidP="00BB6750" w14:paraId="08E10920" w14:textId="77777777">
      <w:pPr>
        <w:numPr>
          <w:ilvl w:val="0"/>
          <w:numId w:val="58"/>
        </w:numPr>
        <w:jc w:val="both"/>
      </w:pPr>
      <w:r w:rsidRPr="00BB6750">
        <w:t>Какие файловые системы считаются устаревшими и не используются?</w:t>
      </w:r>
    </w:p>
    <w:p w:rsidR="00BB6750" w:rsidRPr="00BB6750" w:rsidP="00BB6750" w14:paraId="3C27C2FA" w14:textId="77777777">
      <w:pPr>
        <w:jc w:val="both"/>
      </w:pPr>
      <w:r w:rsidRPr="00BB6750">
        <w:t>Что оценивается</w:t>
      </w:r>
    </w:p>
    <w:p w:rsidR="00BB6750" w:rsidRPr="00BB6750" w:rsidP="00BB6750" w14:paraId="5C6FCD0E" w14:textId="77777777">
      <w:pPr>
        <w:jc w:val="both"/>
      </w:pPr>
      <w:r w:rsidRPr="00BB6750">
        <w:t>Точность ответов.</w:t>
      </w:r>
    </w:p>
    <w:p w:rsidR="00BB6750" w:rsidRPr="00BB6750" w:rsidP="00BB6750" w14:paraId="481A82EE" w14:textId="77777777">
      <w:pPr>
        <w:jc w:val="both"/>
      </w:pPr>
      <w:r w:rsidRPr="00BB6750">
        <w:t>Как отправить задание на проверку</w:t>
      </w:r>
    </w:p>
    <w:p w:rsidR="00BB6750" w:rsidRPr="00BB6750" w:rsidP="00BB6750" w14:paraId="3C1DAD11" w14:textId="77777777">
      <w:pPr>
        <w:jc w:val="both"/>
      </w:pPr>
      <w:r w:rsidRPr="00BB6750">
        <w:t>Пришлите ответы через форму для сдачи домашнего задания.</w:t>
      </w:r>
    </w:p>
    <w:p w:rsidR="0051557A" w:rsidP="0027741B" w14:paraId="04F7CBF0" w14:textId="6A689F5E">
      <w:pPr>
        <w:jc w:val="both"/>
      </w:pPr>
    </w:p>
    <w:p w:rsidR="00BB6750" w:rsidRPr="00BB6750" w:rsidP="00BB6750" w14:paraId="5326E57D" w14:textId="77777777">
      <w:pPr>
        <w:pStyle w:val="a1"/>
      </w:pPr>
      <w:r w:rsidRPr="00BB6750">
        <w:t>14.5 Практическая работа</w:t>
      </w:r>
    </w:p>
    <w:p w:rsidR="00BB6750" w:rsidRPr="00BB6750" w:rsidP="00BB6750" w14:paraId="60E3F5DF" w14:textId="77777777">
      <w:pPr>
        <w:jc w:val="both"/>
      </w:pPr>
      <w:r w:rsidRPr="00BB6750">
        <w:t>Задание 1</w:t>
      </w:r>
    </w:p>
    <w:p w:rsidR="00BB6750" w:rsidRPr="00BB6750" w:rsidP="00BB6750" w14:paraId="245C683F" w14:textId="77777777">
      <w:pPr>
        <w:jc w:val="both"/>
      </w:pPr>
      <w:r w:rsidRPr="00BB6750">
        <w:t>Цель задания </w:t>
      </w:r>
    </w:p>
    <w:p w:rsidR="00BB6750" w:rsidRPr="00BB6750" w:rsidP="00BB6750" w14:paraId="0817F283" w14:textId="77777777">
      <w:pPr>
        <w:jc w:val="both"/>
      </w:pPr>
      <w:r w:rsidRPr="00BB6750">
        <w:t>Попрактиковаться в установке базы данных.</w:t>
      </w:r>
    </w:p>
    <w:p w:rsidR="00BB6750" w:rsidRPr="00BB6750" w:rsidP="00BB6750" w14:paraId="19BF32DB" w14:textId="77777777">
      <w:pPr>
        <w:jc w:val="both"/>
      </w:pPr>
      <w:r w:rsidRPr="00BB6750">
        <w:t>Что нужно сделать</w:t>
      </w:r>
    </w:p>
    <w:p w:rsidR="00BB6750" w:rsidRPr="00BB6750" w:rsidP="00BB6750" w14:paraId="570EB5ED" w14:textId="77777777">
      <w:pPr>
        <w:jc w:val="both"/>
      </w:pPr>
      <w:r w:rsidRPr="00BB6750">
        <w:t>Установите базу данных MySQL, как это было показано на уроке.</w:t>
      </w:r>
    </w:p>
    <w:p w:rsidR="00BB6750" w:rsidRPr="00BB6750" w:rsidP="00BB6750" w14:paraId="6A66320B" w14:textId="77777777">
      <w:pPr>
        <w:jc w:val="both"/>
      </w:pPr>
      <w:r w:rsidRPr="00BB6750">
        <w:t>Что оценивается</w:t>
      </w:r>
    </w:p>
    <w:p w:rsidR="00BB6750" w:rsidRPr="00BB6750" w:rsidP="00BB6750" w14:paraId="6D9AADE1" w14:textId="77777777">
      <w:pPr>
        <w:jc w:val="both"/>
      </w:pPr>
      <w:r w:rsidRPr="00BB6750">
        <w:t>Работоспособность решения.</w:t>
      </w:r>
    </w:p>
    <w:p w:rsidR="00BB6750" w:rsidRPr="00BB6750" w:rsidP="00BB6750" w14:paraId="620D816E" w14:textId="77777777">
      <w:pPr>
        <w:jc w:val="both"/>
      </w:pPr>
      <w:r w:rsidRPr="00BB6750">
        <w:t>Как отправить задание на проверку</w:t>
      </w:r>
    </w:p>
    <w:p w:rsidR="00BB6750" w:rsidRPr="00BB6750" w:rsidP="00BB6750" w14:paraId="3B2B39FE" w14:textId="77777777">
      <w:pPr>
        <w:jc w:val="both"/>
      </w:pPr>
      <w:r w:rsidRPr="00BB6750">
        <w:t>Через форму для сдачи домашнего задания пришлите скриншоты команд и скриншот, подтверждающий, что база данных запущена и работает.</w:t>
      </w:r>
    </w:p>
    <w:p w:rsidR="00BB6750" w:rsidRPr="00BB6750" w:rsidP="00BB6750" w14:paraId="045CA7BC" w14:textId="77777777">
      <w:pPr>
        <w:jc w:val="both"/>
      </w:pPr>
    </w:p>
    <w:p w:rsidR="00BB6750" w:rsidRPr="00BB6750" w:rsidP="00BB6750" w14:paraId="719B7E55" w14:textId="77777777">
      <w:pPr>
        <w:jc w:val="both"/>
      </w:pPr>
      <w:r w:rsidRPr="00BB6750">
        <w:t>Задание 2</w:t>
      </w:r>
    </w:p>
    <w:p w:rsidR="00BB6750" w:rsidRPr="00BB6750" w:rsidP="00BB6750" w14:paraId="754A7511" w14:textId="77777777">
      <w:pPr>
        <w:jc w:val="both"/>
      </w:pPr>
      <w:r w:rsidRPr="00BB6750">
        <w:t>Цель задания </w:t>
      </w:r>
    </w:p>
    <w:p w:rsidR="00BB6750" w:rsidRPr="00BB6750" w:rsidP="00BB6750" w14:paraId="447A067C" w14:textId="77777777">
      <w:pPr>
        <w:jc w:val="both"/>
      </w:pPr>
      <w:r w:rsidRPr="00BB6750">
        <w:t>Попрактиковаться работать с базой данных.</w:t>
      </w:r>
    </w:p>
    <w:p w:rsidR="00BB6750" w:rsidRPr="00BB6750" w:rsidP="00BB6750" w14:paraId="18579FE3" w14:textId="77777777">
      <w:pPr>
        <w:jc w:val="both"/>
      </w:pPr>
      <w:r w:rsidRPr="00BB6750">
        <w:t>Что нужно сделать</w:t>
      </w:r>
    </w:p>
    <w:p w:rsidR="00BB6750" w:rsidRPr="00BB6750" w:rsidP="00BB6750" w14:paraId="749D7CF6" w14:textId="77777777">
      <w:pPr>
        <w:jc w:val="both"/>
      </w:pPr>
      <w:r w:rsidRPr="00BB6750">
        <w:t>Опишите, какие поля с какими типами данных есть в таблице general_log базы MySQL.</w:t>
      </w:r>
    </w:p>
    <w:p w:rsidR="00BB6750" w:rsidRPr="00BB6750" w:rsidP="00BB6750" w14:paraId="58CFDDBB" w14:textId="77777777">
      <w:pPr>
        <w:jc w:val="both"/>
      </w:pPr>
      <w:r w:rsidRPr="00BB6750">
        <w:t>Что оценивается</w:t>
      </w:r>
    </w:p>
    <w:p w:rsidR="00BB6750" w:rsidRPr="00BB6750" w:rsidP="00BB6750" w14:paraId="397A2C38" w14:textId="77777777">
      <w:pPr>
        <w:jc w:val="both"/>
      </w:pPr>
      <w:r w:rsidRPr="00BB6750">
        <w:t>Работоспособность решения.</w:t>
      </w:r>
    </w:p>
    <w:p w:rsidR="00BB6750" w:rsidRPr="00BB6750" w:rsidP="00BB6750" w14:paraId="1EFF3FA8" w14:textId="77777777">
      <w:pPr>
        <w:jc w:val="both"/>
      </w:pPr>
      <w:r w:rsidRPr="00BB6750">
        <w:t>Как отправить задание на проверку</w:t>
      </w:r>
    </w:p>
    <w:p w:rsidR="00BB6750" w:rsidRPr="00BB6750" w:rsidP="00BB6750" w14:paraId="4139C54E" w14:textId="77777777">
      <w:pPr>
        <w:jc w:val="both"/>
      </w:pPr>
      <w:r w:rsidRPr="00BB6750">
        <w:t>Пришлите скриншоты команд и полученной информации через форму для сдачи домашнего задания. Также приложите краткую информацию о том, что содержат использованные в базе типы данных.</w:t>
      </w:r>
    </w:p>
    <w:p w:rsidR="00BB6750" w:rsidRPr="00BB6750" w:rsidP="00BB6750" w14:paraId="605320CB" w14:textId="77777777">
      <w:pPr>
        <w:jc w:val="both"/>
      </w:pPr>
    </w:p>
    <w:p w:rsidR="00BB6750" w:rsidRPr="00BB6750" w:rsidP="00BB6750" w14:paraId="701DF551" w14:textId="77777777">
      <w:pPr>
        <w:jc w:val="both"/>
      </w:pPr>
      <w:r w:rsidRPr="00BB6750">
        <w:t>Задание 3</w:t>
      </w:r>
    </w:p>
    <w:p w:rsidR="00BB6750" w:rsidRPr="00BB6750" w:rsidP="00BB6750" w14:paraId="48592201" w14:textId="77777777">
      <w:pPr>
        <w:jc w:val="both"/>
      </w:pPr>
      <w:r w:rsidRPr="00BB6750">
        <w:t>Цель задания </w:t>
      </w:r>
    </w:p>
    <w:p w:rsidR="00BB6750" w:rsidRPr="00BB6750" w:rsidP="00BB6750" w14:paraId="1E7A6AB0" w14:textId="77777777">
      <w:pPr>
        <w:jc w:val="both"/>
      </w:pPr>
      <w:r w:rsidRPr="00BB6750">
        <w:t>Попрактиковаться работать с базой данных.</w:t>
      </w:r>
    </w:p>
    <w:p w:rsidR="00BB6750" w:rsidRPr="00BB6750" w:rsidP="00BB6750" w14:paraId="595BB21C" w14:textId="77777777">
      <w:pPr>
        <w:jc w:val="both"/>
      </w:pPr>
      <w:r w:rsidRPr="00BB6750">
        <w:t>Что нужно сделать</w:t>
      </w:r>
    </w:p>
    <w:p w:rsidR="00BB6750" w:rsidRPr="00BB6750" w:rsidP="00BB6750" w14:paraId="2DCCC3A6" w14:textId="77777777">
      <w:pPr>
        <w:jc w:val="both"/>
      </w:pPr>
      <w:r w:rsidRPr="00BB6750">
        <w:t>Включите логирование всех запросов (раскомментировав строки general_log и general_log_file).</w:t>
      </w:r>
    </w:p>
    <w:p w:rsidR="00BB6750" w:rsidRPr="00BB6750" w:rsidP="00BB6750" w14:paraId="237A8B3A" w14:textId="77777777">
      <w:pPr>
        <w:jc w:val="both"/>
      </w:pPr>
      <w:r w:rsidRPr="00BB6750">
        <w:t>Что оценивается</w:t>
      </w:r>
    </w:p>
    <w:p w:rsidR="00BB6750" w:rsidRPr="00BB6750" w:rsidP="00BB6750" w14:paraId="2F3BF455" w14:textId="77777777">
      <w:pPr>
        <w:jc w:val="both"/>
      </w:pPr>
      <w:r w:rsidRPr="00BB6750">
        <w:t>Работоспособность решения.</w:t>
      </w:r>
    </w:p>
    <w:p w:rsidR="00BB6750" w:rsidRPr="00BB6750" w:rsidP="00BB6750" w14:paraId="2A192690" w14:textId="77777777">
      <w:pPr>
        <w:jc w:val="both"/>
      </w:pPr>
      <w:r w:rsidRPr="00BB6750">
        <w:t>Как отправить задание на проверку</w:t>
      </w:r>
    </w:p>
    <w:p w:rsidR="00BB6750" w:rsidRPr="00BB6750" w:rsidP="00BB6750" w14:paraId="21E9394E" w14:textId="77777777">
      <w:pPr>
        <w:jc w:val="both"/>
      </w:pPr>
      <w:r w:rsidRPr="00BB6750">
        <w:t>После выполнения задания 4 проверьте, какая информация появилась в query.log, и пришлите скриншот содержимого лога через форму для сдачи домашнего задания.</w:t>
      </w:r>
    </w:p>
    <w:p w:rsidR="00BB6750" w:rsidRPr="00BB6750" w:rsidP="00BB6750" w14:paraId="0B483AC2" w14:textId="77777777">
      <w:pPr>
        <w:jc w:val="both"/>
      </w:pPr>
    </w:p>
    <w:p w:rsidR="00BB6750" w:rsidRPr="00BB6750" w:rsidP="00BB6750" w14:paraId="6D02DAA6" w14:textId="77777777">
      <w:pPr>
        <w:jc w:val="both"/>
      </w:pPr>
      <w:r w:rsidRPr="00BB6750">
        <w:t>Задание 4*</w:t>
      </w:r>
    </w:p>
    <w:p w:rsidR="00BB6750" w:rsidRPr="00BB6750" w:rsidP="00BB6750" w14:paraId="218AF8A9" w14:textId="77777777">
      <w:pPr>
        <w:jc w:val="both"/>
      </w:pPr>
      <w:r w:rsidRPr="00BB6750">
        <w:t>* Для этого задания изучите модуль «Основы SQL» в курсе «Язык запросов SQL».</w:t>
      </w:r>
    </w:p>
    <w:p w:rsidR="00BB6750" w:rsidRPr="00BB6750" w:rsidP="00BB6750" w14:paraId="6B7223AA" w14:textId="77777777">
      <w:pPr>
        <w:jc w:val="both"/>
      </w:pPr>
      <w:r w:rsidRPr="00BB6750">
        <w:t>Цель задания </w:t>
      </w:r>
    </w:p>
    <w:p w:rsidR="00BB6750" w:rsidRPr="00BB6750" w:rsidP="00BB6750" w14:paraId="14CF1A69" w14:textId="77777777">
      <w:pPr>
        <w:jc w:val="both"/>
      </w:pPr>
      <w:r w:rsidRPr="00BB6750">
        <w:t>Попрактиковаться работать с базой данных.</w:t>
      </w:r>
    </w:p>
    <w:p w:rsidR="00BB6750" w:rsidRPr="00BB6750" w:rsidP="00BB6750" w14:paraId="6834E61D" w14:textId="77777777">
      <w:pPr>
        <w:jc w:val="both"/>
      </w:pPr>
      <w:r w:rsidRPr="00BB6750">
        <w:t>Что нужно сделать</w:t>
      </w:r>
    </w:p>
    <w:p w:rsidR="00BB6750" w:rsidRPr="00BB6750" w:rsidP="00BB6750" w14:paraId="506CDAAC" w14:textId="77777777">
      <w:pPr>
        <w:jc w:val="both"/>
      </w:pPr>
      <w:r w:rsidRPr="00BB6750">
        <w:t>Создайте новую логическую базу данных и в ней создайте таблицу students с полями ID, LastName, FirstName, eMail. Тип данных выберите самостоятельно. Затем добавьте в таблицу 3–5 записей.</w:t>
      </w:r>
    </w:p>
    <w:p w:rsidR="00BB6750" w:rsidRPr="00BB6750" w:rsidP="00BB6750" w14:paraId="7B0DE726" w14:textId="77777777">
      <w:pPr>
        <w:jc w:val="both"/>
      </w:pPr>
      <w:r w:rsidRPr="00BB6750">
        <w:t>Что оценивается</w:t>
      </w:r>
    </w:p>
    <w:p w:rsidR="00BB6750" w:rsidRPr="00BB6750" w:rsidP="00BB6750" w14:paraId="5F69A7DF" w14:textId="77777777">
      <w:pPr>
        <w:jc w:val="both"/>
      </w:pPr>
      <w:r w:rsidRPr="00BB6750">
        <w:t>Работоспособность решения.</w:t>
      </w:r>
    </w:p>
    <w:p w:rsidR="00BB6750" w:rsidRPr="00BB6750" w:rsidP="00BB6750" w14:paraId="7359F4A5" w14:textId="77777777">
      <w:pPr>
        <w:jc w:val="both"/>
      </w:pPr>
      <w:r w:rsidRPr="00BB6750">
        <w:t>Как отправить задание на проверку</w:t>
      </w:r>
    </w:p>
    <w:p w:rsidR="00BB6750" w:rsidRPr="00BB6750" w:rsidP="00BB6750" w14:paraId="5D0B4797" w14:textId="77777777">
      <w:pPr>
        <w:jc w:val="both"/>
      </w:pPr>
      <w:r w:rsidRPr="00BB6750">
        <w:t>Пришлите скриншоты команд и вывод команды describe через форму для сдачи домашнего задания.</w:t>
      </w:r>
    </w:p>
    <w:p w:rsidR="00BB6750" w:rsidP="0027741B" w14:paraId="4AB6D5FB" w14:textId="050DC87A">
      <w:pPr>
        <w:jc w:val="both"/>
      </w:pPr>
    </w:p>
    <w:p w:rsidR="00BB6750" w:rsidRPr="00BB6750" w:rsidP="00BB6750" w14:paraId="64B60113" w14:textId="77777777">
      <w:pPr>
        <w:pStyle w:val="a1"/>
      </w:pPr>
      <w:r w:rsidRPr="00BB6750">
        <w:t>15.5 Практическая работа</w:t>
      </w:r>
    </w:p>
    <w:p w:rsidR="00BB6750" w:rsidRPr="00BB6750" w:rsidP="00BB6750" w14:paraId="4BC62AEE" w14:textId="77777777">
      <w:pPr>
        <w:jc w:val="both"/>
      </w:pPr>
      <w:r w:rsidRPr="00BB6750">
        <w:t>Задание 1</w:t>
      </w:r>
    </w:p>
    <w:p w:rsidR="00BB6750" w:rsidRPr="00BB6750" w:rsidP="00BB6750" w14:paraId="0C69C2B5" w14:textId="77777777">
      <w:pPr>
        <w:jc w:val="both"/>
      </w:pPr>
      <w:r w:rsidRPr="00BB6750">
        <w:t>Цель задания</w:t>
      </w:r>
    </w:p>
    <w:p w:rsidR="00BB6750" w:rsidRPr="00BB6750" w:rsidP="00BB6750" w14:paraId="505F4FDA" w14:textId="77777777">
      <w:pPr>
        <w:jc w:val="both"/>
      </w:pPr>
      <w:r w:rsidRPr="00BB6750">
        <w:t>Попрактиковаться использовать встроенную в MySQL утилиту резервного копирования.</w:t>
      </w:r>
    </w:p>
    <w:p w:rsidR="00BB6750" w:rsidRPr="00BB6750" w:rsidP="00BB6750" w14:paraId="73873D94" w14:textId="77777777">
      <w:pPr>
        <w:jc w:val="both"/>
      </w:pPr>
      <w:r w:rsidRPr="00BB6750">
        <w:t>Что нужно сделать </w:t>
      </w:r>
    </w:p>
    <w:p w:rsidR="00BB6750" w:rsidRPr="00BB6750" w:rsidP="00BB6750" w14:paraId="26523960" w14:textId="77777777">
      <w:pPr>
        <w:numPr>
          <w:ilvl w:val="0"/>
          <w:numId w:val="59"/>
        </w:numPr>
        <w:jc w:val="both"/>
      </w:pPr>
      <w:r w:rsidRPr="00BB6750">
        <w:t>Сделайте резервную копию базы данных из домашнего задания прошлого модуля. Бэкап должен быть сжат при помощи алгоритма LZMA.</w:t>
      </w:r>
    </w:p>
    <w:p w:rsidR="00BB6750" w:rsidRPr="00BB6750" w:rsidP="00BB6750" w14:paraId="3B6FCCDA" w14:textId="77777777">
      <w:pPr>
        <w:numPr>
          <w:ilvl w:val="0"/>
          <w:numId w:val="59"/>
        </w:numPr>
        <w:jc w:val="both"/>
      </w:pPr>
      <w:r w:rsidRPr="00BB6750">
        <w:t>Восстановите созданный бэкап в базу с другим названием.</w:t>
      </w:r>
    </w:p>
    <w:p w:rsidR="00BB6750" w:rsidRPr="00BB6750" w:rsidP="00BB6750" w14:paraId="4B128AC8" w14:textId="77777777">
      <w:pPr>
        <w:jc w:val="both"/>
      </w:pPr>
      <w:r w:rsidRPr="00BB6750">
        <w:t>Что оценивается</w:t>
      </w:r>
    </w:p>
    <w:p w:rsidR="00BB6750" w:rsidRPr="00BB6750" w:rsidP="00BB6750" w14:paraId="2162EE5A" w14:textId="77777777">
      <w:pPr>
        <w:jc w:val="both"/>
      </w:pPr>
      <w:r w:rsidRPr="00BB6750">
        <w:t>Утилита создания резервной копии MySQL использована правильно. Нет ошибок в выводе команд.</w:t>
      </w:r>
    </w:p>
    <w:p w:rsidR="00BB6750" w:rsidRPr="00BB6750" w:rsidP="00BB6750" w14:paraId="6B5EC869" w14:textId="77777777">
      <w:pPr>
        <w:jc w:val="both"/>
      </w:pPr>
      <w:r w:rsidRPr="00BB6750">
        <w:t>Как прислать на проверку</w:t>
      </w:r>
    </w:p>
    <w:p w:rsidR="00BB6750" w:rsidRPr="00BB6750" w:rsidP="00BB6750" w14:paraId="2E3B5C8E" w14:textId="77777777">
      <w:pPr>
        <w:jc w:val="both"/>
      </w:pPr>
      <w:r w:rsidRPr="00BB6750">
        <w:t>Приложите скриншоты всех использованных команд через форму ниже.</w:t>
      </w:r>
    </w:p>
    <w:p w:rsidR="00BB6750" w:rsidRPr="00BB6750" w:rsidP="00BB6750" w14:paraId="365A8988" w14:textId="77777777">
      <w:pPr>
        <w:jc w:val="both"/>
      </w:pPr>
    </w:p>
    <w:p w:rsidR="00BB6750" w:rsidRPr="00BB6750" w:rsidP="00BB6750" w14:paraId="4A5AE6FE" w14:textId="77777777">
      <w:pPr>
        <w:jc w:val="both"/>
      </w:pPr>
      <w:r w:rsidRPr="00BB6750">
        <w:t>Задание 2</w:t>
      </w:r>
    </w:p>
    <w:p w:rsidR="00BB6750" w:rsidRPr="00BB6750" w:rsidP="00BB6750" w14:paraId="1C5C8E25" w14:textId="77777777">
      <w:pPr>
        <w:jc w:val="both"/>
      </w:pPr>
      <w:r w:rsidRPr="00BB6750">
        <w:t>Цель задания</w:t>
      </w:r>
    </w:p>
    <w:p w:rsidR="00BB6750" w:rsidRPr="00BB6750" w:rsidP="00BB6750" w14:paraId="25C5DC30" w14:textId="77777777">
      <w:pPr>
        <w:jc w:val="both"/>
      </w:pPr>
      <w:r w:rsidRPr="00BB6750">
        <w:t>Попрактиковаться использовать встроенную в MySQL утилиту резервного копирования.</w:t>
      </w:r>
    </w:p>
    <w:p w:rsidR="00BB6750" w:rsidRPr="00BB6750" w:rsidP="00BB6750" w14:paraId="329CE080" w14:textId="77777777">
      <w:pPr>
        <w:jc w:val="both"/>
      </w:pPr>
      <w:r w:rsidRPr="00BB6750">
        <w:t>Что нужно сделать</w:t>
      </w:r>
    </w:p>
    <w:p w:rsidR="00BB6750" w:rsidRPr="00BB6750" w:rsidP="00BB6750" w14:paraId="475D57C8" w14:textId="77777777">
      <w:pPr>
        <w:jc w:val="both"/>
      </w:pPr>
      <w:r w:rsidRPr="00BB6750">
        <w:t>Сделайте резервную копию всех баз в инсталляции MySQL на вашей виртуальной машине.</w:t>
      </w:r>
    </w:p>
    <w:p w:rsidR="00BB6750" w:rsidRPr="00BB6750" w:rsidP="00BB6750" w14:paraId="62FD5FDB" w14:textId="77777777">
      <w:pPr>
        <w:jc w:val="both"/>
      </w:pPr>
      <w:r w:rsidRPr="00BB6750">
        <w:t>Что оценивается</w:t>
      </w:r>
    </w:p>
    <w:p w:rsidR="00BB6750" w:rsidRPr="00BB6750" w:rsidP="00BB6750" w14:paraId="2D534A59" w14:textId="77777777">
      <w:pPr>
        <w:jc w:val="both"/>
      </w:pPr>
      <w:r w:rsidRPr="00BB6750">
        <w:t>Бэкап выполнен успешно, нет ошибок в выводе команды.</w:t>
      </w:r>
    </w:p>
    <w:p w:rsidR="00BB6750" w:rsidRPr="00BB6750" w:rsidP="00BB6750" w14:paraId="6F58007C" w14:textId="77777777">
      <w:pPr>
        <w:jc w:val="both"/>
      </w:pPr>
      <w:r w:rsidRPr="00BB6750">
        <w:t>Как прислать на проверку</w:t>
      </w:r>
    </w:p>
    <w:p w:rsidR="00BB6750" w:rsidRPr="00BB6750" w:rsidP="00BB6750" w14:paraId="1E17922E" w14:textId="77777777">
      <w:pPr>
        <w:jc w:val="both"/>
      </w:pPr>
      <w:r w:rsidRPr="00BB6750">
        <w:t>Приложите скриншоты всех использованных команд через форму ниже.</w:t>
      </w:r>
    </w:p>
    <w:p w:rsidR="00BB6750" w:rsidRPr="00BB6750" w:rsidP="00BB6750" w14:paraId="094FAF61" w14:textId="77777777">
      <w:pPr>
        <w:jc w:val="both"/>
      </w:pPr>
    </w:p>
    <w:p w:rsidR="00BB6750" w:rsidRPr="00BB6750" w:rsidP="00BB6750" w14:paraId="5107C659" w14:textId="77777777">
      <w:pPr>
        <w:jc w:val="both"/>
      </w:pPr>
      <w:r w:rsidRPr="00BB6750">
        <w:t>Задание 3</w:t>
      </w:r>
    </w:p>
    <w:p w:rsidR="00BB6750" w:rsidRPr="00BB6750" w:rsidP="00BB6750" w14:paraId="32512152" w14:textId="77777777">
      <w:pPr>
        <w:jc w:val="both"/>
      </w:pPr>
      <w:r w:rsidRPr="00BB6750">
        <w:t>Цель задания</w:t>
      </w:r>
    </w:p>
    <w:p w:rsidR="00BB6750" w:rsidRPr="00BB6750" w:rsidP="00BB6750" w14:paraId="6D780A39" w14:textId="77777777">
      <w:pPr>
        <w:jc w:val="both"/>
      </w:pPr>
      <w:r w:rsidRPr="00BB6750">
        <w:t>Попрактиковаться использовать утилиты резервного копирования в скриптах.</w:t>
      </w:r>
    </w:p>
    <w:p w:rsidR="00BB6750" w:rsidRPr="00BB6750" w:rsidP="00BB6750" w14:paraId="312D18D4" w14:textId="77777777">
      <w:pPr>
        <w:jc w:val="both"/>
      </w:pPr>
      <w:r w:rsidRPr="00BB6750">
        <w:t>Что нужно сделать</w:t>
      </w:r>
    </w:p>
    <w:p w:rsidR="00BB6750" w:rsidRPr="00BB6750" w:rsidP="00BB6750" w14:paraId="2A1E5B0D" w14:textId="77777777">
      <w:pPr>
        <w:jc w:val="both"/>
      </w:pPr>
      <w:r w:rsidRPr="00BB6750">
        <w:t>Напишите скрипт, который будет создавать бэкап базы данных. Учтите:</w:t>
      </w:r>
    </w:p>
    <w:p w:rsidR="00BB6750" w:rsidRPr="00BB6750" w:rsidP="00BB6750" w14:paraId="6997D9FC" w14:textId="77777777">
      <w:pPr>
        <w:numPr>
          <w:ilvl w:val="0"/>
          <w:numId w:val="60"/>
        </w:numPr>
        <w:jc w:val="both"/>
      </w:pPr>
      <w:r w:rsidRPr="00BB6750">
        <w:t>для создания бэкапа база должна быть запущена;</w:t>
      </w:r>
    </w:p>
    <w:p w:rsidR="00BB6750" w:rsidRPr="00BB6750" w:rsidP="00BB6750" w14:paraId="019297B4" w14:textId="77777777">
      <w:pPr>
        <w:numPr>
          <w:ilvl w:val="0"/>
          <w:numId w:val="60"/>
        </w:numPr>
        <w:jc w:val="both"/>
      </w:pPr>
      <w:r w:rsidRPr="00BB6750">
        <w:t>чтобы резервными копиями было удобно пользоваться, отобразите в имени файла время создания бэкапа.</w:t>
      </w:r>
    </w:p>
    <w:p w:rsidR="00BB6750" w:rsidRPr="00BB6750" w:rsidP="00BB6750" w14:paraId="6FD2913B" w14:textId="77777777">
      <w:pPr>
        <w:jc w:val="both"/>
      </w:pPr>
      <w:r w:rsidRPr="00BB6750">
        <w:t>Создайте необходимые systemd-юниты, которые будут обеспечивать: </w:t>
      </w:r>
    </w:p>
    <w:p w:rsidR="00BB6750" w:rsidRPr="00BB6750" w:rsidP="00BB6750" w14:paraId="7C1A7127" w14:textId="77777777">
      <w:pPr>
        <w:numPr>
          <w:ilvl w:val="0"/>
          <w:numId w:val="61"/>
        </w:numPr>
        <w:jc w:val="both"/>
      </w:pPr>
      <w:r w:rsidRPr="00BB6750">
        <w:t>ежедневное выполнение бэкапа;</w:t>
      </w:r>
    </w:p>
    <w:p w:rsidR="00BB6750" w:rsidRPr="00BB6750" w:rsidP="00BB6750" w14:paraId="1D73E021" w14:textId="77777777">
      <w:pPr>
        <w:numPr>
          <w:ilvl w:val="0"/>
          <w:numId w:val="61"/>
        </w:numPr>
        <w:jc w:val="both"/>
      </w:pPr>
      <w:r w:rsidRPr="00BB6750">
        <w:t>удаление бэкапов старше недели.</w:t>
      </w:r>
    </w:p>
    <w:p w:rsidR="00BB6750" w:rsidRPr="00BB6750" w:rsidP="00BB6750" w14:paraId="016A0851" w14:textId="77777777">
      <w:pPr>
        <w:jc w:val="both"/>
      </w:pPr>
      <w:r w:rsidRPr="00BB6750">
        <w:t>Что оценивается</w:t>
      </w:r>
    </w:p>
    <w:p w:rsidR="00BB6750" w:rsidRPr="00BB6750" w:rsidP="00BB6750" w14:paraId="5BCDB2FD" w14:textId="77777777">
      <w:pPr>
        <w:jc w:val="both"/>
      </w:pPr>
      <w:r w:rsidRPr="00BB6750">
        <w:t>Корректность работы скрипта и написанных systemd-юнитов.</w:t>
      </w:r>
    </w:p>
    <w:p w:rsidR="00BB6750" w:rsidRPr="00BB6750" w:rsidP="00BB6750" w14:paraId="7D586A26" w14:textId="77777777">
      <w:pPr>
        <w:jc w:val="both"/>
      </w:pPr>
      <w:r w:rsidRPr="00BB6750">
        <w:t>Как прислать на проверку</w:t>
      </w:r>
    </w:p>
    <w:p w:rsidR="00BB6750" w:rsidRPr="00BB6750" w:rsidP="00BB6750" w14:paraId="43ED4218" w14:textId="77777777">
      <w:pPr>
        <w:jc w:val="both"/>
      </w:pPr>
      <w:r w:rsidRPr="00BB6750">
        <w:t>Приложите скриншоты с листингами всех созданных файлов (скрипта и systemd-юнитов) через форму ниже.</w:t>
      </w:r>
    </w:p>
    <w:p w:rsidR="00BB6750" w:rsidRPr="00BB6750" w:rsidP="00BB6750" w14:paraId="000D6A2A" w14:textId="77777777">
      <w:pPr>
        <w:jc w:val="both"/>
      </w:pPr>
    </w:p>
    <w:p w:rsidR="00BB6750" w:rsidRPr="00BB6750" w:rsidP="00BB6750" w14:paraId="1DAE7FC3" w14:textId="77777777">
      <w:pPr>
        <w:jc w:val="both"/>
      </w:pPr>
      <w:r w:rsidRPr="00BB6750">
        <w:t>Задание 4 (по желанию)</w:t>
      </w:r>
    </w:p>
    <w:p w:rsidR="00BB6750" w:rsidRPr="00BB6750" w:rsidP="00BB6750" w14:paraId="4A681FA7" w14:textId="77777777">
      <w:pPr>
        <w:jc w:val="both"/>
      </w:pPr>
      <w:r w:rsidRPr="00BB6750">
        <w:t>Цель задания</w:t>
      </w:r>
    </w:p>
    <w:p w:rsidR="00BB6750" w:rsidRPr="00BB6750" w:rsidP="00BB6750" w14:paraId="1793198B" w14:textId="77777777">
      <w:pPr>
        <w:jc w:val="both"/>
      </w:pPr>
      <w:r w:rsidRPr="00BB6750">
        <w:t>Попрактиковаться в использовании внутренних пользователей MySQL.</w:t>
      </w:r>
    </w:p>
    <w:p w:rsidR="00BB6750" w:rsidRPr="00BB6750" w:rsidP="00BB6750" w14:paraId="0147B51A" w14:textId="77777777">
      <w:pPr>
        <w:jc w:val="both"/>
      </w:pPr>
      <w:r w:rsidRPr="00BB6750">
        <w:t>Что нужно сделать</w:t>
      </w:r>
    </w:p>
    <w:p w:rsidR="00BB6750" w:rsidRPr="00BB6750" w:rsidP="00BB6750" w14:paraId="36FB647D" w14:textId="77777777">
      <w:pPr>
        <w:jc w:val="both"/>
      </w:pPr>
      <w:r w:rsidRPr="00BB6750">
        <w:t>Как мы уже говорили, использовать учётную запись root в системе напрямую опасно. Это же верно и для MySQL.</w:t>
      </w:r>
    </w:p>
    <w:p w:rsidR="00BB6750" w:rsidRPr="00BB6750" w:rsidP="00BB6750" w14:paraId="654AD22C" w14:textId="77777777">
      <w:pPr>
        <w:numPr>
          <w:ilvl w:val="0"/>
          <w:numId w:val="62"/>
        </w:numPr>
        <w:jc w:val="both"/>
      </w:pPr>
      <w:r w:rsidRPr="00BB6750">
        <w:t>Создайте отдельного пользователя, от имени которого будете делать бэкапы.</w:t>
      </w:r>
    </w:p>
    <w:p w:rsidR="00BB6750" w:rsidRPr="00BB6750" w:rsidP="00BB6750" w14:paraId="026DC139" w14:textId="77777777">
      <w:pPr>
        <w:numPr>
          <w:ilvl w:val="0"/>
          <w:numId w:val="62"/>
        </w:numPr>
        <w:jc w:val="both"/>
      </w:pPr>
      <w:r w:rsidRPr="00BB6750">
        <w:t>Присвойте ему достаточно прав для создания бэкапа.</w:t>
      </w:r>
    </w:p>
    <w:p w:rsidR="00BB6750" w:rsidRPr="00BB6750" w:rsidP="00BB6750" w14:paraId="479A5603" w14:textId="77777777">
      <w:pPr>
        <w:numPr>
          <w:ilvl w:val="0"/>
          <w:numId w:val="62"/>
        </w:numPr>
        <w:jc w:val="both"/>
      </w:pPr>
      <w:r w:rsidRPr="00BB6750">
        <w:t>Модифицируйте скрипт так, чтобы он задействовал этого пользователя для работы.</w:t>
      </w:r>
    </w:p>
    <w:p w:rsidR="00BB6750" w:rsidRPr="00BB6750" w:rsidP="00BB6750" w14:paraId="06E294AD" w14:textId="77777777">
      <w:pPr>
        <w:jc w:val="both"/>
      </w:pPr>
      <w:r w:rsidRPr="00BB6750">
        <w:t>Ответьте на вопрос: какие потенциальные проблемы с безопасностью может представлять итоговый вариант скрипта?</w:t>
      </w:r>
    </w:p>
    <w:p w:rsidR="00BB6750" w:rsidRPr="00BB6750" w:rsidP="00BB6750" w14:paraId="3D6E6453" w14:textId="77777777">
      <w:pPr>
        <w:jc w:val="both"/>
      </w:pPr>
      <w:r w:rsidRPr="00BB6750">
        <w:t>Что оценивается</w:t>
      </w:r>
    </w:p>
    <w:p w:rsidR="00BB6750" w:rsidRPr="00BB6750" w:rsidP="00BB6750" w14:paraId="4F0B95D3" w14:textId="77777777">
      <w:pPr>
        <w:jc w:val="both"/>
      </w:pPr>
      <w:r w:rsidRPr="00BB6750">
        <w:t>Корректность работы скрипта, отсутствие ошибок при выполнении.</w:t>
      </w:r>
    </w:p>
    <w:p w:rsidR="00BB6750" w:rsidRPr="00BB6750" w:rsidP="00BB6750" w14:paraId="0A7F990C" w14:textId="77777777">
      <w:pPr>
        <w:jc w:val="both"/>
      </w:pPr>
      <w:r w:rsidRPr="00BB6750">
        <w:t>Как прислать на проверку</w:t>
      </w:r>
    </w:p>
    <w:p w:rsidR="00BB6750" w:rsidRPr="00BB6750" w:rsidP="00BB6750" w14:paraId="5C1F0938" w14:textId="77777777">
      <w:pPr>
        <w:jc w:val="both"/>
      </w:pPr>
      <w:r w:rsidRPr="00BB6750">
        <w:t>Приложите скриншот видоизменённого скрипта через форму ниже.</w:t>
      </w:r>
    </w:p>
    <w:p w:rsidR="00BB6750" w:rsidP="0027741B" w14:paraId="7CD099E7" w14:textId="26F57968">
      <w:pPr>
        <w:jc w:val="both"/>
      </w:pPr>
    </w:p>
    <w:p w:rsidR="00BB6750" w:rsidRPr="00BB6750" w:rsidP="00BB6750" w14:paraId="33B7D812" w14:textId="77777777">
      <w:pPr>
        <w:pStyle w:val="a1"/>
      </w:pPr>
      <w:r w:rsidRPr="00BB6750">
        <w:t>16.5 Практическая работа</w:t>
      </w:r>
    </w:p>
    <w:p w:rsidR="00BB6750" w:rsidRPr="00BB6750" w:rsidP="00BB6750" w14:paraId="34196B9C" w14:textId="77777777">
      <w:pPr>
        <w:jc w:val="both"/>
      </w:pPr>
      <w:r w:rsidRPr="00BB6750">
        <w:t>Задание 1</w:t>
      </w:r>
    </w:p>
    <w:p w:rsidR="00BB6750" w:rsidRPr="00BB6750" w:rsidP="00BB6750" w14:paraId="4E41FBFD" w14:textId="77777777">
      <w:pPr>
        <w:jc w:val="both"/>
      </w:pPr>
      <w:r w:rsidRPr="00BB6750">
        <w:t>Цель задания</w:t>
      </w:r>
    </w:p>
    <w:p w:rsidR="00BB6750" w:rsidRPr="00BB6750" w:rsidP="00BB6750" w14:paraId="546CFB37" w14:textId="77777777">
      <w:pPr>
        <w:jc w:val="both"/>
      </w:pPr>
      <w:r w:rsidRPr="00BB6750">
        <w:t>Практика перевода в различные системы счисления при помощи калькулятора bc.</w:t>
      </w:r>
    </w:p>
    <w:p w:rsidR="00BB6750" w:rsidRPr="00BB6750" w:rsidP="00BB6750" w14:paraId="73EE52CE" w14:textId="77777777">
      <w:pPr>
        <w:jc w:val="both"/>
      </w:pPr>
      <w:r w:rsidRPr="00BB6750">
        <w:t>Что нужно сделать</w:t>
      </w:r>
    </w:p>
    <w:p w:rsidR="00BB6750" w:rsidRPr="00BB6750" w:rsidP="00BB6750" w14:paraId="18EBA346" w14:textId="77777777">
      <w:pPr>
        <w:jc w:val="both"/>
      </w:pPr>
      <w:r w:rsidRPr="00BB6750">
        <w:t>Из встроенной справки к калькулятору bc узнайте, как с его помощью перевести число из десятичной в другие системы счисления. Затем переведите:</w:t>
      </w:r>
    </w:p>
    <w:p w:rsidR="00BB6750" w:rsidRPr="00BB6750" w:rsidP="00BB6750" w14:paraId="22E3606A" w14:textId="77777777">
      <w:pPr>
        <w:numPr>
          <w:ilvl w:val="0"/>
          <w:numId w:val="63"/>
        </w:numPr>
        <w:jc w:val="both"/>
      </w:pPr>
      <w:r w:rsidRPr="00BB6750">
        <w:t>число 10 (десятичное) в шестнадцатеричную систему счисления;</w:t>
      </w:r>
    </w:p>
    <w:p w:rsidR="00BB6750" w:rsidRPr="00BB6750" w:rsidP="00BB6750" w14:paraId="07F68DE4" w14:textId="77777777">
      <w:pPr>
        <w:numPr>
          <w:ilvl w:val="0"/>
          <w:numId w:val="63"/>
        </w:numPr>
        <w:jc w:val="both"/>
      </w:pPr>
      <w:r w:rsidRPr="00BB6750">
        <w:t>число 55 (десятичное) в двоичную систему счисления.</w:t>
      </w:r>
    </w:p>
    <w:p w:rsidR="00BB6750" w:rsidRPr="00BB6750" w:rsidP="00BB6750" w14:paraId="18AE0CF7" w14:textId="77777777">
      <w:pPr>
        <w:jc w:val="both"/>
      </w:pPr>
      <w:r w:rsidRPr="00BB6750">
        <w:t>Что оценивается</w:t>
      </w:r>
    </w:p>
    <w:p w:rsidR="00BB6750" w:rsidRPr="00BB6750" w:rsidP="00BB6750" w14:paraId="68342EDA" w14:textId="77777777">
      <w:pPr>
        <w:jc w:val="both"/>
      </w:pPr>
      <w:r w:rsidRPr="00BB6750">
        <w:t>Правильные ответы, корректность использования утилиты bc.</w:t>
      </w:r>
    </w:p>
    <w:p w:rsidR="00BB6750" w:rsidRPr="00BB6750" w:rsidP="00BB6750" w14:paraId="34F65A35" w14:textId="77777777">
      <w:pPr>
        <w:jc w:val="both"/>
      </w:pPr>
      <w:r w:rsidRPr="00BB6750">
        <w:t>Как прислать на проверку</w:t>
      </w:r>
    </w:p>
    <w:p w:rsidR="00BB6750" w:rsidRPr="00BB6750" w:rsidP="00BB6750" w14:paraId="69EF6424" w14:textId="77777777">
      <w:pPr>
        <w:jc w:val="both"/>
      </w:pPr>
      <w:r w:rsidRPr="00BB6750">
        <w:t>Приложите скриншоты всех использованных команд через форму ниже.</w:t>
      </w:r>
    </w:p>
    <w:p w:rsidR="00BB6750" w:rsidRPr="00BB6750" w:rsidP="00BB6750" w14:paraId="1FE19E75" w14:textId="77777777">
      <w:pPr>
        <w:jc w:val="both"/>
      </w:pPr>
    </w:p>
    <w:p w:rsidR="00BB6750" w:rsidRPr="00BB6750" w:rsidP="00BB6750" w14:paraId="2D88BF21" w14:textId="77777777">
      <w:pPr>
        <w:jc w:val="both"/>
      </w:pPr>
      <w:r w:rsidRPr="00BB6750">
        <w:t>Задание 2</w:t>
      </w:r>
    </w:p>
    <w:p w:rsidR="00BB6750" w:rsidRPr="00BB6750" w:rsidP="00BB6750" w14:paraId="7219198C" w14:textId="77777777">
      <w:pPr>
        <w:jc w:val="both"/>
      </w:pPr>
      <w:r w:rsidRPr="00BB6750">
        <w:t>Цель задания</w:t>
      </w:r>
    </w:p>
    <w:p w:rsidR="00BB6750" w:rsidRPr="00BB6750" w:rsidP="00BB6750" w14:paraId="47F5F16A" w14:textId="77777777">
      <w:pPr>
        <w:jc w:val="both"/>
      </w:pPr>
      <w:r w:rsidRPr="00BB6750">
        <w:t>Практика в использовании восьмеричных чисел в утилите chmod.</w:t>
      </w:r>
    </w:p>
    <w:p w:rsidR="00BB6750" w:rsidRPr="00BB6750" w:rsidP="00BB6750" w14:paraId="413B5C87" w14:textId="77777777">
      <w:pPr>
        <w:jc w:val="both"/>
      </w:pPr>
      <w:r w:rsidRPr="00BB6750">
        <w:t>Что нужно сделать</w:t>
      </w:r>
    </w:p>
    <w:p w:rsidR="00BB6750" w:rsidRPr="00BB6750" w:rsidP="00BB6750" w14:paraId="1D598BE6" w14:textId="77777777">
      <w:pPr>
        <w:jc w:val="both"/>
      </w:pPr>
      <w:r w:rsidRPr="00BB6750">
        <w:t>Вспомните, что такое «темный каталог» и создайте такой каталог, использовав восьмеричные числа для записи прав в аргументах команды chmod.</w:t>
      </w:r>
    </w:p>
    <w:p w:rsidR="00BB6750" w:rsidRPr="00BB6750" w:rsidP="00BB6750" w14:paraId="0F58BCC4" w14:textId="77777777">
      <w:pPr>
        <w:jc w:val="both"/>
      </w:pPr>
      <w:r w:rsidRPr="00BB6750">
        <w:t>Что оценивается</w:t>
      </w:r>
    </w:p>
    <w:p w:rsidR="00BB6750" w:rsidRPr="00BB6750" w:rsidP="00BB6750" w14:paraId="5A4E663F" w14:textId="77777777">
      <w:pPr>
        <w:jc w:val="both"/>
      </w:pPr>
      <w:r w:rsidRPr="00BB6750">
        <w:t>Корректность выставленных прав и использования записи с восьмеричными числами.</w:t>
      </w:r>
    </w:p>
    <w:p w:rsidR="00BB6750" w:rsidRPr="00BB6750" w:rsidP="00BB6750" w14:paraId="0CB55DD3" w14:textId="77777777">
      <w:pPr>
        <w:jc w:val="both"/>
      </w:pPr>
      <w:r w:rsidRPr="00BB6750">
        <w:t>Как прислать на проверку</w:t>
      </w:r>
    </w:p>
    <w:p w:rsidR="00BB6750" w:rsidRPr="00BB6750" w:rsidP="00BB6750" w14:paraId="24DD2073" w14:textId="77777777">
      <w:pPr>
        <w:jc w:val="both"/>
      </w:pPr>
      <w:r w:rsidRPr="00BB6750">
        <w:t>Отправьте скриншоты всех использованных команд через форму ниже.</w:t>
      </w:r>
    </w:p>
    <w:p w:rsidR="00BB6750" w:rsidRPr="00BB6750" w:rsidP="00BB6750" w14:paraId="5232A97A" w14:textId="77777777">
      <w:pPr>
        <w:jc w:val="both"/>
      </w:pPr>
    </w:p>
    <w:p w:rsidR="00BB6750" w:rsidRPr="00BB6750" w:rsidP="00BB6750" w14:paraId="7C9C9505" w14:textId="77777777">
      <w:pPr>
        <w:jc w:val="both"/>
      </w:pPr>
      <w:r w:rsidRPr="00BB6750">
        <w:t>Задание 3</w:t>
      </w:r>
    </w:p>
    <w:p w:rsidR="00BB6750" w:rsidRPr="00BB6750" w:rsidP="00BB6750" w14:paraId="1E0DC9A5" w14:textId="77777777">
      <w:pPr>
        <w:jc w:val="both"/>
      </w:pPr>
      <w:r w:rsidRPr="00BB6750">
        <w:t>Цель задания</w:t>
      </w:r>
    </w:p>
    <w:p w:rsidR="00BB6750" w:rsidRPr="00BB6750" w:rsidP="00BB6750" w14:paraId="11FD76EA" w14:textId="77777777">
      <w:pPr>
        <w:jc w:val="both"/>
      </w:pPr>
      <w:r w:rsidRPr="00BB6750">
        <w:t>Практика в использовании и чтении вывода утилиты arp.</w:t>
      </w:r>
    </w:p>
    <w:p w:rsidR="00BB6750" w:rsidRPr="00BB6750" w:rsidP="00BB6750" w14:paraId="43C7BCC9" w14:textId="77777777">
      <w:pPr>
        <w:jc w:val="both"/>
      </w:pPr>
      <w:r w:rsidRPr="00BB6750">
        <w:t>Что нужно сделать</w:t>
      </w:r>
    </w:p>
    <w:p w:rsidR="00BB6750" w:rsidRPr="00BB6750" w:rsidP="00BB6750" w14:paraId="60A23353" w14:textId="77777777">
      <w:pPr>
        <w:jc w:val="both"/>
      </w:pPr>
      <w:r w:rsidRPr="00BB6750">
        <w:t>Узнайте при помощи утилиты arp, запущенной на вашем компьютере или ноутбуке , какой MAC-адрес у вашего роутера.</w:t>
      </w:r>
    </w:p>
    <w:p w:rsidR="00BB6750" w:rsidRPr="00BB6750" w:rsidP="00BB6750" w14:paraId="4997DBDB" w14:textId="77777777">
      <w:pPr>
        <w:jc w:val="both"/>
      </w:pPr>
      <w:r w:rsidRPr="00BB6750">
        <w:t>Что оценивается</w:t>
      </w:r>
    </w:p>
    <w:p w:rsidR="00BB6750" w:rsidRPr="00BB6750" w:rsidP="00BB6750" w14:paraId="61DA3F31" w14:textId="77777777">
      <w:pPr>
        <w:jc w:val="both"/>
      </w:pPr>
      <w:r w:rsidRPr="00BB6750">
        <w:t>Корректность использования утилиты arp.</w:t>
      </w:r>
    </w:p>
    <w:p w:rsidR="00BB6750" w:rsidRPr="00BB6750" w:rsidP="00BB6750" w14:paraId="0CB72474" w14:textId="77777777">
      <w:pPr>
        <w:jc w:val="both"/>
      </w:pPr>
      <w:r w:rsidRPr="00BB6750">
        <w:t>Как прислать на проверку</w:t>
      </w:r>
    </w:p>
    <w:p w:rsidR="00BB6750" w:rsidRPr="00BB6750" w:rsidP="00BB6750" w14:paraId="68FE2DF6" w14:textId="77777777">
      <w:pPr>
        <w:jc w:val="both"/>
      </w:pPr>
      <w:r w:rsidRPr="00BB6750">
        <w:t>Отправьте скриншот, на котором выделен нужный MAC-адрес, через форму ниже.</w:t>
      </w:r>
    </w:p>
    <w:p w:rsidR="00BB6750" w:rsidP="0027741B" w14:paraId="323F5809" w14:textId="2C1DABF1">
      <w:pPr>
        <w:jc w:val="both"/>
      </w:pPr>
    </w:p>
    <w:p w:rsidR="00BB6750" w:rsidRPr="00BB6750" w:rsidP="00BB6750" w14:paraId="05AE75C9" w14:textId="77777777">
      <w:pPr>
        <w:pStyle w:val="a1"/>
      </w:pPr>
      <w:r w:rsidRPr="00BB6750">
        <w:t>17.5 Практическая работа</w:t>
      </w:r>
    </w:p>
    <w:p w:rsidR="00BB6750" w:rsidRPr="00BB6750" w:rsidP="00BB6750" w14:paraId="20454514" w14:textId="77777777">
      <w:pPr>
        <w:jc w:val="both"/>
      </w:pPr>
      <w:r w:rsidRPr="00BB6750">
        <w:t>Задание 1</w:t>
      </w:r>
    </w:p>
    <w:p w:rsidR="00BB6750" w:rsidRPr="00BB6750" w:rsidP="00BB6750" w14:paraId="1C77C731" w14:textId="77777777">
      <w:pPr>
        <w:jc w:val="both"/>
      </w:pPr>
      <w:r w:rsidRPr="00BB6750">
        <w:t>Цель задания </w:t>
      </w:r>
    </w:p>
    <w:p w:rsidR="00BB6750" w:rsidRPr="00BB6750" w:rsidP="00BB6750" w14:paraId="3A215BBF" w14:textId="77777777">
      <w:pPr>
        <w:jc w:val="both"/>
      </w:pPr>
      <w:r w:rsidRPr="00BB6750">
        <w:t>Попрактиковаться применять знания о масках подсети.</w:t>
      </w:r>
    </w:p>
    <w:p w:rsidR="00BB6750" w:rsidRPr="00BB6750" w:rsidP="00BB6750" w14:paraId="2CC98A07" w14:textId="77777777">
      <w:pPr>
        <w:jc w:val="both"/>
      </w:pPr>
      <w:r w:rsidRPr="00BB6750">
        <w:t>Что нужно сделать </w:t>
      </w:r>
    </w:p>
    <w:p w:rsidR="00BB6750" w:rsidRPr="00BB6750" w:rsidP="00BB6750" w14:paraId="4AC0E7A3" w14:textId="77777777">
      <w:pPr>
        <w:jc w:val="both"/>
      </w:pPr>
      <w:r w:rsidRPr="00BB6750">
        <w:t>Ответьте на вопрос: сколько адресов в подсети 10.0.0.0/8?</w:t>
      </w:r>
    </w:p>
    <w:p w:rsidR="00BB6750" w:rsidRPr="00BB6750" w:rsidP="00BB6750" w14:paraId="658341C9" w14:textId="77777777">
      <w:pPr>
        <w:jc w:val="both"/>
      </w:pPr>
      <w:r w:rsidRPr="00BB6750">
        <w:t>Что оценивается</w:t>
      </w:r>
    </w:p>
    <w:p w:rsidR="00BB6750" w:rsidRPr="00BB6750" w:rsidP="00BB6750" w14:paraId="777FB999" w14:textId="77777777">
      <w:pPr>
        <w:jc w:val="both"/>
      </w:pPr>
      <w:r w:rsidRPr="00BB6750">
        <w:t>Правильность ответа.</w:t>
      </w:r>
    </w:p>
    <w:p w:rsidR="00BB6750" w:rsidRPr="00BB6750" w:rsidP="00BB6750" w14:paraId="7A000CE7" w14:textId="77777777">
      <w:pPr>
        <w:jc w:val="both"/>
      </w:pPr>
      <w:r w:rsidRPr="00BB6750">
        <w:t>Как отправить задание на проверку</w:t>
      </w:r>
    </w:p>
    <w:p w:rsidR="00BB6750" w:rsidRPr="00BB6750" w:rsidP="00BB6750" w14:paraId="6EFBF087" w14:textId="77777777">
      <w:pPr>
        <w:jc w:val="both"/>
      </w:pPr>
      <w:r w:rsidRPr="00BB6750">
        <w:t>Напишите ответ в форме ниже.</w:t>
      </w:r>
    </w:p>
    <w:p w:rsidR="00BB6750" w:rsidRPr="00BB6750" w:rsidP="00BB6750" w14:paraId="52475990" w14:textId="77777777">
      <w:pPr>
        <w:jc w:val="both"/>
      </w:pPr>
    </w:p>
    <w:p w:rsidR="00BB6750" w:rsidRPr="00BB6750" w:rsidP="00BB6750" w14:paraId="1643C028" w14:textId="77777777">
      <w:pPr>
        <w:jc w:val="both"/>
      </w:pPr>
      <w:r w:rsidRPr="00BB6750">
        <w:t>Задание 2</w:t>
      </w:r>
    </w:p>
    <w:p w:rsidR="00BB6750" w:rsidRPr="00BB6750" w:rsidP="00BB6750" w14:paraId="402F8603" w14:textId="77777777">
      <w:pPr>
        <w:jc w:val="both"/>
      </w:pPr>
      <w:r w:rsidRPr="00BB6750">
        <w:t>Цель задания </w:t>
      </w:r>
    </w:p>
    <w:p w:rsidR="00BB6750" w:rsidRPr="00BB6750" w:rsidP="00BB6750" w14:paraId="7A3505DD" w14:textId="77777777">
      <w:pPr>
        <w:jc w:val="both"/>
      </w:pPr>
      <w:r w:rsidRPr="00BB6750">
        <w:t>Попрактиковаться получать информацию в операционной системе.</w:t>
      </w:r>
    </w:p>
    <w:p w:rsidR="00BB6750" w:rsidRPr="00BB6750" w:rsidP="00BB6750" w14:paraId="5F2EFB40" w14:textId="77777777">
      <w:pPr>
        <w:jc w:val="both"/>
      </w:pPr>
      <w:r w:rsidRPr="00BB6750">
        <w:t>Что нужно сделать</w:t>
      </w:r>
    </w:p>
    <w:p w:rsidR="00BB6750" w:rsidRPr="00BB6750" w:rsidP="00BB6750" w14:paraId="2869ABC8" w14:textId="77777777">
      <w:pPr>
        <w:jc w:val="both"/>
      </w:pPr>
      <w:r w:rsidRPr="00BB6750">
        <w:t>Ответьте на вопросы: </w:t>
      </w:r>
    </w:p>
    <w:p w:rsidR="00BB6750" w:rsidRPr="00BB6750" w:rsidP="00BB6750" w14:paraId="78EFCFD9" w14:textId="77777777">
      <w:pPr>
        <w:numPr>
          <w:ilvl w:val="0"/>
          <w:numId w:val="64"/>
        </w:numPr>
        <w:jc w:val="both"/>
      </w:pPr>
      <w:r w:rsidRPr="00BB6750">
        <w:t>Какие сетевые порты слушает процесс cupsd?</w:t>
      </w:r>
    </w:p>
    <w:p w:rsidR="00BB6750" w:rsidRPr="00BB6750" w:rsidP="00BB6750" w14:paraId="2305C0E1" w14:textId="77777777">
      <w:pPr>
        <w:numPr>
          <w:ilvl w:val="0"/>
          <w:numId w:val="64"/>
        </w:numPr>
        <w:jc w:val="both"/>
      </w:pPr>
      <w:r w:rsidRPr="00BB6750">
        <w:t>Что делает этот процесс?</w:t>
      </w:r>
    </w:p>
    <w:p w:rsidR="00BB6750" w:rsidRPr="00BB6750" w:rsidP="00BB6750" w14:paraId="2EC533C2" w14:textId="77777777">
      <w:pPr>
        <w:jc w:val="both"/>
      </w:pPr>
      <w:r w:rsidRPr="00BB6750">
        <w:t>Что оценивается</w:t>
      </w:r>
    </w:p>
    <w:p w:rsidR="00BB6750" w:rsidRPr="00BB6750" w:rsidP="00BB6750" w14:paraId="5E5F5FE8" w14:textId="77777777">
      <w:pPr>
        <w:jc w:val="both"/>
      </w:pPr>
      <w:r w:rsidRPr="00BB6750">
        <w:t>Правильность использования диагностических утилит, умение искать информацию.</w:t>
      </w:r>
    </w:p>
    <w:p w:rsidR="00BB6750" w:rsidRPr="00BB6750" w:rsidP="00BB6750" w14:paraId="0BEF3D99" w14:textId="77777777">
      <w:pPr>
        <w:jc w:val="both"/>
      </w:pPr>
      <w:r w:rsidRPr="00BB6750">
        <w:t>Как отправить задание на проверку</w:t>
      </w:r>
    </w:p>
    <w:p w:rsidR="00BB6750" w:rsidRPr="00BB6750" w:rsidP="00BB6750" w14:paraId="741AC2C9" w14:textId="77777777">
      <w:pPr>
        <w:jc w:val="both"/>
      </w:pPr>
      <w:r w:rsidRPr="00BB6750">
        <w:t>Приложите скриншоты всех использованных команд через форму ниже и напишите ответ на второй вопрос.</w:t>
      </w:r>
    </w:p>
    <w:p w:rsidR="00BB6750" w:rsidRPr="00BB6750" w:rsidP="00BB6750" w14:paraId="41AF9FAA" w14:textId="77777777">
      <w:pPr>
        <w:jc w:val="both"/>
      </w:pPr>
    </w:p>
    <w:p w:rsidR="00BB6750" w:rsidRPr="00BB6750" w:rsidP="00BB6750" w14:paraId="098D2656" w14:textId="77777777">
      <w:pPr>
        <w:jc w:val="both"/>
      </w:pPr>
      <w:r w:rsidRPr="00BB6750">
        <w:t>Задание 3</w:t>
      </w:r>
    </w:p>
    <w:p w:rsidR="00BB6750" w:rsidRPr="00BB6750" w:rsidP="00BB6750" w14:paraId="07046219" w14:textId="77777777">
      <w:pPr>
        <w:jc w:val="both"/>
      </w:pPr>
      <w:r w:rsidRPr="00BB6750">
        <w:t>Цель задания </w:t>
      </w:r>
    </w:p>
    <w:p w:rsidR="00BB6750" w:rsidRPr="00BB6750" w:rsidP="00BB6750" w14:paraId="4E341D0B" w14:textId="77777777">
      <w:pPr>
        <w:jc w:val="both"/>
      </w:pPr>
      <w:r w:rsidRPr="00BB6750">
        <w:t>Попрактиковаться искать в операционной системе информацию, связанную с сетью.</w:t>
      </w:r>
    </w:p>
    <w:p w:rsidR="00BB6750" w:rsidRPr="00BB6750" w:rsidP="00BB6750" w14:paraId="404AFF2B" w14:textId="77777777">
      <w:pPr>
        <w:jc w:val="both"/>
      </w:pPr>
      <w:r w:rsidRPr="00BB6750">
        <w:t>Что нужно сделать </w:t>
      </w:r>
    </w:p>
    <w:p w:rsidR="00BB6750" w:rsidRPr="00BB6750" w:rsidP="00BB6750" w14:paraId="182BFC1A" w14:textId="77777777">
      <w:pPr>
        <w:jc w:val="both"/>
      </w:pPr>
      <w:r w:rsidRPr="00BB6750">
        <w:t>Выясните, какой порт использует FidoNet over TCP. </w:t>
      </w:r>
    </w:p>
    <w:p w:rsidR="00BB6750" w:rsidRPr="00BB6750" w:rsidP="00BB6750" w14:paraId="6A731F00" w14:textId="77777777">
      <w:pPr>
        <w:jc w:val="both"/>
      </w:pPr>
      <w:r w:rsidRPr="00BB6750">
        <w:t>Что оценивается</w:t>
      </w:r>
    </w:p>
    <w:p w:rsidR="00BB6750" w:rsidRPr="00BB6750" w:rsidP="00BB6750" w14:paraId="5D792D9F" w14:textId="77777777">
      <w:pPr>
        <w:jc w:val="both"/>
      </w:pPr>
      <w:r w:rsidRPr="00BB6750">
        <w:t>Правильность ответа.</w:t>
      </w:r>
    </w:p>
    <w:p w:rsidR="00BB6750" w:rsidRPr="00BB6750" w:rsidP="00BB6750" w14:paraId="0CD818D0" w14:textId="77777777">
      <w:pPr>
        <w:jc w:val="both"/>
      </w:pPr>
      <w:r w:rsidRPr="00BB6750">
        <w:t>Как отправить задание на проверку</w:t>
      </w:r>
    </w:p>
    <w:p w:rsidR="00BB6750" w:rsidRPr="00BB6750" w:rsidP="00BB6750" w14:paraId="593C9431" w14:textId="77777777">
      <w:pPr>
        <w:jc w:val="both"/>
      </w:pPr>
      <w:r w:rsidRPr="00BB6750">
        <w:t>Напишите ответ в форме ниже. В ответе укажите, как была найдена информация.</w:t>
      </w:r>
    </w:p>
    <w:p w:rsidR="00BB6750" w:rsidRPr="00BB6750" w:rsidP="00BB6750" w14:paraId="040DF139" w14:textId="77777777">
      <w:pPr>
        <w:jc w:val="both"/>
      </w:pPr>
    </w:p>
    <w:p w:rsidR="00BB6750" w:rsidRPr="00BB6750" w:rsidP="00BB6750" w14:paraId="25EBCDE2" w14:textId="77777777">
      <w:pPr>
        <w:jc w:val="both"/>
      </w:pPr>
      <w:r w:rsidRPr="00BB6750">
        <w:t>Задание 4</w:t>
      </w:r>
    </w:p>
    <w:p w:rsidR="00BB6750" w:rsidRPr="00BB6750" w:rsidP="00BB6750" w14:paraId="62461717" w14:textId="77777777">
      <w:pPr>
        <w:jc w:val="both"/>
      </w:pPr>
      <w:r w:rsidRPr="00BB6750">
        <w:t>Цель задания </w:t>
      </w:r>
    </w:p>
    <w:p w:rsidR="00BB6750" w:rsidRPr="00BB6750" w:rsidP="00BB6750" w14:paraId="35F0ABD7" w14:textId="77777777">
      <w:pPr>
        <w:jc w:val="both"/>
      </w:pPr>
      <w:r w:rsidRPr="00BB6750">
        <w:t>Попрактиковаться применять знания о масках подсети.</w:t>
      </w:r>
    </w:p>
    <w:p w:rsidR="00BB6750" w:rsidRPr="00BB6750" w:rsidP="00BB6750" w14:paraId="6CFD32D1" w14:textId="77777777">
      <w:pPr>
        <w:jc w:val="both"/>
      </w:pPr>
      <w:r w:rsidRPr="00BB6750">
        <w:t>Что нужно сделать </w:t>
      </w:r>
    </w:p>
    <w:p w:rsidR="00BB6750" w:rsidRPr="00BB6750" w:rsidP="00BB6750" w14:paraId="4893625A" w14:textId="77777777">
      <w:pPr>
        <w:jc w:val="both"/>
      </w:pPr>
      <w:r w:rsidRPr="00BB6750">
        <w:t>Выясните IP-адрес вашей виртуальной машины при помощи утилиты ip. </w:t>
      </w:r>
    </w:p>
    <w:p w:rsidR="00BB6750" w:rsidRPr="00BB6750" w:rsidP="00BB6750" w14:paraId="5930FC39" w14:textId="77777777">
      <w:pPr>
        <w:jc w:val="both"/>
      </w:pPr>
      <w:r w:rsidRPr="00BB6750">
        <w:t>Что оценивается</w:t>
      </w:r>
    </w:p>
    <w:p w:rsidR="00BB6750" w:rsidRPr="00BB6750" w:rsidP="00BB6750" w14:paraId="4748F544" w14:textId="77777777">
      <w:pPr>
        <w:jc w:val="both"/>
      </w:pPr>
      <w:r w:rsidRPr="00BB6750">
        <w:t>Правильность ответа, корректность использования диагностических утилит.</w:t>
      </w:r>
    </w:p>
    <w:p w:rsidR="00BB6750" w:rsidRPr="00BB6750" w:rsidP="00BB6750" w14:paraId="54F61462" w14:textId="77777777">
      <w:pPr>
        <w:jc w:val="both"/>
      </w:pPr>
      <w:r w:rsidRPr="00BB6750">
        <w:t>Как отправить задание на проверку</w:t>
      </w:r>
    </w:p>
    <w:p w:rsidR="00BB6750" w:rsidRPr="00BB6750" w:rsidP="00BB6750" w14:paraId="7F78D5E7" w14:textId="77777777">
      <w:pPr>
        <w:jc w:val="both"/>
      </w:pPr>
      <w:r w:rsidRPr="00BB6750">
        <w:t>Приложите скриншоты вывода команд через форму ниже, укажите на скриншоте адрес.</w:t>
      </w:r>
    </w:p>
    <w:p w:rsidR="00BB6750" w:rsidRPr="00BB6750" w:rsidP="00BB6750" w14:paraId="59B30B1C" w14:textId="77777777">
      <w:pPr>
        <w:jc w:val="both"/>
      </w:pPr>
    </w:p>
    <w:p w:rsidR="00BB6750" w:rsidRPr="00BB6750" w:rsidP="00BB6750" w14:paraId="44BE0551" w14:textId="77777777">
      <w:pPr>
        <w:jc w:val="both"/>
      </w:pPr>
      <w:r w:rsidRPr="00BB6750">
        <w:t>Задание 5</w:t>
      </w:r>
    </w:p>
    <w:p w:rsidR="00BB6750" w:rsidRPr="00BB6750" w:rsidP="00BB6750" w14:paraId="48DECD97" w14:textId="77777777">
      <w:pPr>
        <w:jc w:val="both"/>
      </w:pPr>
      <w:r w:rsidRPr="00BB6750">
        <w:t>Цель задания </w:t>
      </w:r>
    </w:p>
    <w:p w:rsidR="00BB6750" w:rsidRPr="00BB6750" w:rsidP="00BB6750" w14:paraId="2681F98A" w14:textId="77777777">
      <w:pPr>
        <w:jc w:val="both"/>
      </w:pPr>
      <w:r w:rsidRPr="00BB6750">
        <w:t>Попрактиковаться применять знания о сети и выяснять информацию об операционной системе.</w:t>
      </w:r>
    </w:p>
    <w:p w:rsidR="00BB6750" w:rsidRPr="00BB6750" w:rsidP="00BB6750" w14:paraId="634EFB3F" w14:textId="77777777">
      <w:pPr>
        <w:jc w:val="both"/>
      </w:pPr>
      <w:r w:rsidRPr="00BB6750">
        <w:t>Что нужно сделать </w:t>
      </w:r>
    </w:p>
    <w:p w:rsidR="00BB6750" w:rsidRPr="00BB6750" w:rsidP="00BB6750" w14:paraId="6809911A" w14:textId="77777777">
      <w:pPr>
        <w:jc w:val="both"/>
      </w:pPr>
      <w:r w:rsidRPr="00BB6750">
        <w:t>Мы уже сталкивались с интерфейсом локальной петли и локальным IP-адресом (127.0.0.1).</w:t>
      </w:r>
    </w:p>
    <w:p w:rsidR="00BB6750" w:rsidRPr="00BB6750" w:rsidP="00BB6750" w14:paraId="52107DE4" w14:textId="77777777">
      <w:pPr>
        <w:jc w:val="both"/>
      </w:pPr>
      <w:r w:rsidRPr="00BB6750">
        <w:t>Ответьте на вопросы:</w:t>
      </w:r>
    </w:p>
    <w:p w:rsidR="00BB6750" w:rsidRPr="00BB6750" w:rsidP="00BB6750" w14:paraId="5DBA7FCC" w14:textId="77777777">
      <w:pPr>
        <w:numPr>
          <w:ilvl w:val="0"/>
          <w:numId w:val="65"/>
        </w:numPr>
        <w:jc w:val="both"/>
      </w:pPr>
      <w:r w:rsidRPr="00BB6750">
        <w:t>Почему на команду ping отвечает не только этот адрес, но и похожие — 127.0.0.5, 127.0.0.10 и так далее? </w:t>
      </w:r>
    </w:p>
    <w:p w:rsidR="00BB6750" w:rsidRPr="00BB6750" w:rsidP="00BB6750" w14:paraId="56C5AB7F" w14:textId="77777777">
      <w:pPr>
        <w:numPr>
          <w:ilvl w:val="0"/>
          <w:numId w:val="65"/>
        </w:numPr>
        <w:jc w:val="both"/>
      </w:pPr>
      <w:r w:rsidRPr="00BB6750">
        <w:t>Каким будет последний из похожих адресов?</w:t>
      </w:r>
    </w:p>
    <w:p w:rsidR="00BB6750" w:rsidRPr="00BB6750" w:rsidP="00BB6750" w14:paraId="785100AC" w14:textId="77777777">
      <w:pPr>
        <w:jc w:val="both"/>
      </w:pPr>
      <w:r w:rsidRPr="00BB6750">
        <w:t>Что оценивается</w:t>
      </w:r>
    </w:p>
    <w:p w:rsidR="00BB6750" w:rsidRPr="00BB6750" w:rsidP="00BB6750" w14:paraId="5693C902" w14:textId="77777777">
      <w:pPr>
        <w:jc w:val="both"/>
      </w:pPr>
      <w:r w:rsidRPr="00BB6750">
        <w:t>Правильность ответов.</w:t>
      </w:r>
    </w:p>
    <w:p w:rsidR="00BB6750" w:rsidRPr="00BB6750" w:rsidP="00BB6750" w14:paraId="7E933BBF" w14:textId="77777777">
      <w:pPr>
        <w:jc w:val="both"/>
      </w:pPr>
      <w:r w:rsidRPr="00BB6750">
        <w:t>Как отправить задание на проверку</w:t>
      </w:r>
    </w:p>
    <w:p w:rsidR="00BB6750" w:rsidRPr="00BB6750" w:rsidP="00BB6750" w14:paraId="71680F69" w14:textId="77777777">
      <w:pPr>
        <w:jc w:val="both"/>
      </w:pPr>
      <w:r w:rsidRPr="00BB6750">
        <w:t>Напишите ответ в форме ниже. Если необходимо, приложите скриншоты информации об операционной системе.</w:t>
      </w:r>
    </w:p>
    <w:p w:rsidR="00BB6750" w:rsidP="0027741B" w14:paraId="0959FA5F" w14:textId="677724D3">
      <w:pPr>
        <w:jc w:val="both"/>
      </w:pPr>
    </w:p>
    <w:p w:rsidR="00CD50EB" w:rsidRPr="00CD50EB" w:rsidP="00CD50EB" w14:paraId="59FA22CC" w14:textId="77777777">
      <w:pPr>
        <w:pStyle w:val="a1"/>
      </w:pPr>
      <w:r w:rsidRPr="00CD50EB">
        <w:t>18.5 Практическая работа</w:t>
      </w:r>
    </w:p>
    <w:p w:rsidR="00CD50EB" w:rsidRPr="00CD50EB" w:rsidP="00CD50EB" w14:paraId="467C7919" w14:textId="77777777">
      <w:pPr>
        <w:jc w:val="both"/>
      </w:pPr>
      <w:r w:rsidRPr="00CD50EB">
        <w:t>Задание 1</w:t>
      </w:r>
    </w:p>
    <w:p w:rsidR="00CD50EB" w:rsidRPr="00CD50EB" w:rsidP="00CD50EB" w14:paraId="303E7CC4" w14:textId="77777777">
      <w:pPr>
        <w:jc w:val="both"/>
      </w:pPr>
      <w:r w:rsidRPr="00CD50EB">
        <w:t>Цель задания </w:t>
      </w:r>
    </w:p>
    <w:p w:rsidR="00CD50EB" w:rsidRPr="00CD50EB" w:rsidP="00CD50EB" w14:paraId="68452605" w14:textId="77777777">
      <w:pPr>
        <w:jc w:val="both"/>
      </w:pPr>
      <w:r w:rsidRPr="00CD50EB">
        <w:t>Попрактиковаться в настройке подключения по SSH к хосту.</w:t>
      </w:r>
    </w:p>
    <w:p w:rsidR="00CD50EB" w:rsidRPr="00CD50EB" w:rsidP="00CD50EB" w14:paraId="3FD07E36" w14:textId="77777777">
      <w:pPr>
        <w:jc w:val="both"/>
      </w:pPr>
      <w:r w:rsidRPr="00CD50EB">
        <w:t>Что нужно сделать </w:t>
      </w:r>
    </w:p>
    <w:p w:rsidR="00CD50EB" w:rsidRPr="00CD50EB" w:rsidP="00CD50EB" w14:paraId="3C86A2C7" w14:textId="77777777">
      <w:pPr>
        <w:numPr>
          <w:ilvl w:val="0"/>
          <w:numId w:val="66"/>
        </w:numPr>
        <w:jc w:val="both"/>
      </w:pPr>
      <w:r w:rsidRPr="00CD50EB">
        <w:t>Настройте подключение по SSH с аутентификацией по ключам к вашей виртуальной машине, как было показано на уроке.</w:t>
      </w:r>
    </w:p>
    <w:p w:rsidR="00CD50EB" w:rsidRPr="00CD50EB" w:rsidP="00CD50EB" w14:paraId="141F78DF" w14:textId="77777777">
      <w:pPr>
        <w:numPr>
          <w:ilvl w:val="0"/>
          <w:numId w:val="66"/>
        </w:numPr>
        <w:jc w:val="both"/>
      </w:pPr>
      <w:r w:rsidRPr="00CD50EB">
        <w:t>Ответьте, как будет выглядеть сгенерённый fingerprint вашей виртуальной машины?</w:t>
      </w:r>
    </w:p>
    <w:p w:rsidR="00CD50EB" w:rsidRPr="00CD50EB" w:rsidP="00CD50EB" w14:paraId="166CCEEB" w14:textId="77777777">
      <w:pPr>
        <w:jc w:val="both"/>
      </w:pPr>
      <w:r w:rsidRPr="00CD50EB">
        <w:t>Что оценивается</w:t>
      </w:r>
    </w:p>
    <w:p w:rsidR="00CD50EB" w:rsidRPr="00CD50EB" w:rsidP="00CD50EB" w14:paraId="674AC0EB" w14:textId="77777777">
      <w:pPr>
        <w:jc w:val="both"/>
      </w:pPr>
      <w:r w:rsidRPr="00CD50EB">
        <w:t>Успешное подключение к виртуальной машине.</w:t>
      </w:r>
    </w:p>
    <w:p w:rsidR="00CD50EB" w:rsidRPr="00CD50EB" w:rsidP="00CD50EB" w14:paraId="39D7F660" w14:textId="77777777">
      <w:pPr>
        <w:jc w:val="both"/>
      </w:pPr>
      <w:r w:rsidRPr="00CD50EB">
        <w:t>Как отправить задание на проверку</w:t>
      </w:r>
    </w:p>
    <w:p w:rsidR="00CD50EB" w:rsidRPr="00CD50EB" w:rsidP="00CD50EB" w14:paraId="2D139625" w14:textId="77777777">
      <w:pPr>
        <w:jc w:val="both"/>
      </w:pPr>
      <w:r w:rsidRPr="00CD50EB">
        <w:t>Пришлите через форму ниже скриншот консоли, на котором видно содержимое домашней директории виртуальной машины, и ответ на вопрос.</w:t>
      </w:r>
    </w:p>
    <w:p w:rsidR="00CD50EB" w:rsidRPr="00CD50EB" w:rsidP="00CD50EB" w14:paraId="6373D80A" w14:textId="77777777">
      <w:pPr>
        <w:jc w:val="both"/>
      </w:pPr>
    </w:p>
    <w:p w:rsidR="00CD50EB" w:rsidRPr="00CD50EB" w:rsidP="00CD50EB" w14:paraId="6E33E639" w14:textId="77777777">
      <w:pPr>
        <w:jc w:val="both"/>
      </w:pPr>
      <w:r w:rsidRPr="00CD50EB">
        <w:t>Задание 2</w:t>
      </w:r>
    </w:p>
    <w:p w:rsidR="00CD50EB" w:rsidRPr="00CD50EB" w:rsidP="00CD50EB" w14:paraId="58141CCE" w14:textId="77777777">
      <w:pPr>
        <w:jc w:val="both"/>
      </w:pPr>
      <w:r w:rsidRPr="00CD50EB">
        <w:t>Цель задания </w:t>
      </w:r>
    </w:p>
    <w:p w:rsidR="00CD50EB" w:rsidRPr="00CD50EB" w:rsidP="00CD50EB" w14:paraId="16A1EDAB" w14:textId="77777777">
      <w:pPr>
        <w:jc w:val="both"/>
      </w:pPr>
      <w:r w:rsidRPr="00CD50EB">
        <w:t>Попрактиковаться в настройке сервера SSH.</w:t>
      </w:r>
    </w:p>
    <w:p w:rsidR="00CD50EB" w:rsidRPr="00CD50EB" w:rsidP="00CD50EB" w14:paraId="5D278300" w14:textId="77777777">
      <w:pPr>
        <w:jc w:val="both"/>
      </w:pPr>
      <w:r w:rsidRPr="00CD50EB">
        <w:t>Что нужно сделать </w:t>
      </w:r>
    </w:p>
    <w:p w:rsidR="00CD50EB" w:rsidRPr="00CD50EB" w:rsidP="00CD50EB" w14:paraId="4FD97496" w14:textId="77777777">
      <w:pPr>
        <w:jc w:val="both"/>
      </w:pPr>
      <w:r w:rsidRPr="00CD50EB">
        <w:t>Настройте SSH-сервер на работу по 2222 порту.</w:t>
      </w:r>
    </w:p>
    <w:p w:rsidR="00CD50EB" w:rsidRPr="00CD50EB" w:rsidP="00CD50EB" w14:paraId="645A734F" w14:textId="77777777">
      <w:pPr>
        <w:jc w:val="both"/>
      </w:pPr>
      <w:r w:rsidRPr="00CD50EB">
        <w:t>Что оценивается</w:t>
      </w:r>
    </w:p>
    <w:p w:rsidR="00CD50EB" w:rsidRPr="00CD50EB" w:rsidP="00CD50EB" w14:paraId="7D068F36" w14:textId="77777777">
      <w:pPr>
        <w:jc w:val="both"/>
      </w:pPr>
      <w:r w:rsidRPr="00CD50EB">
        <w:t>SSH-клиент успешно подключается к виртуальной машине по 2222 порту.</w:t>
      </w:r>
    </w:p>
    <w:p w:rsidR="00CD50EB" w:rsidRPr="00CD50EB" w:rsidP="00CD50EB" w14:paraId="7FB111EF" w14:textId="77777777">
      <w:pPr>
        <w:jc w:val="both"/>
      </w:pPr>
      <w:r w:rsidRPr="00CD50EB">
        <w:t>Как отправить задание на проверку</w:t>
      </w:r>
    </w:p>
    <w:p w:rsidR="00CD50EB" w:rsidRPr="00CD50EB" w:rsidP="00CD50EB" w14:paraId="4709FFD3" w14:textId="77777777">
      <w:pPr>
        <w:jc w:val="both"/>
      </w:pPr>
      <w:r w:rsidRPr="00CD50EB">
        <w:t>Пришлите через форму ниже скриншот консоли, на котором показано успешное подключение к виртуальной машине по 2222 порту.</w:t>
      </w:r>
    </w:p>
    <w:p w:rsidR="00CD50EB" w:rsidRPr="00CD50EB" w:rsidP="00CD50EB" w14:paraId="65A8212F" w14:textId="77777777">
      <w:pPr>
        <w:jc w:val="both"/>
      </w:pPr>
    </w:p>
    <w:p w:rsidR="00CD50EB" w:rsidRPr="00CD50EB" w:rsidP="00CD50EB" w14:paraId="7E0DF89D" w14:textId="77777777">
      <w:pPr>
        <w:jc w:val="both"/>
      </w:pPr>
      <w:r w:rsidRPr="00CD50EB">
        <w:t>Задание 3</w:t>
      </w:r>
    </w:p>
    <w:p w:rsidR="00CD50EB" w:rsidRPr="00CD50EB" w:rsidP="00CD50EB" w14:paraId="7907987E" w14:textId="77777777">
      <w:pPr>
        <w:jc w:val="both"/>
      </w:pPr>
      <w:r w:rsidRPr="00CD50EB">
        <w:t>Цель задания </w:t>
      </w:r>
    </w:p>
    <w:p w:rsidR="00CD50EB" w:rsidRPr="00CD50EB" w:rsidP="00CD50EB" w14:paraId="3372048C" w14:textId="77777777">
      <w:pPr>
        <w:jc w:val="both"/>
      </w:pPr>
      <w:r w:rsidRPr="00CD50EB">
        <w:t>Попрактиковаться в работе с Wireshark.</w:t>
      </w:r>
    </w:p>
    <w:p w:rsidR="00CD50EB" w:rsidRPr="00CD50EB" w:rsidP="00CD50EB" w14:paraId="3825428E" w14:textId="77777777">
      <w:pPr>
        <w:jc w:val="both"/>
      </w:pPr>
      <w:r w:rsidRPr="00CD50EB">
        <w:t>Что нужно сделать </w:t>
      </w:r>
    </w:p>
    <w:p w:rsidR="00CD50EB" w:rsidRPr="00CD50EB" w:rsidP="00CD50EB" w14:paraId="0877174F" w14:textId="77777777">
      <w:pPr>
        <w:numPr>
          <w:ilvl w:val="0"/>
          <w:numId w:val="67"/>
        </w:numPr>
        <w:jc w:val="both"/>
      </w:pPr>
      <w:r w:rsidRPr="00CD50EB">
        <w:t>Перехватите трафик, который генерируется при запросе curl google.com. </w:t>
      </w:r>
    </w:p>
    <w:p w:rsidR="00CD50EB" w:rsidRPr="00CD50EB" w:rsidP="00CD50EB" w14:paraId="5BC5DD62" w14:textId="77777777">
      <w:pPr>
        <w:numPr>
          <w:ilvl w:val="0"/>
          <w:numId w:val="67"/>
        </w:numPr>
        <w:jc w:val="both"/>
      </w:pPr>
      <w:r w:rsidRPr="00CD50EB">
        <w:t>Отфильтруйте только запросы протокола DNS. </w:t>
      </w:r>
    </w:p>
    <w:p w:rsidR="00CD50EB" w:rsidRPr="00CD50EB" w:rsidP="00CD50EB" w14:paraId="50CACE78" w14:textId="77777777">
      <w:pPr>
        <w:numPr>
          <w:ilvl w:val="0"/>
          <w:numId w:val="67"/>
        </w:numPr>
        <w:jc w:val="both"/>
      </w:pPr>
      <w:r w:rsidRPr="00CD50EB">
        <w:t>Ответьте:</w:t>
      </w:r>
    </w:p>
    <w:p w:rsidR="00CD50EB" w:rsidRPr="00CD50EB" w:rsidP="00CD50EB" w14:paraId="0F5FB195" w14:textId="77777777">
      <w:pPr>
        <w:numPr>
          <w:ilvl w:val="1"/>
          <w:numId w:val="67"/>
        </w:numPr>
        <w:jc w:val="both"/>
      </w:pPr>
      <w:r w:rsidRPr="00CD50EB">
        <w:t>На каком уровне в стеке протоколов TCP/IP располагается DNS?</w:t>
      </w:r>
    </w:p>
    <w:p w:rsidR="00CD50EB" w:rsidRPr="00CD50EB" w:rsidP="00CD50EB" w14:paraId="652C4864" w14:textId="77777777">
      <w:pPr>
        <w:numPr>
          <w:ilvl w:val="1"/>
          <w:numId w:val="67"/>
        </w:numPr>
        <w:jc w:val="both"/>
      </w:pPr>
      <w:r w:rsidRPr="00CD50EB">
        <w:t>Какой протокол транспортного уровня используется для DNS? Как вы думаете, почему?</w:t>
      </w:r>
    </w:p>
    <w:p w:rsidR="00CD50EB" w:rsidRPr="00CD50EB" w:rsidP="00CD50EB" w14:paraId="6EE2050F" w14:textId="77777777">
      <w:pPr>
        <w:jc w:val="both"/>
      </w:pPr>
      <w:r w:rsidRPr="00CD50EB">
        <w:t>Что оценивается</w:t>
      </w:r>
    </w:p>
    <w:p w:rsidR="00CD50EB" w:rsidRPr="00CD50EB" w:rsidP="00CD50EB" w14:paraId="6FE8FD64" w14:textId="77777777">
      <w:pPr>
        <w:jc w:val="both"/>
      </w:pPr>
      <w:r w:rsidRPr="00CD50EB">
        <w:t>Работа с интерфейсом Wireshark.</w:t>
      </w:r>
    </w:p>
    <w:p w:rsidR="00CD50EB" w:rsidRPr="00CD50EB" w:rsidP="00CD50EB" w14:paraId="584DE9BA" w14:textId="77777777">
      <w:pPr>
        <w:jc w:val="both"/>
      </w:pPr>
      <w:r w:rsidRPr="00CD50EB">
        <w:t>Как отправить задание на проверку</w:t>
      </w:r>
    </w:p>
    <w:p w:rsidR="00CD50EB" w:rsidRPr="00CD50EB" w:rsidP="00CD50EB" w14:paraId="400C5CE9" w14:textId="77777777">
      <w:pPr>
        <w:jc w:val="both"/>
      </w:pPr>
      <w:r w:rsidRPr="00CD50EB">
        <w:t>Через форму ниже приложите скриншоты Wireshark и ответы на вопросы.</w:t>
      </w:r>
    </w:p>
    <w:p w:rsidR="00BB6750" w:rsidP="0027741B" w14:paraId="60CCA4B1" w14:textId="55F2F327">
      <w:pPr>
        <w:jc w:val="both"/>
      </w:pPr>
    </w:p>
    <w:p w:rsidR="00CD50EB" w:rsidRPr="00CD50EB" w:rsidP="00CD50EB" w14:paraId="7C6BC2E9" w14:textId="77777777">
      <w:pPr>
        <w:pStyle w:val="a1"/>
      </w:pPr>
      <w:r w:rsidRPr="00CD50EB">
        <w:t>19.5 Практическая работа</w:t>
      </w:r>
    </w:p>
    <w:p w:rsidR="00CD50EB" w:rsidRPr="00CD50EB" w:rsidP="00CD50EB" w14:paraId="2CF595F3" w14:textId="77777777">
      <w:pPr>
        <w:jc w:val="both"/>
      </w:pPr>
      <w:r w:rsidRPr="00CD50EB">
        <w:t>Задание 1</w:t>
      </w:r>
    </w:p>
    <w:p w:rsidR="00CD50EB" w:rsidRPr="00CD50EB" w:rsidP="00CD50EB" w14:paraId="64864A5D" w14:textId="77777777">
      <w:pPr>
        <w:jc w:val="both"/>
      </w:pPr>
      <w:r w:rsidRPr="00CD50EB">
        <w:t>Цель задания </w:t>
      </w:r>
    </w:p>
    <w:p w:rsidR="00CD50EB" w:rsidRPr="00CD50EB" w:rsidP="00CD50EB" w14:paraId="0EDFCFBE" w14:textId="77777777">
      <w:pPr>
        <w:jc w:val="both"/>
      </w:pPr>
      <w:r w:rsidRPr="00CD50EB">
        <w:t>Попрактиковаться в установке и настройке LEMP-стека</w:t>
      </w:r>
    </w:p>
    <w:p w:rsidR="00CD50EB" w:rsidRPr="00CD50EB" w:rsidP="00CD50EB" w14:paraId="3B316C76" w14:textId="77777777">
      <w:pPr>
        <w:jc w:val="both"/>
      </w:pPr>
      <w:r w:rsidRPr="00CD50EB">
        <w:t>Что нужно сделать </w:t>
      </w:r>
    </w:p>
    <w:p w:rsidR="00CD50EB" w:rsidRPr="00CD50EB" w:rsidP="00CD50EB" w14:paraId="721ACCCC" w14:textId="77777777">
      <w:pPr>
        <w:jc w:val="both"/>
      </w:pPr>
      <w:r w:rsidRPr="00CD50EB">
        <w:t>Установите и настройте LEMP-стек так, как было показано на уроке. </w:t>
      </w:r>
    </w:p>
    <w:p w:rsidR="00CD50EB" w:rsidRPr="00CD50EB" w:rsidP="00CD50EB" w14:paraId="092F9776" w14:textId="77777777">
      <w:pPr>
        <w:jc w:val="both"/>
      </w:pPr>
      <w:r w:rsidRPr="00CD50EB">
        <w:t>Что оценивается</w:t>
      </w:r>
    </w:p>
    <w:p w:rsidR="00CD50EB" w:rsidRPr="00CD50EB" w:rsidP="00CD50EB" w14:paraId="01D24C55" w14:textId="77777777">
      <w:pPr>
        <w:jc w:val="both"/>
      </w:pPr>
      <w:r w:rsidRPr="00CD50EB">
        <w:t>В браузере успешно открывается сайт, по URL </w:t>
      </w:r>
      <w:hyperlink r:id="rId12" w:tgtFrame="_blank" w:history="1">
        <w:r w:rsidRPr="00CD50EB">
          <w:rPr>
            <w:rStyle w:val="Hyperlink"/>
          </w:rPr>
          <w:t>https://site-local/wp-admin</w:t>
        </w:r>
      </w:hyperlink>
      <w:r w:rsidRPr="00CD50EB">
        <w:t> открывается административная панель.</w:t>
      </w:r>
    </w:p>
    <w:p w:rsidR="00CD50EB" w:rsidRPr="00CD50EB" w:rsidP="00CD50EB" w14:paraId="7BC710C6" w14:textId="77777777">
      <w:pPr>
        <w:jc w:val="both"/>
      </w:pPr>
      <w:r w:rsidRPr="00CD50EB">
        <w:t>Как отправить задание на проверку</w:t>
      </w:r>
    </w:p>
    <w:p w:rsidR="00CD50EB" w:rsidRPr="00CD50EB" w:rsidP="00CD50EB" w14:paraId="1EDB691B" w14:textId="77777777">
      <w:pPr>
        <w:jc w:val="both"/>
      </w:pPr>
      <w:r w:rsidRPr="00CD50EB">
        <w:t>Пришлите через форму ниже скриншоты браузера.</w:t>
      </w:r>
    </w:p>
    <w:p w:rsidR="00CD50EB" w:rsidRPr="00CD50EB" w:rsidP="00CD50EB" w14:paraId="625BEDE0" w14:textId="77777777">
      <w:pPr>
        <w:jc w:val="both"/>
      </w:pPr>
    </w:p>
    <w:p w:rsidR="00CD50EB" w:rsidRPr="00CD50EB" w:rsidP="00CD50EB" w14:paraId="7BC185A2" w14:textId="77777777">
      <w:pPr>
        <w:jc w:val="both"/>
      </w:pPr>
      <w:r w:rsidRPr="00CD50EB">
        <w:t>Задание 2</w:t>
      </w:r>
    </w:p>
    <w:p w:rsidR="00CD50EB" w:rsidRPr="00CD50EB" w:rsidP="00CD50EB" w14:paraId="4A30A132" w14:textId="77777777">
      <w:pPr>
        <w:jc w:val="both"/>
      </w:pPr>
      <w:r w:rsidRPr="00CD50EB">
        <w:t>Цель задания </w:t>
      </w:r>
    </w:p>
    <w:p w:rsidR="00CD50EB" w:rsidRPr="00CD50EB" w:rsidP="00CD50EB" w14:paraId="46A4D30E" w14:textId="77777777">
      <w:pPr>
        <w:jc w:val="both"/>
      </w:pPr>
      <w:r w:rsidRPr="00CD50EB">
        <w:t>Применить знания об устройстве LEMP-стека и видах межпроцессного взаимодействия.</w:t>
      </w:r>
    </w:p>
    <w:p w:rsidR="00CD50EB" w:rsidRPr="00CD50EB" w:rsidP="00CD50EB" w14:paraId="3C419C66" w14:textId="77777777">
      <w:pPr>
        <w:jc w:val="both"/>
      </w:pPr>
      <w:r w:rsidRPr="00CD50EB">
        <w:t>Что нужно сделать </w:t>
      </w:r>
    </w:p>
    <w:p w:rsidR="00CD50EB" w:rsidRPr="00CD50EB" w:rsidP="00CD50EB" w14:paraId="3C19C681" w14:textId="77777777">
      <w:pPr>
        <w:jc w:val="both"/>
      </w:pPr>
      <w:r w:rsidRPr="00CD50EB">
        <w:t>Ответьте: какой способ межпроцессного взаимодействия используется для связи WordPress и nginx? Почему вы так считаете?</w:t>
      </w:r>
    </w:p>
    <w:p w:rsidR="00CD50EB" w:rsidRPr="00CD50EB" w:rsidP="00CD50EB" w14:paraId="43E10759" w14:textId="77777777">
      <w:pPr>
        <w:jc w:val="both"/>
      </w:pPr>
      <w:r w:rsidRPr="00CD50EB">
        <w:t>Что оценивается</w:t>
      </w:r>
    </w:p>
    <w:p w:rsidR="00CD50EB" w:rsidRPr="00CD50EB" w:rsidP="00CD50EB" w14:paraId="2AE3BBEC" w14:textId="77777777">
      <w:pPr>
        <w:jc w:val="both"/>
      </w:pPr>
      <w:r w:rsidRPr="00CD50EB">
        <w:t>Правильность ответа.</w:t>
      </w:r>
    </w:p>
    <w:p w:rsidR="00CD50EB" w:rsidRPr="00CD50EB" w:rsidP="00CD50EB" w14:paraId="7DAD175C" w14:textId="77777777">
      <w:pPr>
        <w:jc w:val="both"/>
      </w:pPr>
      <w:r w:rsidRPr="00CD50EB">
        <w:t>Как отправить задание на проверку</w:t>
      </w:r>
    </w:p>
    <w:p w:rsidR="00CD50EB" w:rsidRPr="00CD50EB" w:rsidP="00CD50EB" w14:paraId="74662153" w14:textId="77777777">
      <w:pPr>
        <w:jc w:val="both"/>
      </w:pPr>
      <w:r w:rsidRPr="00CD50EB">
        <w:t>Текст ответа пришлите через форму ниже. Если необходимо, приложите скриншоты.</w:t>
      </w:r>
    </w:p>
    <w:p w:rsidR="00CD50EB" w:rsidRPr="00CD50EB" w:rsidP="00CD50EB" w14:paraId="0D196591" w14:textId="77777777">
      <w:pPr>
        <w:jc w:val="both"/>
      </w:pPr>
    </w:p>
    <w:p w:rsidR="00CD50EB" w:rsidRPr="00CD50EB" w:rsidP="00CD50EB" w14:paraId="225A1B42" w14:textId="77777777">
      <w:pPr>
        <w:jc w:val="both"/>
      </w:pPr>
      <w:r w:rsidRPr="00CD50EB">
        <w:t>Задание 3</w:t>
      </w:r>
    </w:p>
    <w:p w:rsidR="00CD50EB" w:rsidRPr="00CD50EB" w:rsidP="00CD50EB" w14:paraId="75D47390" w14:textId="77777777">
      <w:pPr>
        <w:jc w:val="both"/>
      </w:pPr>
      <w:r w:rsidRPr="00CD50EB">
        <w:t>Цель задания </w:t>
      </w:r>
    </w:p>
    <w:p w:rsidR="00CD50EB" w:rsidRPr="00CD50EB" w:rsidP="00CD50EB" w14:paraId="72624B2D" w14:textId="77777777">
      <w:pPr>
        <w:jc w:val="both"/>
      </w:pPr>
      <w:r w:rsidRPr="00CD50EB">
        <w:t>Попрактиковаться в получении информации о процессах. </w:t>
      </w:r>
    </w:p>
    <w:p w:rsidR="00CD50EB" w:rsidRPr="00CD50EB" w:rsidP="00CD50EB" w14:paraId="3FEB04E5" w14:textId="77777777">
      <w:pPr>
        <w:jc w:val="both"/>
      </w:pPr>
      <w:r w:rsidRPr="00CD50EB">
        <w:t>Что нужно сделать </w:t>
      </w:r>
    </w:p>
    <w:p w:rsidR="00CD50EB" w:rsidRPr="00CD50EB" w:rsidP="00CD50EB" w14:paraId="36278F4C" w14:textId="77777777">
      <w:pPr>
        <w:jc w:val="both"/>
      </w:pPr>
      <w:r w:rsidRPr="00CD50EB">
        <w:t>Выясните, как при помощи команды ps определить ppid процесса (parent pid, идентификатор родительского процесса). При помощи этой информации узнайте:</w:t>
      </w:r>
    </w:p>
    <w:p w:rsidR="00CD50EB" w:rsidRPr="00CD50EB" w:rsidP="00CD50EB" w14:paraId="26B122BD" w14:textId="77777777">
      <w:pPr>
        <w:numPr>
          <w:ilvl w:val="0"/>
          <w:numId w:val="68"/>
        </w:numPr>
        <w:jc w:val="both"/>
        <w:rPr>
          <w:lang w:val="en-US"/>
        </w:rPr>
      </w:pPr>
      <w:r w:rsidRPr="00CD50EB">
        <w:t>Какой</w:t>
      </w:r>
      <w:r w:rsidRPr="00CD50EB">
        <w:rPr>
          <w:lang w:val="en-US"/>
        </w:rPr>
        <w:t xml:space="preserve"> ppid </w:t>
      </w:r>
      <w:r w:rsidRPr="00CD50EB">
        <w:t>у</w:t>
      </w:r>
      <w:r w:rsidRPr="00CD50EB">
        <w:rPr>
          <w:lang w:val="en-US"/>
        </w:rPr>
        <w:t xml:space="preserve"> nginx worker process?</w:t>
      </w:r>
    </w:p>
    <w:p w:rsidR="00CD50EB" w:rsidRPr="00CD50EB" w:rsidP="00CD50EB" w14:paraId="748E751D" w14:textId="77777777">
      <w:pPr>
        <w:numPr>
          <w:ilvl w:val="0"/>
          <w:numId w:val="68"/>
        </w:numPr>
        <w:jc w:val="both"/>
        <w:rPr>
          <w:lang w:val="en-US"/>
        </w:rPr>
      </w:pPr>
      <w:r w:rsidRPr="00CD50EB">
        <w:t>Какой</w:t>
      </w:r>
      <w:r w:rsidRPr="00CD50EB">
        <w:rPr>
          <w:lang w:val="en-US"/>
        </w:rPr>
        <w:t xml:space="preserve"> ppid </w:t>
      </w:r>
      <w:r w:rsidRPr="00CD50EB">
        <w:t>у</w:t>
      </w:r>
      <w:r w:rsidRPr="00CD50EB">
        <w:rPr>
          <w:lang w:val="en-US"/>
        </w:rPr>
        <w:t xml:space="preserve"> nginx master process?</w:t>
      </w:r>
    </w:p>
    <w:p w:rsidR="00CD50EB" w:rsidRPr="00CD50EB" w:rsidP="00CD50EB" w14:paraId="182FCC2E" w14:textId="77777777">
      <w:pPr>
        <w:jc w:val="both"/>
      </w:pPr>
      <w:r w:rsidRPr="00CD50EB">
        <w:t>Что оценивается</w:t>
      </w:r>
    </w:p>
    <w:p w:rsidR="00CD50EB" w:rsidRPr="00CD50EB" w:rsidP="00CD50EB" w14:paraId="7CB8B0E3" w14:textId="77777777">
      <w:pPr>
        <w:jc w:val="both"/>
      </w:pPr>
      <w:r w:rsidRPr="00CD50EB">
        <w:t>Получение информации о процессах в Linux, изучение возможностей утилит.</w:t>
      </w:r>
    </w:p>
    <w:p w:rsidR="00CD50EB" w:rsidRPr="00CD50EB" w:rsidP="00CD50EB" w14:paraId="5466ECCC" w14:textId="77777777">
      <w:pPr>
        <w:jc w:val="both"/>
      </w:pPr>
      <w:r w:rsidRPr="00CD50EB">
        <w:t>Как отправить задание на проверку</w:t>
      </w:r>
    </w:p>
    <w:p w:rsidR="00CD50EB" w:rsidRPr="00CD50EB" w:rsidP="00CD50EB" w14:paraId="0B974387" w14:textId="77777777">
      <w:pPr>
        <w:jc w:val="both"/>
      </w:pPr>
      <w:r w:rsidRPr="00CD50EB">
        <w:t>Через форму ниже приложите скриншоты и ответы на вопросы.</w:t>
      </w:r>
    </w:p>
    <w:p w:rsidR="00CD50EB" w:rsidRPr="00CD50EB" w:rsidP="00CD50EB" w14:paraId="4506375B" w14:textId="77777777">
      <w:pPr>
        <w:jc w:val="both"/>
      </w:pPr>
    </w:p>
    <w:p w:rsidR="00CD50EB" w:rsidRPr="00CD50EB" w:rsidP="00CD50EB" w14:paraId="1A86896F" w14:textId="77777777">
      <w:pPr>
        <w:jc w:val="both"/>
      </w:pPr>
      <w:r w:rsidRPr="00CD50EB">
        <w:t>Задание 4</w:t>
      </w:r>
    </w:p>
    <w:p w:rsidR="00CD50EB" w:rsidRPr="00CD50EB" w:rsidP="00CD50EB" w14:paraId="365325F7" w14:textId="77777777">
      <w:pPr>
        <w:jc w:val="both"/>
      </w:pPr>
      <w:r w:rsidRPr="00CD50EB">
        <w:t>Цель задания </w:t>
      </w:r>
    </w:p>
    <w:p w:rsidR="00CD50EB" w:rsidRPr="00CD50EB" w:rsidP="00CD50EB" w14:paraId="2EE448E0" w14:textId="77777777">
      <w:pPr>
        <w:jc w:val="both"/>
      </w:pPr>
      <w:r w:rsidRPr="00CD50EB">
        <w:t>Попрактиковаться в получении информации о базе данных. </w:t>
      </w:r>
    </w:p>
    <w:p w:rsidR="00CD50EB" w:rsidRPr="00CD50EB" w:rsidP="00CD50EB" w14:paraId="06CC928B" w14:textId="77777777">
      <w:pPr>
        <w:jc w:val="both"/>
      </w:pPr>
      <w:r w:rsidRPr="00CD50EB">
        <w:t>Что нужно сделать </w:t>
      </w:r>
    </w:p>
    <w:p w:rsidR="00CD50EB" w:rsidRPr="00CD50EB" w:rsidP="00CD50EB" w14:paraId="711E97D0" w14:textId="77777777">
      <w:pPr>
        <w:jc w:val="both"/>
      </w:pPr>
      <w:r w:rsidRPr="00CD50EB">
        <w:t>Ответьте: какие таблицы находятся в базе данных WordPress? </w:t>
      </w:r>
    </w:p>
    <w:p w:rsidR="00CD50EB" w:rsidRPr="00CD50EB" w:rsidP="00CD50EB" w14:paraId="3DB3050B" w14:textId="77777777">
      <w:pPr>
        <w:jc w:val="both"/>
      </w:pPr>
      <w:r w:rsidRPr="00CD50EB">
        <w:t>Что оценивается</w:t>
      </w:r>
    </w:p>
    <w:p w:rsidR="00CD50EB" w:rsidRPr="00CD50EB" w:rsidP="00CD50EB" w14:paraId="17D541DA" w14:textId="77777777">
      <w:pPr>
        <w:jc w:val="both"/>
      </w:pPr>
      <w:r w:rsidRPr="00CD50EB">
        <w:t>Правильность ответа.</w:t>
      </w:r>
    </w:p>
    <w:p w:rsidR="00CD50EB" w:rsidRPr="00CD50EB" w:rsidP="00CD50EB" w14:paraId="6B4C0D47" w14:textId="77777777">
      <w:pPr>
        <w:jc w:val="both"/>
      </w:pPr>
      <w:r w:rsidRPr="00CD50EB">
        <w:t>Как отправить задание на проверку</w:t>
      </w:r>
    </w:p>
    <w:p w:rsidR="00CD50EB" w:rsidRPr="00CD50EB" w:rsidP="00CD50EB" w14:paraId="5FA648C3" w14:textId="77777777">
      <w:pPr>
        <w:jc w:val="both"/>
      </w:pPr>
      <w:r w:rsidRPr="00CD50EB">
        <w:t>Через форму ниже приложите скриншоты.</w:t>
      </w:r>
    </w:p>
    <w:p w:rsidR="00CD50EB" w:rsidP="0027741B" w14:paraId="6466F6E8" w14:textId="07A83C1C">
      <w:pPr>
        <w:jc w:val="both"/>
      </w:pPr>
    </w:p>
    <w:p w:rsidR="00CD50EB" w:rsidRPr="00CD50EB" w:rsidP="00CD50EB" w14:paraId="05F4E43A" w14:textId="77777777">
      <w:pPr>
        <w:pStyle w:val="a1"/>
      </w:pPr>
      <w:r w:rsidRPr="00CD50EB">
        <w:t>20.5 Практическая работа</w:t>
      </w:r>
    </w:p>
    <w:p w:rsidR="00CD50EB" w:rsidRPr="00CD50EB" w:rsidP="00CD50EB" w14:paraId="6753E82B" w14:textId="77777777">
      <w:pPr>
        <w:jc w:val="both"/>
      </w:pPr>
      <w:r w:rsidRPr="00CD50EB">
        <w:t>Цели практической работы </w:t>
      </w:r>
    </w:p>
    <w:p w:rsidR="00CD50EB" w:rsidRPr="00CD50EB" w:rsidP="00CD50EB" w14:paraId="18FEB568" w14:textId="77777777">
      <w:pPr>
        <w:numPr>
          <w:ilvl w:val="0"/>
          <w:numId w:val="69"/>
        </w:numPr>
        <w:jc w:val="both"/>
      </w:pPr>
      <w:r w:rsidRPr="00CD50EB">
        <w:t>Попрактиковаться в сборке deb-пакетов.</w:t>
      </w:r>
    </w:p>
    <w:p w:rsidR="00CD50EB" w:rsidRPr="00CD50EB" w:rsidP="00CD50EB" w14:paraId="7E820CF3" w14:textId="77777777">
      <w:pPr>
        <w:numPr>
          <w:ilvl w:val="0"/>
          <w:numId w:val="69"/>
        </w:numPr>
        <w:jc w:val="both"/>
      </w:pPr>
      <w:r w:rsidRPr="00CD50EB">
        <w:t>Попрактиковаться в сборке и установке программ для Linux из исходного кода.</w:t>
      </w:r>
    </w:p>
    <w:p w:rsidR="00CD50EB" w:rsidRPr="00CD50EB" w:rsidP="00CD50EB" w14:paraId="5E37D2FE" w14:textId="77777777">
      <w:pPr>
        <w:jc w:val="both"/>
      </w:pPr>
    </w:p>
    <w:p w:rsidR="00CD50EB" w:rsidRPr="00CD50EB" w:rsidP="00CD50EB" w14:paraId="1EA638E9" w14:textId="77777777">
      <w:pPr>
        <w:jc w:val="both"/>
      </w:pPr>
      <w:r w:rsidRPr="00CD50EB">
        <w:t>Что входит в работу</w:t>
      </w:r>
    </w:p>
    <w:p w:rsidR="00CD50EB" w:rsidRPr="00CD50EB" w:rsidP="00CD50EB" w14:paraId="69E205EE" w14:textId="77777777">
      <w:pPr>
        <w:numPr>
          <w:ilvl w:val="0"/>
          <w:numId w:val="70"/>
        </w:numPr>
        <w:jc w:val="both"/>
      </w:pPr>
      <w:r w:rsidRPr="00CD50EB">
        <w:t>Создать деб-пакет с файлом nginx.</w:t>
      </w:r>
    </w:p>
    <w:p w:rsidR="00CD50EB" w:rsidRPr="00CD50EB" w:rsidP="00CD50EB" w14:paraId="1F0A59A6" w14:textId="77777777">
      <w:pPr>
        <w:numPr>
          <w:ilvl w:val="0"/>
          <w:numId w:val="70"/>
        </w:numPr>
        <w:jc w:val="both"/>
      </w:pPr>
      <w:r w:rsidRPr="00CD50EB">
        <w:t>Создать новые файлы или исправить существующие.</w:t>
      </w:r>
    </w:p>
    <w:p w:rsidR="00CD50EB" w:rsidRPr="00CD50EB" w:rsidP="00CD50EB" w14:paraId="6B1DF524" w14:textId="77777777">
      <w:pPr>
        <w:numPr>
          <w:ilvl w:val="0"/>
          <w:numId w:val="70"/>
        </w:numPr>
        <w:jc w:val="both"/>
      </w:pPr>
      <w:r w:rsidRPr="00CD50EB">
        <w:t>Установить программу Vim.</w:t>
      </w:r>
    </w:p>
    <w:p w:rsidR="00CD50EB" w:rsidRPr="00CD50EB" w:rsidP="00CD50EB" w14:paraId="77525CFC" w14:textId="77777777">
      <w:pPr>
        <w:jc w:val="both"/>
      </w:pPr>
    </w:p>
    <w:p w:rsidR="00CD50EB" w:rsidRPr="00CD50EB" w:rsidP="00CD50EB" w14:paraId="2DC639F1" w14:textId="77777777">
      <w:pPr>
        <w:jc w:val="both"/>
      </w:pPr>
      <w:r w:rsidRPr="00CD50EB">
        <w:t>Задание 1. Создание деб-пакета</w:t>
      </w:r>
    </w:p>
    <w:p w:rsidR="00CD50EB" w:rsidRPr="00CD50EB" w:rsidP="00CD50EB" w14:paraId="28A998E9" w14:textId="77777777">
      <w:pPr>
        <w:jc w:val="both"/>
      </w:pPr>
      <w:r w:rsidRPr="00CD50EB">
        <w:t>Что нужно сделать </w:t>
      </w:r>
    </w:p>
    <w:p w:rsidR="00CD50EB" w:rsidRPr="00CD50EB" w:rsidP="00CD50EB" w14:paraId="0D5BEBA1" w14:textId="77777777">
      <w:pPr>
        <w:jc w:val="both"/>
      </w:pPr>
      <w:r w:rsidRPr="00CD50EB">
        <w:t>Создайте деб-пакет с конфигурационным файлом nginx — тем, что вы создали для веб-сервиса на WordPress. Чтобы было проще, назовите его отличным от default.conf образом. </w:t>
      </w:r>
    </w:p>
    <w:p w:rsidR="00CD50EB" w:rsidRPr="00CD50EB" w:rsidP="00CD50EB" w14:paraId="1A6B2FD2" w14:textId="77777777">
      <w:pPr>
        <w:jc w:val="both"/>
      </w:pPr>
      <w:r w:rsidRPr="00CD50EB">
        <w:t>Что оценивается</w:t>
      </w:r>
    </w:p>
    <w:p w:rsidR="00CD50EB" w:rsidRPr="00CD50EB" w:rsidP="00CD50EB" w14:paraId="1D1644D6" w14:textId="77777777">
      <w:pPr>
        <w:jc w:val="both"/>
      </w:pPr>
      <w:r w:rsidRPr="00CD50EB">
        <w:t>Пакет собирается и устанавливается без ошибок. При установке пакета появляется необходимый файл, при удалении — исчезает.</w:t>
      </w:r>
    </w:p>
    <w:p w:rsidR="00CD50EB" w:rsidRPr="00CD50EB" w:rsidP="00CD50EB" w14:paraId="7A5B8C65" w14:textId="77777777">
      <w:pPr>
        <w:jc w:val="both"/>
      </w:pPr>
      <w:r w:rsidRPr="00CD50EB">
        <w:t>Как отправить задание на проверку</w:t>
      </w:r>
    </w:p>
    <w:p w:rsidR="00CD50EB" w:rsidRPr="00CD50EB" w:rsidP="00CD50EB" w14:paraId="252609E9" w14:textId="77777777">
      <w:pPr>
        <w:jc w:val="both"/>
      </w:pPr>
      <w:r w:rsidRPr="00CD50EB">
        <w:t>Пришлите через форму ниже скриншоты, на которых видны ваши действия по выполнению задания, содержимое файлов, которые вы создавали и/или исправляли, и проверка успешности установки пакета. </w:t>
      </w:r>
    </w:p>
    <w:p w:rsidR="00CD50EB" w:rsidRPr="00CD50EB" w:rsidP="00CD50EB" w14:paraId="3F56F601" w14:textId="77777777">
      <w:pPr>
        <w:jc w:val="both"/>
      </w:pPr>
      <w:r w:rsidRPr="00CD50EB">
        <w:t>Слишком длинный вывод частично можно удалить, но необходимо, чтобы было видно успешное/неуспешное завершение.</w:t>
      </w:r>
    </w:p>
    <w:p w:rsidR="00CD50EB" w:rsidRPr="00CD50EB" w:rsidP="00CD50EB" w14:paraId="06284D59" w14:textId="77777777">
      <w:pPr>
        <w:jc w:val="both"/>
      </w:pPr>
    </w:p>
    <w:p w:rsidR="00CD50EB" w:rsidRPr="00CD50EB" w:rsidP="00CD50EB" w14:paraId="532BFFA9" w14:textId="77777777">
      <w:pPr>
        <w:jc w:val="both"/>
      </w:pPr>
      <w:r w:rsidRPr="00CD50EB">
        <w:t>Задание 2. Работа с файлами</w:t>
      </w:r>
    </w:p>
    <w:p w:rsidR="00CD50EB" w:rsidRPr="00CD50EB" w:rsidP="00CD50EB" w14:paraId="59FBD64D" w14:textId="77777777">
      <w:pPr>
        <w:jc w:val="both"/>
      </w:pPr>
      <w:r w:rsidRPr="00CD50EB">
        <w:t>Что нужно сделать </w:t>
      </w:r>
    </w:p>
    <w:p w:rsidR="00CD50EB" w:rsidRPr="00CD50EB" w:rsidP="00CD50EB" w14:paraId="2D5934FF" w14:textId="77777777">
      <w:pPr>
        <w:numPr>
          <w:ilvl w:val="0"/>
          <w:numId w:val="71"/>
        </w:numPr>
        <w:jc w:val="both"/>
      </w:pPr>
      <w:r w:rsidRPr="00CD50EB">
        <w:t>Подумайте, какие действия было бы полезно осуществлять после установки и удаления пакета, собранного в задании 1, и добавьте их в соответствующий case нужного мейнтейнерского скрипта.</w:t>
      </w:r>
    </w:p>
    <w:p w:rsidR="00CD50EB" w:rsidRPr="00CD50EB" w:rsidP="00CD50EB" w14:paraId="5252D920" w14:textId="77777777">
      <w:pPr>
        <w:numPr>
          <w:ilvl w:val="0"/>
          <w:numId w:val="71"/>
        </w:numPr>
        <w:jc w:val="both"/>
      </w:pPr>
      <w:r w:rsidRPr="00CD50EB">
        <w:t>Ответьте на вопрос: как отличить, какой конфигурационный файл в /etc/nginx/sites-available устанавливается из пакета, а какой создан вручную?</w:t>
      </w:r>
    </w:p>
    <w:p w:rsidR="00CD50EB" w:rsidRPr="00CD50EB" w:rsidP="00CD50EB" w14:paraId="4F608D32" w14:textId="77777777">
      <w:pPr>
        <w:jc w:val="both"/>
      </w:pPr>
      <w:r w:rsidRPr="00CD50EB">
        <w:t>Что оценивается</w:t>
      </w:r>
    </w:p>
    <w:p w:rsidR="00CD50EB" w:rsidRPr="00CD50EB" w:rsidP="00CD50EB" w14:paraId="46159892" w14:textId="77777777">
      <w:pPr>
        <w:numPr>
          <w:ilvl w:val="0"/>
          <w:numId w:val="72"/>
        </w:numPr>
        <w:jc w:val="both"/>
      </w:pPr>
      <w:r w:rsidRPr="00CD50EB">
        <w:t>Пакет собирается и устанавливается без ошибок.</w:t>
      </w:r>
    </w:p>
    <w:p w:rsidR="00CD50EB" w:rsidRPr="00CD50EB" w:rsidP="00CD50EB" w14:paraId="458AF7F9" w14:textId="77777777">
      <w:pPr>
        <w:numPr>
          <w:ilvl w:val="0"/>
          <w:numId w:val="72"/>
        </w:numPr>
        <w:jc w:val="both"/>
      </w:pPr>
      <w:r w:rsidRPr="00CD50EB">
        <w:t>После установки пакета nginx корректно работает с новым конфигурационным файлом.</w:t>
      </w:r>
    </w:p>
    <w:p w:rsidR="00CD50EB" w:rsidRPr="00CD50EB" w:rsidP="00CD50EB" w14:paraId="7F57EA9D" w14:textId="77777777">
      <w:pPr>
        <w:jc w:val="both"/>
      </w:pPr>
      <w:r w:rsidRPr="00CD50EB">
        <w:t>Как отправить задание на проверку</w:t>
      </w:r>
    </w:p>
    <w:p w:rsidR="00CD50EB" w:rsidRPr="00CD50EB" w:rsidP="00CD50EB" w14:paraId="6AD07D19" w14:textId="77777777">
      <w:pPr>
        <w:numPr>
          <w:ilvl w:val="0"/>
          <w:numId w:val="73"/>
        </w:numPr>
        <w:jc w:val="both"/>
      </w:pPr>
      <w:r w:rsidRPr="00CD50EB">
        <w:t>Пришлите через форму ниже скриншоты, на которых видны ваши действия по выполнению задания, содержимое файлов, которые вы создавали и/или исправляли, и проверка успешности установки пакета.</w:t>
      </w:r>
    </w:p>
    <w:p w:rsidR="00CD50EB" w:rsidRPr="00CD50EB" w:rsidP="00CD50EB" w14:paraId="5B5C0FDB" w14:textId="77777777">
      <w:pPr>
        <w:numPr>
          <w:ilvl w:val="0"/>
          <w:numId w:val="73"/>
        </w:numPr>
        <w:jc w:val="both"/>
      </w:pPr>
      <w:r w:rsidRPr="00CD50EB">
        <w:t>Слишком длинный вывод частично можно удалить, но необходимо, чтобы было видно успешное/неуспешное завершение.</w:t>
      </w:r>
    </w:p>
    <w:p w:rsidR="00CD50EB" w:rsidRPr="00CD50EB" w:rsidP="00CD50EB" w14:paraId="75D9346C" w14:textId="77777777">
      <w:pPr>
        <w:numPr>
          <w:ilvl w:val="0"/>
          <w:numId w:val="73"/>
        </w:numPr>
        <w:jc w:val="both"/>
      </w:pPr>
      <w:r w:rsidRPr="00CD50EB">
        <w:t>Ответ на вопрос пришлите текстом.</w:t>
      </w:r>
    </w:p>
    <w:p w:rsidR="00CD50EB" w:rsidRPr="00CD50EB" w:rsidP="00CD50EB" w14:paraId="28BD1AB5" w14:textId="77777777">
      <w:pPr>
        <w:jc w:val="both"/>
      </w:pPr>
    </w:p>
    <w:p w:rsidR="00CD50EB" w:rsidRPr="00CD50EB" w:rsidP="00CD50EB" w14:paraId="79B654D0" w14:textId="77777777">
      <w:pPr>
        <w:jc w:val="both"/>
      </w:pPr>
      <w:r w:rsidRPr="00CD50EB">
        <w:t>Задание 3. Установка программы Vim</w:t>
      </w:r>
    </w:p>
    <w:p w:rsidR="00CD50EB" w:rsidRPr="00CD50EB" w:rsidP="00CD50EB" w14:paraId="62E09F34" w14:textId="77777777">
      <w:pPr>
        <w:jc w:val="both"/>
      </w:pPr>
      <w:r w:rsidRPr="00CD50EB">
        <w:t>Что нужно сделать </w:t>
      </w:r>
    </w:p>
    <w:p w:rsidR="00CD50EB" w:rsidRPr="00CD50EB" w:rsidP="00CD50EB" w14:paraId="5E48809B" w14:textId="77777777">
      <w:pPr>
        <w:numPr>
          <w:ilvl w:val="0"/>
          <w:numId w:val="74"/>
        </w:numPr>
        <w:jc w:val="both"/>
      </w:pPr>
      <w:r w:rsidRPr="00CD50EB">
        <w:t>Установите из </w:t>
      </w:r>
      <w:hyperlink r:id="rId13" w:tgtFrame="_blank" w:history="1">
        <w:r w:rsidRPr="00CD50EB">
          <w:rPr>
            <w:rStyle w:val="Hyperlink"/>
          </w:rPr>
          <w:t>исходников </w:t>
        </w:r>
      </w:hyperlink>
      <w:r w:rsidRPr="00CD50EB">
        <w:t>программу Vim.</w:t>
      </w:r>
    </w:p>
    <w:p w:rsidR="00CD50EB" w:rsidRPr="00CD50EB" w:rsidP="00CD50EB" w14:paraId="1E7A97AC" w14:textId="77777777">
      <w:pPr>
        <w:numPr>
          <w:ilvl w:val="0"/>
          <w:numId w:val="74"/>
        </w:numPr>
        <w:jc w:val="both"/>
      </w:pPr>
      <w:r w:rsidRPr="00CD50EB">
        <w:t>В нашей системе уже есть установленный из пакета Vim, надо полагать, что собранный из исходных текстов Vim попытается положить свои файлы по тем же путям. Это создаст неконсистентность в системе, поэтому давайте установим Vim в какую-нибудь папку в вашей домашней директории. Задать имя этой папки нужно будет на этапе конфигурации. Как именно это сделать, можно выяснить из вывода ./configure --help.</w:t>
      </w:r>
    </w:p>
    <w:p w:rsidR="00CD50EB" w:rsidRPr="00CD50EB" w:rsidP="00CD50EB" w14:paraId="60196166" w14:textId="77777777">
      <w:pPr>
        <w:jc w:val="both"/>
      </w:pPr>
      <w:r w:rsidRPr="00CD50EB">
        <w:t>Что оценивается</w:t>
      </w:r>
    </w:p>
    <w:p w:rsidR="00CD50EB" w:rsidRPr="00CD50EB" w:rsidP="00CD50EB" w14:paraId="48BA5D92" w14:textId="77777777">
      <w:pPr>
        <w:jc w:val="both"/>
      </w:pPr>
      <w:r w:rsidRPr="00CD50EB">
        <w:t>Vim успешно установлен в отдельную папку и запускается при вызове ./vim.</w:t>
      </w:r>
    </w:p>
    <w:p w:rsidR="00CD50EB" w:rsidRPr="00CD50EB" w:rsidP="00CD50EB" w14:paraId="30A489E0" w14:textId="77777777">
      <w:pPr>
        <w:jc w:val="both"/>
      </w:pPr>
      <w:r w:rsidRPr="00CD50EB">
        <w:t>Как отправить задание на проверку</w:t>
      </w:r>
    </w:p>
    <w:p w:rsidR="00CD50EB" w:rsidRPr="00CD50EB" w:rsidP="00CD50EB" w14:paraId="334A1611" w14:textId="77777777">
      <w:pPr>
        <w:numPr>
          <w:ilvl w:val="0"/>
          <w:numId w:val="75"/>
        </w:numPr>
        <w:jc w:val="both"/>
      </w:pPr>
      <w:r w:rsidRPr="00CD50EB">
        <w:t>Пришлите через форму ниже скриншоты, на которых видны ваши действия по выполнению задания, содержимое файлов, которые вы создавали и/или исправляли, и проверка успешности установки пакета.</w:t>
      </w:r>
    </w:p>
    <w:p w:rsidR="00CD50EB" w:rsidRPr="00CD50EB" w:rsidP="00CD50EB" w14:paraId="3C3D4CCA" w14:textId="77777777">
      <w:pPr>
        <w:numPr>
          <w:ilvl w:val="0"/>
          <w:numId w:val="75"/>
        </w:numPr>
        <w:jc w:val="both"/>
      </w:pPr>
      <w:r w:rsidRPr="00CD50EB">
        <w:t>Слишком длинный вывод частично можно удалить, но необходимо, чтобы было видно успешное/неуспешное завершение.</w:t>
      </w:r>
    </w:p>
    <w:p w:rsidR="00CD50EB" w:rsidP="0027741B" w14:paraId="5C16BA6A" w14:textId="56BDB451">
      <w:pPr>
        <w:jc w:val="both"/>
      </w:pPr>
    </w:p>
    <w:p w:rsidR="00CD50EB" w:rsidRPr="00CD50EB" w:rsidP="00CD50EB" w14:paraId="78CBA51E" w14:textId="77777777">
      <w:pPr>
        <w:pStyle w:val="a1"/>
      </w:pPr>
      <w:r w:rsidRPr="00CD50EB">
        <w:t>21.5 Практическая работа</w:t>
      </w:r>
    </w:p>
    <w:p w:rsidR="00CD50EB" w:rsidRPr="00CD50EB" w:rsidP="00CD50EB" w14:paraId="1EA21E78" w14:textId="77777777">
      <w:pPr>
        <w:jc w:val="both"/>
      </w:pPr>
      <w:r w:rsidRPr="00CD50EB">
        <w:t>Цели практической работы </w:t>
      </w:r>
    </w:p>
    <w:p w:rsidR="00CD50EB" w:rsidRPr="00CD50EB" w:rsidP="00CD50EB" w14:paraId="4C77B297" w14:textId="77777777">
      <w:pPr>
        <w:numPr>
          <w:ilvl w:val="0"/>
          <w:numId w:val="76"/>
        </w:numPr>
        <w:jc w:val="both"/>
      </w:pPr>
      <w:r w:rsidRPr="00CD50EB">
        <w:t>Попрактиковаться в использовании диагностических утилит.</w:t>
      </w:r>
    </w:p>
    <w:p w:rsidR="00CD50EB" w:rsidRPr="00CD50EB" w:rsidP="00CD50EB" w14:paraId="270B3242" w14:textId="77777777">
      <w:pPr>
        <w:numPr>
          <w:ilvl w:val="0"/>
          <w:numId w:val="76"/>
        </w:numPr>
        <w:jc w:val="both"/>
      </w:pPr>
      <w:r w:rsidRPr="00CD50EB">
        <w:t>Попрактиковаться в сборе и интерпретации информации об операционной системе.</w:t>
      </w:r>
    </w:p>
    <w:p w:rsidR="00CD50EB" w:rsidRPr="00CD50EB" w:rsidP="00CD50EB" w14:paraId="7393DAED" w14:textId="77777777">
      <w:pPr>
        <w:jc w:val="both"/>
      </w:pPr>
    </w:p>
    <w:p w:rsidR="00CD50EB" w:rsidRPr="00CD50EB" w:rsidP="00CD50EB" w14:paraId="0A42A4D8" w14:textId="77777777">
      <w:pPr>
        <w:jc w:val="both"/>
      </w:pPr>
      <w:r w:rsidRPr="00CD50EB">
        <w:t>Что входит в работу</w:t>
      </w:r>
    </w:p>
    <w:p w:rsidR="00CD50EB" w:rsidRPr="00CD50EB" w:rsidP="00CD50EB" w14:paraId="39BAB7EE" w14:textId="77777777">
      <w:pPr>
        <w:numPr>
          <w:ilvl w:val="0"/>
          <w:numId w:val="77"/>
        </w:numPr>
        <w:jc w:val="both"/>
      </w:pPr>
      <w:r w:rsidRPr="00CD50EB">
        <w:t>Оценить изменения показателя loadaverage.</w:t>
      </w:r>
    </w:p>
    <w:p w:rsidR="00CD50EB" w:rsidRPr="00CD50EB" w:rsidP="00CD50EB" w14:paraId="4B2EE78C" w14:textId="77777777">
      <w:pPr>
        <w:numPr>
          <w:ilvl w:val="0"/>
          <w:numId w:val="77"/>
        </w:numPr>
        <w:jc w:val="both"/>
      </w:pPr>
      <w:r w:rsidRPr="00CD50EB">
        <w:t>Оценить потребление ресурсов программой mysql.</w:t>
      </w:r>
    </w:p>
    <w:p w:rsidR="00CD50EB" w:rsidRPr="00CD50EB" w:rsidP="00CD50EB" w14:paraId="6175C7A4" w14:textId="77777777">
      <w:pPr>
        <w:numPr>
          <w:ilvl w:val="0"/>
          <w:numId w:val="77"/>
        </w:numPr>
        <w:jc w:val="both"/>
      </w:pPr>
      <w:r w:rsidRPr="00CD50EB">
        <w:t>Найти информацию об установке и запуске программы iftop.</w:t>
      </w:r>
    </w:p>
    <w:p w:rsidR="00CD50EB" w:rsidRPr="00CD50EB" w:rsidP="00CD50EB" w14:paraId="7E78B9FD" w14:textId="77777777">
      <w:pPr>
        <w:numPr>
          <w:ilvl w:val="0"/>
          <w:numId w:val="77"/>
        </w:numPr>
        <w:jc w:val="both"/>
      </w:pPr>
      <w:r w:rsidRPr="00CD50EB">
        <w:t>Вывести информацию о количестве ядер процессора.</w:t>
      </w:r>
    </w:p>
    <w:p w:rsidR="00CD50EB" w:rsidRPr="00CD50EB" w:rsidP="00CD50EB" w14:paraId="78840FD3" w14:textId="77777777">
      <w:pPr>
        <w:numPr>
          <w:ilvl w:val="0"/>
          <w:numId w:val="77"/>
        </w:numPr>
        <w:jc w:val="both"/>
      </w:pPr>
      <w:r w:rsidRPr="00CD50EB">
        <w:t>Выяснить размер резидентной памяти процесса.</w:t>
      </w:r>
    </w:p>
    <w:p w:rsidR="00CD50EB" w:rsidRPr="00CD50EB" w:rsidP="00CD50EB" w14:paraId="7D6007A9" w14:textId="77777777">
      <w:pPr>
        <w:jc w:val="both"/>
      </w:pPr>
    </w:p>
    <w:p w:rsidR="00CD50EB" w:rsidRPr="00CD50EB" w:rsidP="00CD50EB" w14:paraId="6812E1E4" w14:textId="77777777">
      <w:pPr>
        <w:jc w:val="both"/>
      </w:pPr>
      <w:r w:rsidRPr="00CD50EB">
        <w:t>Задание 1</w:t>
      </w:r>
    </w:p>
    <w:p w:rsidR="00CD50EB" w:rsidRPr="00CD50EB" w:rsidP="00CD50EB" w14:paraId="3770DFA4" w14:textId="77777777">
      <w:pPr>
        <w:jc w:val="both"/>
      </w:pPr>
      <w:r w:rsidRPr="00CD50EB">
        <w:t>Что нужно сделать </w:t>
      </w:r>
    </w:p>
    <w:p w:rsidR="00CD50EB" w:rsidRPr="00CD50EB" w:rsidP="00CD50EB" w14:paraId="00405B11" w14:textId="77777777">
      <w:pPr>
        <w:jc w:val="both"/>
      </w:pPr>
      <w:r w:rsidRPr="00CD50EB">
        <w:t>Запустите Telegram и Firefox и расскажите, как это повлияло на показатель loadaverage.</w:t>
      </w:r>
    </w:p>
    <w:p w:rsidR="00CD50EB" w:rsidRPr="00CD50EB" w:rsidP="00CD50EB" w14:paraId="3FF24F67" w14:textId="77777777">
      <w:pPr>
        <w:jc w:val="both"/>
      </w:pPr>
      <w:r w:rsidRPr="00CD50EB">
        <w:t>Что оценивается</w:t>
      </w:r>
    </w:p>
    <w:p w:rsidR="00CD50EB" w:rsidRPr="00CD50EB" w:rsidP="00CD50EB" w14:paraId="4DDCED0C" w14:textId="77777777">
      <w:pPr>
        <w:jc w:val="both"/>
      </w:pPr>
      <w:r w:rsidRPr="00CD50EB">
        <w:t>Корректность ответа.</w:t>
      </w:r>
    </w:p>
    <w:p w:rsidR="00CD50EB" w:rsidRPr="00CD50EB" w:rsidP="00CD50EB" w14:paraId="2F7ECA4A" w14:textId="77777777">
      <w:pPr>
        <w:jc w:val="both"/>
      </w:pPr>
      <w:r w:rsidRPr="00CD50EB">
        <w:t>Как отправить задание на проверку</w:t>
      </w:r>
    </w:p>
    <w:p w:rsidR="00CD50EB" w:rsidRPr="00CD50EB" w:rsidP="00CD50EB" w14:paraId="2E23460F" w14:textId="77777777">
      <w:pPr>
        <w:jc w:val="both"/>
      </w:pPr>
      <w:r w:rsidRPr="00CD50EB">
        <w:t>Пришлите через форму ниже скриншоты, на которых отображается показатель la. Текстом объясните, о чём говорят эти цифры.</w:t>
      </w:r>
    </w:p>
    <w:p w:rsidR="00CD50EB" w:rsidRPr="00CD50EB" w:rsidP="00CD50EB" w14:paraId="1A438ABD" w14:textId="77777777">
      <w:pPr>
        <w:jc w:val="both"/>
      </w:pPr>
    </w:p>
    <w:p w:rsidR="00CD50EB" w:rsidRPr="00CD50EB" w:rsidP="00CD50EB" w14:paraId="2C2E2D9B" w14:textId="77777777">
      <w:pPr>
        <w:jc w:val="both"/>
      </w:pPr>
      <w:r w:rsidRPr="00CD50EB">
        <w:t>Задание 2</w:t>
      </w:r>
    </w:p>
    <w:p w:rsidR="00CD50EB" w:rsidRPr="00CD50EB" w:rsidP="00CD50EB" w14:paraId="02986EF3" w14:textId="77777777">
      <w:pPr>
        <w:jc w:val="both"/>
      </w:pPr>
      <w:r w:rsidRPr="00CD50EB">
        <w:t>Что нужно сделать </w:t>
      </w:r>
    </w:p>
    <w:p w:rsidR="00CD50EB" w:rsidRPr="00CD50EB" w:rsidP="00CD50EB" w14:paraId="2CE51960" w14:textId="77777777">
      <w:pPr>
        <w:jc w:val="both"/>
      </w:pPr>
      <w:r w:rsidRPr="00CD50EB">
        <w:t>Оцените текущее потребление процессора mysql: хватит ли ресурсов, чтобы запустить ещё один такой же процесс?</w:t>
      </w:r>
    </w:p>
    <w:p w:rsidR="00CD50EB" w:rsidRPr="00CD50EB" w:rsidP="00CD50EB" w14:paraId="6C0B3B16" w14:textId="77777777">
      <w:pPr>
        <w:jc w:val="both"/>
      </w:pPr>
      <w:r w:rsidRPr="00CD50EB">
        <w:t>Что оценивается</w:t>
      </w:r>
    </w:p>
    <w:p w:rsidR="00CD50EB" w:rsidRPr="00CD50EB" w:rsidP="00CD50EB" w14:paraId="05E6A937" w14:textId="77777777">
      <w:pPr>
        <w:jc w:val="both"/>
      </w:pPr>
      <w:r w:rsidRPr="00CD50EB">
        <w:t>Корректность ответа.</w:t>
      </w:r>
    </w:p>
    <w:p w:rsidR="00CD50EB" w:rsidRPr="00CD50EB" w:rsidP="00CD50EB" w14:paraId="7CF65DF2" w14:textId="77777777">
      <w:pPr>
        <w:jc w:val="both"/>
      </w:pPr>
      <w:r w:rsidRPr="00CD50EB">
        <w:t>Как отправить задание на проверку</w:t>
      </w:r>
    </w:p>
    <w:p w:rsidR="00CD50EB" w:rsidRPr="00CD50EB" w:rsidP="00CD50EB" w14:paraId="127F0B3F" w14:textId="77777777">
      <w:pPr>
        <w:jc w:val="both"/>
      </w:pPr>
      <w:r w:rsidRPr="00CD50EB">
        <w:t>Пришлите через форму ниже скриншоты, на которых отображаются показатели утилизации CPU. Ответ на вопрос пришлите текстом.</w:t>
      </w:r>
    </w:p>
    <w:p w:rsidR="00CD50EB" w:rsidRPr="00CD50EB" w:rsidP="00CD50EB" w14:paraId="2EDF2CF4" w14:textId="77777777">
      <w:pPr>
        <w:jc w:val="both"/>
      </w:pPr>
    </w:p>
    <w:p w:rsidR="00CD50EB" w:rsidRPr="00CD50EB" w:rsidP="00CD50EB" w14:paraId="42CC67E7" w14:textId="77777777">
      <w:pPr>
        <w:jc w:val="both"/>
      </w:pPr>
      <w:r w:rsidRPr="00CD50EB">
        <w:t>Задание 3</w:t>
      </w:r>
    </w:p>
    <w:p w:rsidR="00CD50EB" w:rsidRPr="00CD50EB" w:rsidP="00CD50EB" w14:paraId="36BAEBE6" w14:textId="77777777">
      <w:pPr>
        <w:jc w:val="both"/>
      </w:pPr>
      <w:r w:rsidRPr="00CD50EB">
        <w:t>Что нужно сделать </w:t>
      </w:r>
    </w:p>
    <w:p w:rsidR="00CD50EB" w:rsidRPr="00CD50EB" w:rsidP="00CD50EB" w14:paraId="3BF8AE5F" w14:textId="77777777">
      <w:pPr>
        <w:jc w:val="both"/>
      </w:pPr>
      <w:r w:rsidRPr="00CD50EB">
        <w:t>После того как вы установите iftop и самостоятельно поэкспериментируете с ним, выясните, в каких лог-файлах останутся записи:</w:t>
      </w:r>
    </w:p>
    <w:p w:rsidR="00CD50EB" w:rsidRPr="00CD50EB" w:rsidP="00CD50EB" w14:paraId="4E4647DB" w14:textId="77777777">
      <w:pPr>
        <w:numPr>
          <w:ilvl w:val="0"/>
          <w:numId w:val="78"/>
        </w:numPr>
        <w:jc w:val="both"/>
      </w:pPr>
      <w:r w:rsidRPr="00CD50EB">
        <w:t>об установке iftop,</w:t>
      </w:r>
    </w:p>
    <w:p w:rsidR="00CD50EB" w:rsidRPr="00CD50EB" w:rsidP="00CD50EB" w14:paraId="793F7220" w14:textId="77777777">
      <w:pPr>
        <w:numPr>
          <w:ilvl w:val="0"/>
          <w:numId w:val="78"/>
        </w:numPr>
        <w:jc w:val="both"/>
      </w:pPr>
      <w:r w:rsidRPr="00CD50EB">
        <w:t>использовании iftop.</w:t>
      </w:r>
    </w:p>
    <w:p w:rsidR="00CD50EB" w:rsidRPr="00CD50EB" w:rsidP="00CD50EB" w14:paraId="120A201A" w14:textId="77777777">
      <w:pPr>
        <w:jc w:val="both"/>
      </w:pPr>
      <w:r w:rsidRPr="00CD50EB">
        <w:t>Что оценивается</w:t>
      </w:r>
    </w:p>
    <w:p w:rsidR="00CD50EB" w:rsidRPr="00CD50EB" w:rsidP="00CD50EB" w14:paraId="297E3D45" w14:textId="77777777">
      <w:pPr>
        <w:jc w:val="both"/>
      </w:pPr>
      <w:r w:rsidRPr="00CD50EB">
        <w:t>Полнота и корректность ответа.</w:t>
      </w:r>
    </w:p>
    <w:p w:rsidR="00CD50EB" w:rsidRPr="00CD50EB" w:rsidP="00CD50EB" w14:paraId="6B013FE7" w14:textId="77777777">
      <w:pPr>
        <w:jc w:val="both"/>
      </w:pPr>
      <w:r w:rsidRPr="00CD50EB">
        <w:t>Как отправить задание на проверку</w:t>
      </w:r>
    </w:p>
    <w:p w:rsidR="00CD50EB" w:rsidRPr="00CD50EB" w:rsidP="00CD50EB" w14:paraId="29FD77D5" w14:textId="77777777">
      <w:pPr>
        <w:jc w:val="both"/>
      </w:pPr>
      <w:r w:rsidRPr="00CD50EB">
        <w:t>Пришлите через форму ниже скриншоты, на которых видны соответствующие фрагменты файлов и названия файлов.</w:t>
      </w:r>
    </w:p>
    <w:p w:rsidR="00CD50EB" w:rsidRPr="00CD50EB" w:rsidP="00CD50EB" w14:paraId="7BEAE40B" w14:textId="77777777">
      <w:pPr>
        <w:jc w:val="both"/>
      </w:pPr>
    </w:p>
    <w:p w:rsidR="00CD50EB" w:rsidRPr="00CD50EB" w:rsidP="00CD50EB" w14:paraId="7D3B66A4" w14:textId="77777777">
      <w:pPr>
        <w:jc w:val="both"/>
      </w:pPr>
      <w:r w:rsidRPr="00CD50EB">
        <w:t>Задание 4</w:t>
      </w:r>
    </w:p>
    <w:p w:rsidR="00CD50EB" w:rsidRPr="00CD50EB" w:rsidP="00CD50EB" w14:paraId="6ADD8A1A" w14:textId="77777777">
      <w:pPr>
        <w:jc w:val="both"/>
      </w:pPr>
      <w:r w:rsidRPr="00CD50EB">
        <w:t>Что нужно сделать </w:t>
      </w:r>
    </w:p>
    <w:p w:rsidR="00CD50EB" w:rsidRPr="00CD50EB" w:rsidP="00CD50EB" w14:paraId="5007F045" w14:textId="77777777">
      <w:pPr>
        <w:jc w:val="both"/>
      </w:pPr>
      <w:r w:rsidRPr="00CD50EB">
        <w:t>Придумайте, как вывести количество ядер процессора на консоль без использования Cat и утилит top, atop htop и так далее.</w:t>
      </w:r>
    </w:p>
    <w:p w:rsidR="00CD50EB" w:rsidRPr="00CD50EB" w:rsidP="00CD50EB" w14:paraId="5B996566" w14:textId="77777777">
      <w:pPr>
        <w:jc w:val="both"/>
      </w:pPr>
      <w:r w:rsidRPr="00CD50EB">
        <w:t>Что оценивается</w:t>
      </w:r>
    </w:p>
    <w:p w:rsidR="00CD50EB" w:rsidRPr="00CD50EB" w:rsidP="00CD50EB" w14:paraId="26D3EE32" w14:textId="77777777">
      <w:pPr>
        <w:jc w:val="both"/>
      </w:pPr>
      <w:r w:rsidRPr="00CD50EB">
        <w:t>Полнота и корректность ответа.</w:t>
      </w:r>
    </w:p>
    <w:p w:rsidR="00CD50EB" w:rsidRPr="00CD50EB" w:rsidP="00CD50EB" w14:paraId="2B65BC79" w14:textId="77777777">
      <w:pPr>
        <w:jc w:val="both"/>
      </w:pPr>
      <w:r w:rsidRPr="00CD50EB">
        <w:t>Как отправить задание на проверку</w:t>
      </w:r>
    </w:p>
    <w:p w:rsidR="00CD50EB" w:rsidRPr="00CD50EB" w:rsidP="00CD50EB" w14:paraId="78FC2C4B" w14:textId="77777777">
      <w:pPr>
        <w:jc w:val="both"/>
      </w:pPr>
      <w:r w:rsidRPr="00CD50EB">
        <w:t>Пришлите через форму ниже скриншоты, на которых видны ваши действия по выполнению задания.</w:t>
      </w:r>
    </w:p>
    <w:p w:rsidR="00CD50EB" w:rsidRPr="00CD50EB" w:rsidP="00CD50EB" w14:paraId="7D3C3E3E" w14:textId="77777777">
      <w:pPr>
        <w:jc w:val="both"/>
      </w:pPr>
    </w:p>
    <w:p w:rsidR="00CD50EB" w:rsidRPr="00CD50EB" w:rsidP="00CD50EB" w14:paraId="0B2CBA40" w14:textId="77777777">
      <w:pPr>
        <w:jc w:val="both"/>
      </w:pPr>
      <w:r w:rsidRPr="00CD50EB">
        <w:t>Задание 5 </w:t>
      </w:r>
    </w:p>
    <w:p w:rsidR="00CD50EB" w:rsidRPr="00CD50EB" w:rsidP="00CD50EB" w14:paraId="4DF1E81D" w14:textId="77777777">
      <w:pPr>
        <w:jc w:val="both"/>
      </w:pPr>
      <w:r w:rsidRPr="00CD50EB">
        <w:t>Что нужно сделать </w:t>
      </w:r>
    </w:p>
    <w:p w:rsidR="00CD50EB" w:rsidRPr="00CD50EB" w:rsidP="00CD50EB" w14:paraId="54628995" w14:textId="77777777">
      <w:pPr>
        <w:jc w:val="both"/>
      </w:pPr>
      <w:r w:rsidRPr="00CD50EB">
        <w:t>Выясните размер резидентной памяти одного из процессов, которые порождает запуск Firefox (в Мб).</w:t>
      </w:r>
    </w:p>
    <w:p w:rsidR="00CD50EB" w:rsidRPr="00CD50EB" w:rsidP="00CD50EB" w14:paraId="63450C4B" w14:textId="77777777">
      <w:pPr>
        <w:jc w:val="both"/>
      </w:pPr>
      <w:r w:rsidRPr="00CD50EB">
        <w:t>Что оценивается</w:t>
      </w:r>
    </w:p>
    <w:p w:rsidR="00CD50EB" w:rsidRPr="00CD50EB" w:rsidP="00CD50EB" w14:paraId="6AF57A0D" w14:textId="77777777">
      <w:pPr>
        <w:jc w:val="both"/>
      </w:pPr>
      <w:r w:rsidRPr="00CD50EB">
        <w:t>Точность ответа.</w:t>
      </w:r>
    </w:p>
    <w:p w:rsidR="00CD50EB" w:rsidRPr="00CD50EB" w:rsidP="00CD50EB" w14:paraId="665838A2" w14:textId="77777777">
      <w:pPr>
        <w:jc w:val="both"/>
      </w:pPr>
      <w:r w:rsidRPr="00CD50EB">
        <w:t>Как отправить задание на проверку</w:t>
      </w:r>
    </w:p>
    <w:p w:rsidR="00CD50EB" w:rsidRPr="00CD50EB" w:rsidP="00CD50EB" w14:paraId="61819F0D" w14:textId="77777777">
      <w:pPr>
        <w:jc w:val="both"/>
      </w:pPr>
      <w:r w:rsidRPr="00CD50EB">
        <w:t>Пришлите через форму ниже скриншоты, на которых видны соответствующие показатели. Ответ на вопрос пришлите текстом. </w:t>
      </w:r>
    </w:p>
    <w:p w:rsidR="00CD50EB" w:rsidP="0027741B" w14:paraId="46BB70B3" w14:textId="767B00E8">
      <w:pPr>
        <w:jc w:val="both"/>
      </w:pPr>
    </w:p>
    <w:p w:rsidR="00FF5FB9" w:rsidRPr="00FF5FB9" w:rsidP="00FF5FB9" w14:paraId="7A867EE1" w14:textId="77777777">
      <w:pPr>
        <w:pStyle w:val="a1"/>
      </w:pPr>
      <w:r w:rsidRPr="00FF5FB9">
        <w:t>22.6 Практическая работа</w:t>
      </w:r>
    </w:p>
    <w:p w:rsidR="00FF5FB9" w:rsidRPr="00FF5FB9" w:rsidP="00FF5FB9" w14:paraId="709FB696" w14:textId="77777777">
      <w:pPr>
        <w:jc w:val="both"/>
      </w:pPr>
      <w:r w:rsidRPr="00FF5FB9">
        <w:t>Цели практической работы </w:t>
      </w:r>
    </w:p>
    <w:p w:rsidR="00FF5FB9" w:rsidRPr="00FF5FB9" w:rsidP="00FF5FB9" w14:paraId="3A2C927A" w14:textId="77777777">
      <w:pPr>
        <w:numPr>
          <w:ilvl w:val="0"/>
          <w:numId w:val="79"/>
        </w:numPr>
        <w:jc w:val="both"/>
      </w:pPr>
      <w:r w:rsidRPr="00FF5FB9">
        <w:t>Использовать знания о сборе диагностической информации в Linux.</w:t>
      </w:r>
    </w:p>
    <w:p w:rsidR="00FF5FB9" w:rsidRPr="00FF5FB9" w:rsidP="00FF5FB9" w14:paraId="5AFC2112" w14:textId="77777777">
      <w:pPr>
        <w:numPr>
          <w:ilvl w:val="0"/>
          <w:numId w:val="79"/>
        </w:numPr>
        <w:jc w:val="both"/>
      </w:pPr>
      <w:r w:rsidRPr="00FF5FB9">
        <w:t>Самостоятельно изучить алерт-менеджер и синтаксис заведения алертов.</w:t>
      </w:r>
    </w:p>
    <w:p w:rsidR="00FF5FB9" w:rsidRPr="00FF5FB9" w:rsidP="00FF5FB9" w14:paraId="158D85B6" w14:textId="77777777">
      <w:pPr>
        <w:numPr>
          <w:ilvl w:val="0"/>
          <w:numId w:val="79"/>
        </w:numPr>
        <w:jc w:val="both"/>
      </w:pPr>
      <w:r w:rsidRPr="00FF5FB9">
        <w:t>Попрактиковаться в составлении выражений на promql.</w:t>
      </w:r>
    </w:p>
    <w:p w:rsidR="00FF5FB9" w:rsidRPr="00FF5FB9" w:rsidP="00FF5FB9" w14:paraId="714F463F" w14:textId="77777777">
      <w:pPr>
        <w:jc w:val="both"/>
      </w:pPr>
    </w:p>
    <w:p w:rsidR="00FF5FB9" w:rsidRPr="00FF5FB9" w:rsidP="00FF5FB9" w14:paraId="0946C265" w14:textId="77777777">
      <w:pPr>
        <w:jc w:val="both"/>
      </w:pPr>
      <w:r w:rsidRPr="00FF5FB9">
        <w:t>Задание 1</w:t>
      </w:r>
    </w:p>
    <w:p w:rsidR="00FF5FB9" w:rsidRPr="00FF5FB9" w:rsidP="00FF5FB9" w14:paraId="7A9C588E" w14:textId="77777777">
      <w:pPr>
        <w:jc w:val="both"/>
      </w:pPr>
      <w:r w:rsidRPr="00FF5FB9">
        <w:t>Что нужно сделать </w:t>
      </w:r>
    </w:p>
    <w:p w:rsidR="00FF5FB9" w:rsidRPr="00FF5FB9" w:rsidP="00FF5FB9" w14:paraId="5AFE44CF" w14:textId="77777777">
      <w:pPr>
        <w:jc w:val="both"/>
      </w:pPr>
      <w:r w:rsidRPr="00FF5FB9">
        <w:t>Напишите promql-выражение, которое покажет:</w:t>
      </w:r>
    </w:p>
    <w:p w:rsidR="00FF5FB9" w:rsidRPr="00FF5FB9" w:rsidP="00FF5FB9" w14:paraId="67A2918A" w14:textId="77777777">
      <w:pPr>
        <w:numPr>
          <w:ilvl w:val="0"/>
          <w:numId w:val="80"/>
        </w:numPr>
        <w:jc w:val="both"/>
      </w:pPr>
      <w:r w:rsidRPr="00FF5FB9">
        <w:t>свободное место на диске;</w:t>
      </w:r>
    </w:p>
    <w:p w:rsidR="00FF5FB9" w:rsidRPr="00FF5FB9" w:rsidP="00FF5FB9" w14:paraId="62B63AE4" w14:textId="77777777">
      <w:pPr>
        <w:numPr>
          <w:ilvl w:val="0"/>
          <w:numId w:val="80"/>
        </w:numPr>
        <w:jc w:val="both"/>
      </w:pPr>
      <w:r w:rsidRPr="00FF5FB9">
        <w:t>свободную память (не забывайте о памяти, которая занята пейджкешем);</w:t>
      </w:r>
    </w:p>
    <w:p w:rsidR="00FF5FB9" w:rsidRPr="00FF5FB9" w:rsidP="00FF5FB9" w14:paraId="03FE1BEB" w14:textId="77777777">
      <w:pPr>
        <w:numPr>
          <w:ilvl w:val="0"/>
          <w:numId w:val="80"/>
        </w:numPr>
        <w:jc w:val="both"/>
      </w:pPr>
      <w:r w:rsidRPr="00FF5FB9">
        <w:t>loadaverage за минуту.</w:t>
      </w:r>
    </w:p>
    <w:p w:rsidR="00FF5FB9" w:rsidRPr="00FF5FB9" w:rsidP="00FF5FB9" w14:paraId="4681A6BD" w14:textId="77777777">
      <w:pPr>
        <w:jc w:val="both"/>
      </w:pPr>
      <w:r w:rsidRPr="00FF5FB9">
        <w:t>Что оценивается</w:t>
      </w:r>
    </w:p>
    <w:p w:rsidR="00FF5FB9" w:rsidRPr="00FF5FB9" w:rsidP="00FF5FB9" w14:paraId="76E68C7B" w14:textId="77777777">
      <w:pPr>
        <w:jc w:val="both"/>
      </w:pPr>
      <w:r w:rsidRPr="00FF5FB9">
        <w:t>Корректность выражений.</w:t>
      </w:r>
    </w:p>
    <w:p w:rsidR="00FF5FB9" w:rsidRPr="00FF5FB9" w:rsidP="00FF5FB9" w14:paraId="05A83323" w14:textId="77777777">
      <w:pPr>
        <w:jc w:val="both"/>
      </w:pPr>
      <w:r w:rsidRPr="00FF5FB9">
        <w:t>Как отправить задание на проверку</w:t>
      </w:r>
    </w:p>
    <w:p w:rsidR="00FF5FB9" w:rsidRPr="00FF5FB9" w:rsidP="00FF5FB9" w14:paraId="20BE8149" w14:textId="77777777">
      <w:pPr>
        <w:jc w:val="both"/>
      </w:pPr>
      <w:r w:rsidRPr="00FF5FB9">
        <w:t>Пришлите через форму ниже скриншоты, на которых видны выражения и график, построенный по полученным значениям для каждого случая.</w:t>
      </w:r>
    </w:p>
    <w:p w:rsidR="00FF5FB9" w:rsidRPr="00FF5FB9" w:rsidP="00FF5FB9" w14:paraId="47729081" w14:textId="77777777">
      <w:pPr>
        <w:jc w:val="both"/>
      </w:pPr>
    </w:p>
    <w:p w:rsidR="00FF5FB9" w:rsidRPr="00FF5FB9" w:rsidP="00FF5FB9" w14:paraId="111E8D8B" w14:textId="77777777">
      <w:pPr>
        <w:jc w:val="both"/>
      </w:pPr>
      <w:r w:rsidRPr="00FF5FB9">
        <w:t>Задание 2</w:t>
      </w:r>
    </w:p>
    <w:p w:rsidR="00FF5FB9" w:rsidRPr="00FF5FB9" w:rsidP="00FF5FB9" w14:paraId="5C28B774" w14:textId="77777777">
      <w:pPr>
        <w:jc w:val="both"/>
      </w:pPr>
      <w:r w:rsidRPr="00FF5FB9">
        <w:t>Что нужно сделать </w:t>
      </w:r>
    </w:p>
    <w:p w:rsidR="00FF5FB9" w:rsidRPr="00FF5FB9" w:rsidP="00FF5FB9" w14:paraId="2112D28E" w14:textId="77777777">
      <w:pPr>
        <w:jc w:val="both"/>
      </w:pPr>
      <w:r w:rsidRPr="00FF5FB9">
        <w:t>Постарайтесь составить необходимый и достаточный список мониторингов для Linux-сервера, на котором хостится веб-сайт. Для примера можно рассматривать блог на Wordpress, который мы развернули.</w:t>
      </w:r>
    </w:p>
    <w:p w:rsidR="00FF5FB9" w:rsidRPr="00FF5FB9" w:rsidP="00FF5FB9" w14:paraId="6A245D43" w14:textId="77777777">
      <w:pPr>
        <w:jc w:val="both"/>
      </w:pPr>
      <w:r w:rsidRPr="00FF5FB9">
        <w:t>Подумайте о том, какие системные метрики важны, какие метрики, веб-серверы и базы нужно отображать. Не забудьте о мониторинге бэкенда!</w:t>
      </w:r>
    </w:p>
    <w:p w:rsidR="00FF5FB9" w:rsidRPr="00FF5FB9" w:rsidP="00FF5FB9" w14:paraId="101ABEB7" w14:textId="77777777">
      <w:pPr>
        <w:jc w:val="both"/>
      </w:pPr>
      <w:r w:rsidRPr="00FF5FB9">
        <w:t>Алерт будет показывать нам, что клиенты сайта получают ошибочные ответы, и это может означать проблемы в нашей инфраструктуре.</w:t>
      </w:r>
    </w:p>
    <w:p w:rsidR="00FF5FB9" w:rsidRPr="00FF5FB9" w:rsidP="00FF5FB9" w14:paraId="6D13311E" w14:textId="77777777">
      <w:pPr>
        <w:jc w:val="both"/>
      </w:pPr>
      <w:r w:rsidRPr="00FF5FB9">
        <w:t>Что оценивается</w:t>
      </w:r>
    </w:p>
    <w:p w:rsidR="00FF5FB9" w:rsidRPr="00FF5FB9" w:rsidP="00FF5FB9" w14:paraId="14504669" w14:textId="77777777">
      <w:pPr>
        <w:jc w:val="both"/>
      </w:pPr>
      <w:r w:rsidRPr="00FF5FB9">
        <w:t>Системный подход к проблеме, самостоятельное исследование.</w:t>
      </w:r>
    </w:p>
    <w:p w:rsidR="00FF5FB9" w:rsidRPr="00FF5FB9" w:rsidP="00FF5FB9" w14:paraId="66A9DD05" w14:textId="77777777">
      <w:pPr>
        <w:jc w:val="both"/>
      </w:pPr>
      <w:r w:rsidRPr="00FF5FB9">
        <w:t>Как отправить задание на проверку</w:t>
      </w:r>
    </w:p>
    <w:p w:rsidR="00FF5FB9" w:rsidRPr="00FF5FB9" w:rsidP="00FF5FB9" w14:paraId="1D90EF78" w14:textId="77777777">
      <w:pPr>
        <w:jc w:val="both"/>
      </w:pPr>
      <w:r w:rsidRPr="00FF5FB9">
        <w:t>Вы можете прислать текстом описание алертов. </w:t>
      </w:r>
    </w:p>
    <w:p w:rsidR="00FF5FB9" w:rsidRPr="00FF5FB9" w:rsidP="00FF5FB9" w14:paraId="5C3FA296" w14:textId="77777777">
      <w:pPr>
        <w:jc w:val="both"/>
      </w:pPr>
      <w:r w:rsidRPr="00FF5FB9">
        <w:t>Пример: «Если среди всех ответов веб-сервера больше 5% пятисотых ошибок за минуту — поджигаем алерт». </w:t>
      </w:r>
    </w:p>
    <w:p w:rsidR="00FF5FB9" w:rsidRPr="00FF5FB9" w:rsidP="00FF5FB9" w14:paraId="104D4616" w14:textId="77777777">
      <w:pPr>
        <w:jc w:val="both"/>
      </w:pPr>
    </w:p>
    <w:p w:rsidR="00FF5FB9" w:rsidRPr="00FF5FB9" w:rsidP="00FF5FB9" w14:paraId="7F867B8D" w14:textId="77777777">
      <w:pPr>
        <w:jc w:val="both"/>
      </w:pPr>
      <w:r w:rsidRPr="00FF5FB9">
        <w:t>Задание 2* (повышенной сложности)</w:t>
      </w:r>
    </w:p>
    <w:p w:rsidR="00FF5FB9" w:rsidRPr="00FF5FB9" w:rsidP="00FF5FB9" w14:paraId="653ECDF3" w14:textId="77777777">
      <w:pPr>
        <w:jc w:val="both"/>
      </w:pPr>
      <w:r w:rsidRPr="00FF5FB9">
        <w:t>Добавьте к текстовому описанию promql-выражения. </w:t>
      </w:r>
    </w:p>
    <w:p w:rsidR="00FF5FB9" w:rsidRPr="00FF5FB9" w:rsidP="00FF5FB9" w14:paraId="356FDBB0" w14:textId="77777777">
      <w:pPr>
        <w:jc w:val="both"/>
      </w:pPr>
      <w:r w:rsidRPr="00FF5FB9">
        <w:t>Советы и рекомендации</w:t>
      </w:r>
    </w:p>
    <w:p w:rsidR="00FF5FB9" w:rsidRPr="00FF5FB9" w:rsidP="00FF5FB9" w14:paraId="1F4BC4CF" w14:textId="77777777">
      <w:pPr>
        <w:jc w:val="both"/>
      </w:pPr>
      <w:r w:rsidRPr="00FF5FB9">
        <w:t>Вы можете вдохновляться </w:t>
      </w:r>
      <w:hyperlink r:id="rId14" w:tgtFrame="_blank" w:history="1">
        <w:r w:rsidRPr="00FF5FB9">
          <w:rPr>
            <w:rStyle w:val="Hyperlink"/>
          </w:rPr>
          <w:t>сайтом</w:t>
        </w:r>
      </w:hyperlink>
      <w:r w:rsidRPr="00FF5FB9">
        <w:t>. Однако учтите, что алерты приведены в синтаксисе алерт-менеджера. Кроме того, вам понадобится описать, для чего нужен тот или иной алерт. </w:t>
      </w:r>
    </w:p>
    <w:p w:rsidR="00FF5FB9" w:rsidRPr="00FF5FB9" w:rsidP="00FF5FB9" w14:paraId="38C9F2D2" w14:textId="77777777">
      <w:pPr>
        <w:jc w:val="both"/>
      </w:pPr>
    </w:p>
    <w:p w:rsidR="00FF5FB9" w:rsidRPr="00FF5FB9" w:rsidP="00FF5FB9" w14:paraId="36752FEA" w14:textId="77777777">
      <w:pPr>
        <w:jc w:val="both"/>
      </w:pPr>
      <w:r w:rsidRPr="00FF5FB9">
        <w:t>Задание 3</w:t>
      </w:r>
    </w:p>
    <w:p w:rsidR="00FF5FB9" w:rsidRPr="00FF5FB9" w:rsidP="00FF5FB9" w14:paraId="48BC04BD" w14:textId="77777777">
      <w:pPr>
        <w:jc w:val="both"/>
      </w:pPr>
      <w:r w:rsidRPr="00FF5FB9">
        <w:t>Что нужно сделать </w:t>
      </w:r>
    </w:p>
    <w:p w:rsidR="00FF5FB9" w:rsidRPr="00FF5FB9" w:rsidP="00FF5FB9" w14:paraId="700EB39A" w14:textId="77777777">
      <w:pPr>
        <w:jc w:val="both"/>
      </w:pPr>
      <w:r w:rsidRPr="00FF5FB9">
        <w:t>Ранее мы установили пакет alertmanager, и настало время его использовать.</w:t>
      </w:r>
    </w:p>
    <w:p w:rsidR="00FF5FB9" w:rsidRPr="00FF5FB9" w:rsidP="00FF5FB9" w14:paraId="7F0D1F31" w14:textId="77777777">
      <w:pPr>
        <w:jc w:val="both"/>
      </w:pPr>
      <w:r w:rsidRPr="00FF5FB9">
        <w:t>Вам потребуется: </w:t>
      </w:r>
    </w:p>
    <w:p w:rsidR="00FF5FB9" w:rsidRPr="00FF5FB9" w:rsidP="00FF5FB9" w14:paraId="35728B92" w14:textId="77777777">
      <w:pPr>
        <w:numPr>
          <w:ilvl w:val="0"/>
          <w:numId w:val="81"/>
        </w:numPr>
        <w:jc w:val="both"/>
      </w:pPr>
      <w:r w:rsidRPr="00FF5FB9">
        <w:t>самостоятельно изучить настройку алерт-менеджера;</w:t>
      </w:r>
    </w:p>
    <w:p w:rsidR="00FF5FB9" w:rsidRPr="00FF5FB9" w:rsidP="00FF5FB9" w14:paraId="066121C1" w14:textId="77777777">
      <w:pPr>
        <w:numPr>
          <w:ilvl w:val="0"/>
          <w:numId w:val="81"/>
        </w:numPr>
        <w:jc w:val="both"/>
      </w:pPr>
      <w:r w:rsidRPr="00FF5FB9">
        <w:t>запустить его и открыть в браузере веб-интерфейс;</w:t>
      </w:r>
    </w:p>
    <w:p w:rsidR="00FF5FB9" w:rsidRPr="00FF5FB9" w:rsidP="00FF5FB9" w14:paraId="5758A80D" w14:textId="77777777">
      <w:pPr>
        <w:numPr>
          <w:ilvl w:val="0"/>
          <w:numId w:val="81"/>
        </w:numPr>
        <w:jc w:val="both"/>
      </w:pPr>
      <w:r w:rsidRPr="00FF5FB9">
        <w:t>самостоятельно изучить синтаксис заведения правил;</w:t>
      </w:r>
    </w:p>
    <w:p w:rsidR="00FF5FB9" w:rsidRPr="00FF5FB9" w:rsidP="00FF5FB9" w14:paraId="7F33EABD" w14:textId="77777777">
      <w:pPr>
        <w:numPr>
          <w:ilvl w:val="0"/>
          <w:numId w:val="81"/>
        </w:numPr>
        <w:jc w:val="both"/>
      </w:pPr>
      <w:r w:rsidRPr="00FF5FB9">
        <w:t>создать три алерта и создать ситуацию, чтобы они сработали (вы можете использовать выражения из первого задания, однако помните, что вам понадобится создать условия, при которых алерты сработают, — например, loadaverage превысит пороговое значение. Учтите этот момент при составлении демонстрационных правил).</w:t>
      </w:r>
    </w:p>
    <w:p w:rsidR="00FF5FB9" w:rsidRPr="00FF5FB9" w:rsidP="00FF5FB9" w14:paraId="05C143B5" w14:textId="77777777">
      <w:pPr>
        <w:jc w:val="both"/>
      </w:pPr>
      <w:r w:rsidRPr="00FF5FB9">
        <w:t>Используйте </w:t>
      </w:r>
      <w:hyperlink r:id="rId15" w:tgtFrame="_blank" w:history="1">
        <w:r w:rsidRPr="00FF5FB9">
          <w:rPr>
            <w:rStyle w:val="Hyperlink"/>
          </w:rPr>
          <w:t>официальную документацию</w:t>
        </w:r>
      </w:hyperlink>
      <w:r w:rsidRPr="00FF5FB9">
        <w:t> и другие статьи по запросу наподобие prometheus alertmanager configuration.</w:t>
      </w:r>
    </w:p>
    <w:p w:rsidR="00FF5FB9" w:rsidRPr="00FF5FB9" w:rsidP="00FF5FB9" w14:paraId="624F31B9" w14:textId="77777777">
      <w:pPr>
        <w:jc w:val="both"/>
      </w:pPr>
      <w:r w:rsidRPr="00FF5FB9">
        <w:t>Обратите внимание, что вам нужна не вся информация, приведенная в подобных статьях. Например, мы уже установили alertmanager из пакета, поэтому ни устанавливать докер, ни настраивать запуск бинарника не требуется. Кроме того, в этом задании не требуется настройка интеграцией.</w:t>
      </w:r>
    </w:p>
    <w:p w:rsidR="00FF5FB9" w:rsidRPr="00FF5FB9" w:rsidP="00FF5FB9" w14:paraId="13335E2D" w14:textId="77777777">
      <w:pPr>
        <w:jc w:val="both"/>
      </w:pPr>
      <w:r w:rsidRPr="00FF5FB9">
        <w:t>Что оценивается</w:t>
      </w:r>
    </w:p>
    <w:p w:rsidR="00FF5FB9" w:rsidRPr="00FF5FB9" w:rsidP="00FF5FB9" w14:paraId="34B0A144" w14:textId="77777777">
      <w:pPr>
        <w:jc w:val="both"/>
      </w:pPr>
      <w:r w:rsidRPr="00FF5FB9">
        <w:t>Работоспособность алерт-менеджера.</w:t>
      </w:r>
    </w:p>
    <w:p w:rsidR="00FF5FB9" w:rsidRPr="00FF5FB9" w:rsidP="00FF5FB9" w14:paraId="77277B07" w14:textId="77777777">
      <w:pPr>
        <w:jc w:val="both"/>
      </w:pPr>
      <w:r w:rsidRPr="00FF5FB9">
        <w:t>NB: смысловая нагрузка созданных для демонстрации алертов оцениваться не будет!</w:t>
      </w:r>
    </w:p>
    <w:p w:rsidR="00FF5FB9" w:rsidRPr="00FF5FB9" w:rsidP="00FF5FB9" w14:paraId="40A7A6C4" w14:textId="77777777">
      <w:pPr>
        <w:jc w:val="both"/>
      </w:pPr>
      <w:r w:rsidRPr="00FF5FB9">
        <w:t>Как отправить задание на проверку</w:t>
      </w:r>
    </w:p>
    <w:p w:rsidR="00FF5FB9" w:rsidRPr="00FF5FB9" w:rsidP="00FF5FB9" w14:paraId="7AB58457" w14:textId="77777777">
      <w:pPr>
        <w:jc w:val="both"/>
      </w:pPr>
      <w:r w:rsidRPr="00FF5FB9">
        <w:t>Пришлите через форму ниже скриншоты, на которых видны:</w:t>
      </w:r>
    </w:p>
    <w:p w:rsidR="00FF5FB9" w:rsidRPr="00FF5FB9" w:rsidP="00FF5FB9" w14:paraId="20A30753" w14:textId="77777777">
      <w:pPr>
        <w:numPr>
          <w:ilvl w:val="0"/>
          <w:numId w:val="82"/>
        </w:numPr>
        <w:jc w:val="both"/>
      </w:pPr>
      <w:r w:rsidRPr="00FF5FB9">
        <w:t>веб-интерфейс алерт-менеджера;</w:t>
      </w:r>
    </w:p>
    <w:p w:rsidR="00FF5FB9" w:rsidRPr="00FF5FB9" w:rsidP="00FF5FB9" w14:paraId="295CCF99" w14:textId="77777777">
      <w:pPr>
        <w:numPr>
          <w:ilvl w:val="0"/>
          <w:numId w:val="82"/>
        </w:numPr>
        <w:jc w:val="both"/>
      </w:pPr>
      <w:r w:rsidRPr="00FF5FB9">
        <w:t>настроенные алерты в веб-интерфейсе;</w:t>
      </w:r>
    </w:p>
    <w:p w:rsidR="00FF5FB9" w:rsidRPr="00FF5FB9" w:rsidP="00FF5FB9" w14:paraId="6894EF41" w14:textId="77777777">
      <w:pPr>
        <w:numPr>
          <w:ilvl w:val="0"/>
          <w:numId w:val="82"/>
        </w:numPr>
        <w:jc w:val="both"/>
      </w:pPr>
      <w:r w:rsidRPr="00FF5FB9">
        <w:t>по крайней мере один сработавший алерт. </w:t>
      </w:r>
    </w:p>
    <w:p w:rsidR="00FF5FB9" w:rsidP="0027741B" w14:paraId="67DEB9EB" w14:textId="5D302748">
      <w:pPr>
        <w:jc w:val="both"/>
      </w:pPr>
    </w:p>
    <w:p w:rsidR="00FF5FB9" w:rsidRPr="00FF5FB9" w:rsidP="00FF5FB9" w14:paraId="02EEF49D" w14:textId="77777777">
      <w:pPr>
        <w:pStyle w:val="a1"/>
      </w:pPr>
      <w:r w:rsidRPr="00FF5FB9">
        <w:t>23.5 Практическая работа</w:t>
      </w:r>
    </w:p>
    <w:p w:rsidR="00FF5FB9" w:rsidRPr="00FF5FB9" w:rsidP="00FF5FB9" w14:paraId="1BA38C47" w14:textId="77777777">
      <w:pPr>
        <w:jc w:val="both"/>
      </w:pPr>
      <w:r w:rsidRPr="00FF5FB9">
        <w:t>Цели практической работы </w:t>
      </w:r>
    </w:p>
    <w:p w:rsidR="00FF5FB9" w:rsidRPr="00FF5FB9" w:rsidP="00FF5FB9" w14:paraId="6C493B0F" w14:textId="77777777">
      <w:pPr>
        <w:numPr>
          <w:ilvl w:val="0"/>
          <w:numId w:val="83"/>
        </w:numPr>
        <w:jc w:val="both"/>
      </w:pPr>
      <w:r w:rsidRPr="00FF5FB9">
        <w:t>Использовать полученные знания о способах виртуализации.</w:t>
      </w:r>
    </w:p>
    <w:p w:rsidR="00FF5FB9" w:rsidRPr="00FF5FB9" w:rsidP="00FF5FB9" w14:paraId="506BA24A" w14:textId="77777777">
      <w:pPr>
        <w:numPr>
          <w:ilvl w:val="0"/>
          <w:numId w:val="83"/>
        </w:numPr>
        <w:jc w:val="both"/>
      </w:pPr>
      <w:r w:rsidRPr="00FF5FB9">
        <w:t>Познакомиться с облачным окружением.</w:t>
      </w:r>
    </w:p>
    <w:p w:rsidR="00FF5FB9" w:rsidRPr="00FF5FB9" w:rsidP="00FF5FB9" w14:paraId="4C3DC3D4" w14:textId="77777777">
      <w:pPr>
        <w:jc w:val="both"/>
      </w:pPr>
    </w:p>
    <w:p w:rsidR="00FF5FB9" w:rsidRPr="00FF5FB9" w:rsidP="00FF5FB9" w14:paraId="788E78C6" w14:textId="77777777">
      <w:pPr>
        <w:jc w:val="both"/>
      </w:pPr>
      <w:r w:rsidRPr="00FF5FB9">
        <w:t>Задание 1</w:t>
      </w:r>
    </w:p>
    <w:p w:rsidR="00FF5FB9" w:rsidRPr="00FF5FB9" w:rsidP="00FF5FB9" w14:paraId="0CBC3F31" w14:textId="77777777">
      <w:pPr>
        <w:jc w:val="both"/>
      </w:pPr>
      <w:r w:rsidRPr="00FF5FB9">
        <w:t>Что нужно сделать </w:t>
      </w:r>
    </w:p>
    <w:p w:rsidR="00FF5FB9" w:rsidRPr="00FF5FB9" w:rsidP="00FF5FB9" w14:paraId="2CD0E6A3" w14:textId="77777777">
      <w:pPr>
        <w:numPr>
          <w:ilvl w:val="0"/>
          <w:numId w:val="84"/>
        </w:numPr>
        <w:jc w:val="both"/>
      </w:pPr>
      <w:r w:rsidRPr="00FF5FB9">
        <w:t>Заведите trial-аккаунт в Google Cloud.</w:t>
      </w:r>
    </w:p>
    <w:p w:rsidR="00FF5FB9" w:rsidRPr="00FF5FB9" w:rsidP="00FF5FB9" w14:paraId="652CB8A7" w14:textId="77777777">
      <w:pPr>
        <w:numPr>
          <w:ilvl w:val="0"/>
          <w:numId w:val="84"/>
        </w:numPr>
        <w:jc w:val="both"/>
      </w:pPr>
      <w:r w:rsidRPr="00FF5FB9">
        <w:t>Создайте виртуальную машину (compute instance) при помощи консольной утилиты.</w:t>
      </w:r>
    </w:p>
    <w:p w:rsidR="00FF5FB9" w:rsidRPr="00FF5FB9" w:rsidP="00FF5FB9" w14:paraId="7FB4DCC5" w14:textId="77777777">
      <w:pPr>
        <w:numPr>
          <w:ilvl w:val="0"/>
          <w:numId w:val="84"/>
        </w:numPr>
        <w:jc w:val="both"/>
      </w:pPr>
      <w:r w:rsidRPr="00FF5FB9">
        <w:t>Установите на ней веб-сервер nginx и опубликуйте при помощи него статическую страницу.</w:t>
      </w:r>
    </w:p>
    <w:p w:rsidR="00FF5FB9" w:rsidRPr="00FF5FB9" w:rsidP="00FF5FB9" w14:paraId="5886664E" w14:textId="77777777">
      <w:pPr>
        <w:numPr>
          <w:ilvl w:val="0"/>
          <w:numId w:val="84"/>
        </w:numPr>
        <w:jc w:val="both"/>
      </w:pPr>
      <w:r w:rsidRPr="00FF5FB9">
        <w:t>Удалите виртуальную машину.</w:t>
      </w:r>
    </w:p>
    <w:p w:rsidR="00FF5FB9" w:rsidRPr="00FF5FB9" w:rsidP="00FF5FB9" w14:paraId="370F982D" w14:textId="77777777">
      <w:pPr>
        <w:jc w:val="both"/>
      </w:pPr>
      <w:r w:rsidRPr="00FF5FB9">
        <w:t>Что оценивается</w:t>
      </w:r>
    </w:p>
    <w:p w:rsidR="00FF5FB9" w:rsidRPr="00FF5FB9" w:rsidP="00FF5FB9" w14:paraId="6C4DC804" w14:textId="77777777">
      <w:pPr>
        <w:jc w:val="both"/>
      </w:pPr>
      <w:r w:rsidRPr="00FF5FB9">
        <w:t>Инстанс успешно создался и заработал, вы можете подсоединиться к нему по ssh, Nginx работает.</w:t>
      </w:r>
    </w:p>
    <w:p w:rsidR="00FF5FB9" w:rsidRPr="00FF5FB9" w:rsidP="00FF5FB9" w14:paraId="7EFF4134" w14:textId="77777777">
      <w:pPr>
        <w:jc w:val="both"/>
      </w:pPr>
      <w:r w:rsidRPr="00FF5FB9">
        <w:t>Как отправить задание на проверку</w:t>
      </w:r>
    </w:p>
    <w:p w:rsidR="00FF5FB9" w:rsidRPr="00FF5FB9" w:rsidP="00FF5FB9" w14:paraId="21755C8E" w14:textId="77777777">
      <w:pPr>
        <w:jc w:val="both"/>
      </w:pPr>
      <w:r w:rsidRPr="00FF5FB9">
        <w:t>Пришлите через форму ниже скриншоты, на которых видны использованные вами команды консольной утилиты и действия внутри виртуалки. Кроме этого, пришлите скриншот, на котором виден браузер и страница, которая отдаётся настроенным вами Nginx. </w:t>
      </w:r>
    </w:p>
    <w:p w:rsidR="00FF5FB9" w:rsidRPr="00FF5FB9" w:rsidP="00FF5FB9" w14:paraId="2E6C8662" w14:textId="77777777">
      <w:pPr>
        <w:jc w:val="both"/>
      </w:pPr>
    </w:p>
    <w:p w:rsidR="00FF5FB9" w:rsidRPr="00FF5FB9" w:rsidP="00FF5FB9" w14:paraId="146C2C6E" w14:textId="77777777">
      <w:pPr>
        <w:jc w:val="both"/>
      </w:pPr>
      <w:r w:rsidRPr="00FF5FB9">
        <w:t>Задание 2 (повышенной сложности)</w:t>
      </w:r>
    </w:p>
    <w:p w:rsidR="00FF5FB9" w:rsidRPr="00FF5FB9" w:rsidP="00FF5FB9" w14:paraId="14F12EBD" w14:textId="77777777">
      <w:pPr>
        <w:jc w:val="both"/>
      </w:pPr>
      <w:r w:rsidRPr="00FF5FB9">
        <w:t>Что нужно сделать </w:t>
      </w:r>
    </w:p>
    <w:p w:rsidR="00FF5FB9" w:rsidRPr="00FF5FB9" w:rsidP="00FF5FB9" w14:paraId="039AB3AC" w14:textId="77777777">
      <w:pPr>
        <w:numPr>
          <w:ilvl w:val="0"/>
          <w:numId w:val="85"/>
        </w:numPr>
        <w:jc w:val="both"/>
      </w:pPr>
      <w:r w:rsidRPr="00FF5FB9">
        <w:t>Создайте виртуальную машину и managed mysql — инстанс. </w:t>
      </w:r>
    </w:p>
    <w:p w:rsidR="00FF5FB9" w:rsidRPr="00FF5FB9" w:rsidP="00FF5FB9" w14:paraId="60EB8B00" w14:textId="77777777">
      <w:pPr>
        <w:numPr>
          <w:ilvl w:val="0"/>
          <w:numId w:val="85"/>
        </w:numPr>
        <w:jc w:val="both"/>
      </w:pPr>
      <w:r w:rsidRPr="00FF5FB9">
        <w:t>Подсоединитесь при помощи консольной утилиты mysql к созданной базе данных из созданной виртуальной машины.</w:t>
      </w:r>
    </w:p>
    <w:p w:rsidR="00FF5FB9" w:rsidRPr="00FF5FB9" w:rsidP="00FF5FB9" w14:paraId="47405DB6" w14:textId="77777777">
      <w:pPr>
        <w:numPr>
          <w:ilvl w:val="0"/>
          <w:numId w:val="85"/>
        </w:numPr>
        <w:jc w:val="both"/>
      </w:pPr>
      <w:r w:rsidRPr="00FF5FB9">
        <w:t>Создайте базу, таблицу и запишите в неё несколько любых записей.</w:t>
      </w:r>
    </w:p>
    <w:p w:rsidR="00FF5FB9" w:rsidRPr="00FF5FB9" w:rsidP="00FF5FB9" w14:paraId="0B57D960" w14:textId="77777777">
      <w:pPr>
        <w:jc w:val="both"/>
      </w:pPr>
      <w:r w:rsidRPr="00FF5FB9">
        <w:t>Что оценивается</w:t>
      </w:r>
    </w:p>
    <w:p w:rsidR="00FF5FB9" w:rsidRPr="00FF5FB9" w:rsidP="00FF5FB9" w14:paraId="443AEB93" w14:textId="77777777">
      <w:pPr>
        <w:jc w:val="both"/>
      </w:pPr>
      <w:r w:rsidRPr="00FF5FB9">
        <w:t>Инстанс и база успешно созданы и работают, вы можете подключиться к базе и работать с ней из виртуальной машины.</w:t>
      </w:r>
    </w:p>
    <w:p w:rsidR="00FF5FB9" w:rsidRPr="00FF5FB9" w:rsidP="00FF5FB9" w14:paraId="236C4CFB" w14:textId="77777777">
      <w:pPr>
        <w:jc w:val="both"/>
      </w:pPr>
    </w:p>
    <w:p w:rsidR="00FF5FB9" w:rsidRPr="00FF5FB9" w:rsidP="00FF5FB9" w14:paraId="0CD20637" w14:textId="77777777">
      <w:pPr>
        <w:jc w:val="both"/>
      </w:pPr>
      <w:r w:rsidRPr="00FF5FB9">
        <w:t>Задание 3</w:t>
      </w:r>
    </w:p>
    <w:p w:rsidR="00FF5FB9" w:rsidRPr="00FF5FB9" w:rsidP="00FF5FB9" w14:paraId="704514F7" w14:textId="77777777">
      <w:pPr>
        <w:jc w:val="both"/>
      </w:pPr>
      <w:r w:rsidRPr="00FF5FB9">
        <w:t>Что нужно сделать </w:t>
      </w:r>
    </w:p>
    <w:p w:rsidR="00FF5FB9" w:rsidRPr="00FF5FB9" w:rsidP="00FF5FB9" w14:paraId="25422F49" w14:textId="77777777">
      <w:pPr>
        <w:jc w:val="both"/>
      </w:pPr>
      <w:r w:rsidRPr="00FF5FB9">
        <w:t>Ранее мы запустили докер-контейнер с busybox. А теперь запустите в вашей виртуальной машине docker-контейнер с ubuntu.</w:t>
      </w:r>
    </w:p>
    <w:p w:rsidR="00FF5FB9" w:rsidRPr="00FF5FB9" w:rsidP="00FF5FB9" w14:paraId="771CB831" w14:textId="77777777">
      <w:pPr>
        <w:jc w:val="both"/>
      </w:pPr>
      <w:r w:rsidRPr="00FF5FB9">
        <w:t>Выполните в нём любую команду.</w:t>
      </w:r>
    </w:p>
    <w:p w:rsidR="00FF5FB9" w:rsidRPr="00FF5FB9" w:rsidP="00FF5FB9" w14:paraId="23D3243E" w14:textId="77777777">
      <w:pPr>
        <w:jc w:val="both"/>
      </w:pPr>
      <w:r w:rsidRPr="00FF5FB9">
        <w:t>Что оценивается</w:t>
      </w:r>
    </w:p>
    <w:p w:rsidR="00FF5FB9" w:rsidRPr="00FF5FB9" w:rsidP="00FF5FB9" w14:paraId="76221C7C" w14:textId="77777777">
      <w:pPr>
        <w:jc w:val="both"/>
      </w:pPr>
      <w:r w:rsidRPr="00FF5FB9">
        <w:t>Контейнер запустился и работает, вы можете к нему подключиться и выполнить действия. </w:t>
      </w:r>
    </w:p>
    <w:p w:rsidR="00FF5FB9" w:rsidRPr="00FF5FB9" w:rsidP="00FF5FB9" w14:paraId="15ABC992" w14:textId="77777777">
      <w:pPr>
        <w:jc w:val="both"/>
      </w:pPr>
      <w:r w:rsidRPr="00FF5FB9">
        <w:t>Как отправить задание на проверку</w:t>
      </w:r>
    </w:p>
    <w:p w:rsidR="00FF5FB9" w:rsidRPr="00FF5FB9" w:rsidP="00FF5FB9" w14:paraId="7A6097B7" w14:textId="77777777">
      <w:pPr>
        <w:jc w:val="both"/>
      </w:pPr>
      <w:r w:rsidRPr="00FF5FB9">
        <w:t>Пришлите через форму ниже скриншоты, где видны все ваши действия.</w:t>
      </w:r>
    </w:p>
    <w:p w:rsidR="00FF5FB9" w:rsidP="0027741B" w14:paraId="1B5FD3CB" w14:textId="6F4CA173">
      <w:pPr>
        <w:jc w:val="both"/>
      </w:pPr>
    </w:p>
    <w:p w:rsidR="00FF5FB9" w:rsidRPr="00FF5FB9" w:rsidP="00FF5FB9" w14:paraId="05698ACF" w14:textId="77777777">
      <w:pPr>
        <w:pStyle w:val="a1"/>
      </w:pPr>
      <w:r w:rsidRPr="00FF5FB9">
        <w:t>24.5 Практическая работа</w:t>
      </w:r>
    </w:p>
    <w:p w:rsidR="00FF5FB9" w:rsidRPr="00FF5FB9" w:rsidP="00FF5FB9" w14:paraId="033E085A" w14:textId="77777777">
      <w:pPr>
        <w:jc w:val="both"/>
      </w:pPr>
      <w:r w:rsidRPr="00FF5FB9">
        <w:t>Цель практической работы</w:t>
      </w:r>
    </w:p>
    <w:p w:rsidR="00FF5FB9" w:rsidRPr="00FF5FB9" w:rsidP="00FF5FB9" w14:paraId="7DD3134C" w14:textId="77777777">
      <w:pPr>
        <w:jc w:val="both"/>
      </w:pPr>
      <w:r w:rsidRPr="00FF5FB9">
        <w:t>Применить полученные знания об информационной безопасности.</w:t>
      </w:r>
    </w:p>
    <w:p w:rsidR="00FF5FB9" w:rsidRPr="00FF5FB9" w:rsidP="00FF5FB9" w14:paraId="25984A11" w14:textId="77777777">
      <w:pPr>
        <w:jc w:val="both"/>
      </w:pPr>
    </w:p>
    <w:p w:rsidR="00FF5FB9" w:rsidRPr="00FF5FB9" w:rsidP="00FF5FB9" w14:paraId="5E5E3787" w14:textId="77777777">
      <w:pPr>
        <w:jc w:val="both"/>
      </w:pPr>
      <w:r w:rsidRPr="00FF5FB9">
        <w:t>Что входит в работу</w:t>
      </w:r>
    </w:p>
    <w:p w:rsidR="00FF5FB9" w:rsidRPr="00FF5FB9" w:rsidP="00FF5FB9" w14:paraId="5F852F93" w14:textId="77777777">
      <w:pPr>
        <w:numPr>
          <w:ilvl w:val="0"/>
          <w:numId w:val="86"/>
        </w:numPr>
        <w:jc w:val="both"/>
      </w:pPr>
      <w:r w:rsidRPr="00FF5FB9">
        <w:t>Провести сканирование при помощи rkhunter.</w:t>
      </w:r>
    </w:p>
    <w:p w:rsidR="00FF5FB9" w:rsidRPr="00FF5FB9" w:rsidP="00FF5FB9" w14:paraId="137F0C12" w14:textId="77777777">
      <w:pPr>
        <w:numPr>
          <w:ilvl w:val="0"/>
          <w:numId w:val="86"/>
        </w:numPr>
        <w:jc w:val="both"/>
      </w:pPr>
      <w:r w:rsidRPr="00FF5FB9">
        <w:t>Заблокировать доступ по SSH при помощи iptables.</w:t>
      </w:r>
    </w:p>
    <w:p w:rsidR="00FF5FB9" w:rsidRPr="00FF5FB9" w:rsidP="00FF5FB9" w14:paraId="0BFED713" w14:textId="77777777">
      <w:pPr>
        <w:numPr>
          <w:ilvl w:val="0"/>
          <w:numId w:val="86"/>
        </w:numPr>
        <w:jc w:val="both"/>
      </w:pPr>
      <w:r w:rsidRPr="00FF5FB9">
        <w:t>Запретить доступ к виртуальной машине.</w:t>
      </w:r>
    </w:p>
    <w:p w:rsidR="00FF5FB9" w:rsidRPr="00FF5FB9" w:rsidP="00FF5FB9" w14:paraId="4A8DA0C9" w14:textId="77777777">
      <w:pPr>
        <w:numPr>
          <w:ilvl w:val="0"/>
          <w:numId w:val="86"/>
        </w:numPr>
        <w:jc w:val="both"/>
      </w:pPr>
      <w:r w:rsidRPr="00FF5FB9">
        <w:t>Настроить выставление заголовка.</w:t>
      </w:r>
    </w:p>
    <w:p w:rsidR="00FF5FB9" w:rsidRPr="00FF5FB9" w:rsidP="00FF5FB9" w14:paraId="365E114B" w14:textId="77777777">
      <w:pPr>
        <w:numPr>
          <w:ilvl w:val="0"/>
          <w:numId w:val="86"/>
        </w:numPr>
        <w:jc w:val="both"/>
      </w:pPr>
      <w:r w:rsidRPr="00FF5FB9">
        <w:t>Внести изменения в конфигурацию БД.</w:t>
      </w:r>
    </w:p>
    <w:p w:rsidR="00FF5FB9" w:rsidRPr="00FF5FB9" w:rsidP="00FF5FB9" w14:paraId="51CA2EA8" w14:textId="77777777">
      <w:pPr>
        <w:jc w:val="both"/>
      </w:pPr>
    </w:p>
    <w:p w:rsidR="00FF5FB9" w:rsidRPr="00FF5FB9" w:rsidP="00FF5FB9" w14:paraId="546CB6A6" w14:textId="77777777">
      <w:pPr>
        <w:jc w:val="both"/>
      </w:pPr>
      <w:r w:rsidRPr="00FF5FB9">
        <w:t>Задание 1. Сканирование</w:t>
      </w:r>
    </w:p>
    <w:p w:rsidR="00FF5FB9" w:rsidRPr="00FF5FB9" w:rsidP="00FF5FB9" w14:paraId="69A7F36A" w14:textId="77777777">
      <w:pPr>
        <w:jc w:val="both"/>
      </w:pPr>
      <w:r w:rsidRPr="00FF5FB9">
        <w:t>Что нужно сделать</w:t>
      </w:r>
    </w:p>
    <w:p w:rsidR="00FF5FB9" w:rsidRPr="00FF5FB9" w:rsidP="00FF5FB9" w14:paraId="6B322609" w14:textId="77777777">
      <w:pPr>
        <w:numPr>
          <w:ilvl w:val="0"/>
          <w:numId w:val="87"/>
        </w:numPr>
        <w:jc w:val="both"/>
      </w:pPr>
      <w:r w:rsidRPr="00FF5FB9">
        <w:t>Установите на своей виртуальной машине rkhunter и запустите сканирование.</w:t>
      </w:r>
    </w:p>
    <w:p w:rsidR="00FF5FB9" w:rsidRPr="00FF5FB9" w:rsidP="00FF5FB9" w14:paraId="7DEA231F" w14:textId="77777777">
      <w:pPr>
        <w:numPr>
          <w:ilvl w:val="0"/>
          <w:numId w:val="87"/>
        </w:numPr>
        <w:jc w:val="both"/>
      </w:pPr>
      <w:r w:rsidRPr="00FF5FB9">
        <w:t>Изучите найденные проблемы (уровней error, warning и так далее).</w:t>
      </w:r>
    </w:p>
    <w:p w:rsidR="00FF5FB9" w:rsidRPr="00FF5FB9" w:rsidP="00FF5FB9" w14:paraId="1A526635" w14:textId="77777777">
      <w:pPr>
        <w:jc w:val="both"/>
      </w:pPr>
      <w:r w:rsidRPr="00FF5FB9">
        <w:t>Что оценивается</w:t>
      </w:r>
    </w:p>
    <w:p w:rsidR="00FF5FB9" w:rsidRPr="00FF5FB9" w:rsidP="00FF5FB9" w14:paraId="6627C22A" w14:textId="77777777">
      <w:pPr>
        <w:numPr>
          <w:ilvl w:val="0"/>
          <w:numId w:val="88"/>
        </w:numPr>
        <w:jc w:val="both"/>
      </w:pPr>
      <w:r w:rsidRPr="00FF5FB9">
        <w:t>Работа с утилитой для сканирования операционной системы на зловредный код и другие проблемы безопасности.</w:t>
      </w:r>
    </w:p>
    <w:p w:rsidR="00FF5FB9" w:rsidRPr="00FF5FB9" w:rsidP="00FF5FB9" w14:paraId="1E50A6F7" w14:textId="77777777">
      <w:pPr>
        <w:numPr>
          <w:ilvl w:val="0"/>
          <w:numId w:val="88"/>
        </w:numPr>
        <w:jc w:val="both"/>
      </w:pPr>
      <w:r w:rsidRPr="00FF5FB9">
        <w:t>Самостоятельная интерпретация результатов её работы.</w:t>
      </w:r>
    </w:p>
    <w:p w:rsidR="00FF5FB9" w:rsidRPr="00FF5FB9" w:rsidP="00FF5FB9" w14:paraId="1722262D" w14:textId="77777777">
      <w:pPr>
        <w:jc w:val="both"/>
      </w:pPr>
      <w:r w:rsidRPr="00FF5FB9">
        <w:t>Как отправить задание на проверку</w:t>
      </w:r>
    </w:p>
    <w:p w:rsidR="00FF5FB9" w:rsidRPr="00FF5FB9" w:rsidP="00FF5FB9" w14:paraId="141F5B06" w14:textId="77777777">
      <w:pPr>
        <w:jc w:val="both"/>
      </w:pPr>
      <w:r w:rsidRPr="00FF5FB9">
        <w:t>Приложите скриншоты с запуском утилиты, опишите результат её работы в текстовом поле в свободной форме. (Насколько серьёзны найденные проблемы, что они значат.)</w:t>
      </w:r>
    </w:p>
    <w:p w:rsidR="00FF5FB9" w:rsidRPr="00FF5FB9" w:rsidP="00FF5FB9" w14:paraId="11F3C462" w14:textId="77777777">
      <w:pPr>
        <w:jc w:val="both"/>
      </w:pPr>
    </w:p>
    <w:p w:rsidR="00FF5FB9" w:rsidRPr="00FF5FB9" w:rsidP="00FF5FB9" w14:paraId="4FC196DA" w14:textId="77777777">
      <w:pPr>
        <w:jc w:val="both"/>
      </w:pPr>
      <w:r w:rsidRPr="00FF5FB9">
        <w:t>Задание 2. Блокировка</w:t>
      </w:r>
    </w:p>
    <w:p w:rsidR="00FF5FB9" w:rsidRPr="00FF5FB9" w:rsidP="00FF5FB9" w14:paraId="50C50C53" w14:textId="77777777">
      <w:pPr>
        <w:jc w:val="both"/>
      </w:pPr>
      <w:r w:rsidRPr="00FF5FB9">
        <w:t>Что нужно сделать</w:t>
      </w:r>
    </w:p>
    <w:p w:rsidR="00FF5FB9" w:rsidRPr="00FF5FB9" w:rsidP="00FF5FB9" w14:paraId="3276B1E8" w14:textId="77777777">
      <w:pPr>
        <w:numPr>
          <w:ilvl w:val="0"/>
          <w:numId w:val="89"/>
        </w:numPr>
        <w:jc w:val="both"/>
      </w:pPr>
      <w:r w:rsidRPr="00FF5FB9">
        <w:t>При помощи iptables заблокируйте доступ по SSH к вашей виртуальной машине.</w:t>
      </w:r>
    </w:p>
    <w:p w:rsidR="00FF5FB9" w:rsidRPr="00FF5FB9" w:rsidP="00FF5FB9" w14:paraId="0E93DE63" w14:textId="77777777">
      <w:pPr>
        <w:numPr>
          <w:ilvl w:val="0"/>
          <w:numId w:val="89"/>
        </w:numPr>
        <w:jc w:val="both"/>
      </w:pPr>
      <w:r w:rsidRPr="00FF5FB9">
        <w:t>Проверьте работу правила.</w:t>
      </w:r>
    </w:p>
    <w:p w:rsidR="00FF5FB9" w:rsidRPr="00FF5FB9" w:rsidP="00FF5FB9" w14:paraId="59C72BEB" w14:textId="77777777">
      <w:pPr>
        <w:numPr>
          <w:ilvl w:val="0"/>
          <w:numId w:val="89"/>
        </w:numPr>
        <w:jc w:val="both"/>
      </w:pPr>
      <w:r w:rsidRPr="00FF5FB9">
        <w:t>Cделайте так, чтобы эти изменения сохранялись после перезагрузки.</w:t>
      </w:r>
    </w:p>
    <w:p w:rsidR="00FF5FB9" w:rsidRPr="00FF5FB9" w:rsidP="00FF5FB9" w14:paraId="48ECB9CD" w14:textId="77777777">
      <w:pPr>
        <w:jc w:val="both"/>
      </w:pPr>
      <w:r w:rsidRPr="00FF5FB9">
        <w:t>Что оценивается</w:t>
      </w:r>
    </w:p>
    <w:p w:rsidR="00FF5FB9" w:rsidRPr="00FF5FB9" w:rsidP="00FF5FB9" w14:paraId="3CA0C8BC" w14:textId="77777777">
      <w:pPr>
        <w:jc w:val="both"/>
      </w:pPr>
      <w:r w:rsidRPr="00FF5FB9">
        <w:t>Корректное применение полученных знаний по работе с файрволом iptables.</w:t>
      </w:r>
    </w:p>
    <w:p w:rsidR="00FF5FB9" w:rsidRPr="00FF5FB9" w:rsidP="00FF5FB9" w14:paraId="7F41B746" w14:textId="77777777">
      <w:pPr>
        <w:jc w:val="both"/>
      </w:pPr>
      <w:r w:rsidRPr="00FF5FB9">
        <w:t>Как отправить задание на проверку</w:t>
      </w:r>
    </w:p>
    <w:p w:rsidR="00FF5FB9" w:rsidRPr="00FF5FB9" w:rsidP="00FF5FB9" w14:paraId="1720F69D" w14:textId="77777777">
      <w:pPr>
        <w:numPr>
          <w:ilvl w:val="0"/>
          <w:numId w:val="90"/>
        </w:numPr>
        <w:jc w:val="both"/>
      </w:pPr>
      <w:r w:rsidRPr="00FF5FB9">
        <w:t>Отправьте скриншоты использованных команд для настройки файрвола и настройки сохранения правил.</w:t>
      </w:r>
    </w:p>
    <w:p w:rsidR="00FF5FB9" w:rsidRPr="00FF5FB9" w:rsidP="00FF5FB9" w14:paraId="66A19403" w14:textId="77777777">
      <w:pPr>
        <w:numPr>
          <w:ilvl w:val="0"/>
          <w:numId w:val="90"/>
        </w:numPr>
        <w:jc w:val="both"/>
      </w:pPr>
      <w:r w:rsidRPr="00FF5FB9">
        <w:t>Отправьте скриншот, на котором видно, что доступ по SSH действительно заблокирован.</w:t>
      </w:r>
    </w:p>
    <w:p w:rsidR="00FF5FB9" w:rsidRPr="00FF5FB9" w:rsidP="00FF5FB9" w14:paraId="5FB83305" w14:textId="77777777">
      <w:pPr>
        <w:jc w:val="both"/>
      </w:pPr>
    </w:p>
    <w:p w:rsidR="00FF5FB9" w:rsidRPr="00FF5FB9" w:rsidP="00FF5FB9" w14:paraId="388A314A" w14:textId="77777777">
      <w:pPr>
        <w:jc w:val="both"/>
      </w:pPr>
      <w:r w:rsidRPr="00FF5FB9">
        <w:t>Задание 3. Запрет доступа</w:t>
      </w:r>
    </w:p>
    <w:p w:rsidR="00FF5FB9" w:rsidRPr="00FF5FB9" w:rsidP="00FF5FB9" w14:paraId="2891C1FF" w14:textId="77777777">
      <w:pPr>
        <w:jc w:val="both"/>
      </w:pPr>
      <w:r w:rsidRPr="00FF5FB9">
        <w:t>Что нужно сделать</w:t>
      </w:r>
    </w:p>
    <w:p w:rsidR="00FF5FB9" w:rsidRPr="00FF5FB9" w:rsidP="00FF5FB9" w14:paraId="7ACC0C81" w14:textId="77777777">
      <w:pPr>
        <w:numPr>
          <w:ilvl w:val="0"/>
          <w:numId w:val="91"/>
        </w:numPr>
        <w:jc w:val="both"/>
      </w:pPr>
      <w:r w:rsidRPr="00FF5FB9">
        <w:t>Запретите весь доступ к виртуальной машине снаружи, кроме доступа по портам 80, 443 и по порту для SSH.</w:t>
      </w:r>
    </w:p>
    <w:p w:rsidR="00FF5FB9" w:rsidRPr="00FF5FB9" w:rsidP="00FF5FB9" w14:paraId="0108ABE6" w14:textId="77777777">
      <w:pPr>
        <w:numPr>
          <w:ilvl w:val="0"/>
          <w:numId w:val="91"/>
        </w:numPr>
        <w:jc w:val="both"/>
      </w:pPr>
      <w:r w:rsidRPr="00FF5FB9">
        <w:t>Проверьте, что доступ по SSH продолжил работать.</w:t>
      </w:r>
    </w:p>
    <w:p w:rsidR="00FF5FB9" w:rsidRPr="00FF5FB9" w:rsidP="00FF5FB9" w14:paraId="44B753EC" w14:textId="77777777">
      <w:pPr>
        <w:numPr>
          <w:ilvl w:val="0"/>
          <w:numId w:val="91"/>
        </w:numPr>
        <w:jc w:val="both"/>
      </w:pPr>
      <w:r w:rsidRPr="00FF5FB9">
        <w:t>Продолжил ли работать apt-get update?</w:t>
      </w:r>
    </w:p>
    <w:p w:rsidR="00FF5FB9" w:rsidRPr="00FF5FB9" w:rsidP="00FF5FB9" w14:paraId="481B5582" w14:textId="77777777">
      <w:pPr>
        <w:numPr>
          <w:ilvl w:val="0"/>
          <w:numId w:val="91"/>
        </w:numPr>
        <w:jc w:val="both"/>
      </w:pPr>
      <w:r w:rsidRPr="00FF5FB9">
        <w:t>Подумайте о том, как это можно исправить.</w:t>
      </w:r>
    </w:p>
    <w:p w:rsidR="00FF5FB9" w:rsidRPr="00FF5FB9" w:rsidP="00FF5FB9" w14:paraId="5BAC3A2F" w14:textId="77777777">
      <w:pPr>
        <w:jc w:val="both"/>
      </w:pPr>
      <w:r w:rsidRPr="00FF5FB9">
        <w:t>Что оценивается</w:t>
      </w:r>
    </w:p>
    <w:p w:rsidR="00FF5FB9" w:rsidRPr="00FF5FB9" w:rsidP="00FF5FB9" w14:paraId="794114BB" w14:textId="77777777">
      <w:pPr>
        <w:numPr>
          <w:ilvl w:val="0"/>
          <w:numId w:val="92"/>
        </w:numPr>
        <w:jc w:val="both"/>
      </w:pPr>
      <w:r w:rsidRPr="00FF5FB9">
        <w:t>Корректное применение полученных знаний по работе с файрволом iptables.</w:t>
      </w:r>
    </w:p>
    <w:p w:rsidR="00FF5FB9" w:rsidRPr="00FF5FB9" w:rsidP="00FF5FB9" w14:paraId="50C54D35" w14:textId="77777777">
      <w:pPr>
        <w:numPr>
          <w:ilvl w:val="0"/>
          <w:numId w:val="92"/>
        </w:numPr>
        <w:jc w:val="both"/>
      </w:pPr>
      <w:r w:rsidRPr="00FF5FB9">
        <w:t>Самостоятельное изучение документации к iptables.</w:t>
      </w:r>
    </w:p>
    <w:p w:rsidR="00FF5FB9" w:rsidRPr="00FF5FB9" w:rsidP="00FF5FB9" w14:paraId="3C2FCD16" w14:textId="77777777">
      <w:pPr>
        <w:jc w:val="both"/>
      </w:pPr>
      <w:r w:rsidRPr="00FF5FB9">
        <w:t>Как отправить задание на проверку</w:t>
      </w:r>
    </w:p>
    <w:p w:rsidR="00FF5FB9" w:rsidRPr="00FF5FB9" w:rsidP="00FF5FB9" w14:paraId="10DB8EE0" w14:textId="77777777">
      <w:pPr>
        <w:numPr>
          <w:ilvl w:val="0"/>
          <w:numId w:val="93"/>
        </w:numPr>
        <w:jc w:val="both"/>
      </w:pPr>
      <w:r w:rsidRPr="00FF5FB9">
        <w:t>Приложите скриншоты использованных команд для настройки файрвола и настройки сохранения правил.</w:t>
      </w:r>
    </w:p>
    <w:p w:rsidR="00FF5FB9" w:rsidRPr="00FF5FB9" w:rsidP="00FF5FB9" w14:paraId="5204DE99" w14:textId="77777777">
      <w:pPr>
        <w:numPr>
          <w:ilvl w:val="0"/>
          <w:numId w:val="93"/>
        </w:numPr>
        <w:jc w:val="both"/>
      </w:pPr>
      <w:r w:rsidRPr="00FF5FB9">
        <w:t>Приложите скриншоты, на которых вы производите проверку работоспособности и правильного поведения правил.</w:t>
      </w:r>
    </w:p>
    <w:p w:rsidR="00FF5FB9" w:rsidRPr="00FF5FB9" w:rsidP="00FF5FB9" w14:paraId="1FDC6867" w14:textId="77777777">
      <w:pPr>
        <w:jc w:val="both"/>
      </w:pPr>
    </w:p>
    <w:p w:rsidR="00FF5FB9" w:rsidRPr="00FF5FB9" w:rsidP="00FF5FB9" w14:paraId="659E0292" w14:textId="77777777">
      <w:pPr>
        <w:jc w:val="both"/>
      </w:pPr>
      <w:r w:rsidRPr="00FF5FB9">
        <w:t>Задание 4. Выставление заголовка</w:t>
      </w:r>
    </w:p>
    <w:p w:rsidR="00FF5FB9" w:rsidRPr="00FF5FB9" w:rsidP="00FF5FB9" w14:paraId="79D57BFE" w14:textId="77777777">
      <w:pPr>
        <w:jc w:val="both"/>
      </w:pPr>
      <w:r w:rsidRPr="00FF5FB9">
        <w:t>Что нужно сделать</w:t>
      </w:r>
    </w:p>
    <w:p w:rsidR="00FF5FB9" w:rsidRPr="00FF5FB9" w:rsidP="00FF5FB9" w14:paraId="0E02C121" w14:textId="77777777">
      <w:pPr>
        <w:numPr>
          <w:ilvl w:val="0"/>
          <w:numId w:val="94"/>
        </w:numPr>
        <w:jc w:val="both"/>
      </w:pPr>
      <w:r w:rsidRPr="00FF5FB9">
        <w:t>Настройте выставление заголовка HSTS (HTTP Strict Transport Security) в Nginx.</w:t>
      </w:r>
    </w:p>
    <w:p w:rsidR="00FF5FB9" w:rsidRPr="00FF5FB9" w:rsidP="00FF5FB9" w14:paraId="1AB7BA39" w14:textId="77777777">
      <w:pPr>
        <w:numPr>
          <w:ilvl w:val="0"/>
          <w:numId w:val="94"/>
        </w:numPr>
        <w:jc w:val="both"/>
      </w:pPr>
      <w:r w:rsidRPr="00FF5FB9">
        <w:t>Продемонстрируйте (например, при помощи команды curl), что этот заголовок действительно выставляется.</w:t>
      </w:r>
    </w:p>
    <w:p w:rsidR="00FF5FB9" w:rsidRPr="00FF5FB9" w:rsidP="00FF5FB9" w14:paraId="156FEF22" w14:textId="77777777">
      <w:pPr>
        <w:jc w:val="both"/>
      </w:pPr>
      <w:r w:rsidRPr="00FF5FB9">
        <w:t>Что оценивается</w:t>
      </w:r>
    </w:p>
    <w:p w:rsidR="00FF5FB9" w:rsidRPr="00FF5FB9" w:rsidP="00FF5FB9" w14:paraId="02359757" w14:textId="77777777">
      <w:pPr>
        <w:jc w:val="both"/>
      </w:pPr>
      <w:r w:rsidRPr="00FF5FB9">
        <w:t>Применение полученных знаний про заголовки безопасности Nginx на примере HSTS.</w:t>
      </w:r>
    </w:p>
    <w:p w:rsidR="00FF5FB9" w:rsidRPr="00FF5FB9" w:rsidP="00FF5FB9" w14:paraId="5CFB899E" w14:textId="77777777">
      <w:pPr>
        <w:jc w:val="both"/>
      </w:pPr>
      <w:r w:rsidRPr="00FF5FB9">
        <w:t>Как отправить задание на проверку</w:t>
      </w:r>
    </w:p>
    <w:p w:rsidR="00FF5FB9" w:rsidRPr="00FF5FB9" w:rsidP="00FF5FB9" w14:paraId="38DB6844" w14:textId="77777777">
      <w:pPr>
        <w:numPr>
          <w:ilvl w:val="0"/>
          <w:numId w:val="95"/>
        </w:numPr>
        <w:jc w:val="both"/>
      </w:pPr>
      <w:r w:rsidRPr="00FF5FB9">
        <w:t>Приложите скриншот с настройками Nginx.</w:t>
      </w:r>
    </w:p>
    <w:p w:rsidR="00FF5FB9" w:rsidRPr="00FF5FB9" w:rsidP="00FF5FB9" w14:paraId="543BB877" w14:textId="77777777">
      <w:pPr>
        <w:numPr>
          <w:ilvl w:val="0"/>
          <w:numId w:val="95"/>
        </w:numPr>
        <w:jc w:val="both"/>
      </w:pPr>
      <w:r w:rsidRPr="00FF5FB9">
        <w:t>Приложите скриншот с проверкой применения настроек.</w:t>
      </w:r>
    </w:p>
    <w:p w:rsidR="00FF5FB9" w:rsidRPr="00FF5FB9" w:rsidP="00FF5FB9" w14:paraId="12209D2D" w14:textId="77777777">
      <w:pPr>
        <w:jc w:val="both"/>
      </w:pPr>
    </w:p>
    <w:p w:rsidR="00FF5FB9" w:rsidRPr="00FF5FB9" w:rsidP="00FF5FB9" w14:paraId="083A8910" w14:textId="77777777">
      <w:pPr>
        <w:jc w:val="both"/>
      </w:pPr>
      <w:r w:rsidRPr="00FF5FB9">
        <w:t>Задание 5. Изменения в конфигурации БД</w:t>
      </w:r>
    </w:p>
    <w:p w:rsidR="00FF5FB9" w:rsidRPr="00FF5FB9" w:rsidP="00FF5FB9" w14:paraId="48A8E9C1" w14:textId="77777777">
      <w:pPr>
        <w:jc w:val="both"/>
      </w:pPr>
      <w:r w:rsidRPr="00FF5FB9">
        <w:t>Что нужно сделать</w:t>
      </w:r>
    </w:p>
    <w:p w:rsidR="00FF5FB9" w:rsidRPr="00FF5FB9" w:rsidP="00FF5FB9" w14:paraId="131C5AC5" w14:textId="77777777">
      <w:pPr>
        <w:jc w:val="both"/>
      </w:pPr>
      <w:r w:rsidRPr="00FF5FB9">
        <w:t>Запустите скрипт mysql_secure_installation и внесите предложенные изменения в конфигурацию базы данных.</w:t>
      </w:r>
    </w:p>
    <w:p w:rsidR="00FF5FB9" w:rsidRPr="00FF5FB9" w:rsidP="00FF5FB9" w14:paraId="41D3003F" w14:textId="77777777">
      <w:pPr>
        <w:jc w:val="both"/>
      </w:pPr>
      <w:r w:rsidRPr="00FF5FB9">
        <w:t>Что оценивается</w:t>
      </w:r>
    </w:p>
    <w:p w:rsidR="00FF5FB9" w:rsidRPr="00FF5FB9" w:rsidP="00FF5FB9" w14:paraId="56BD5211" w14:textId="77777777">
      <w:pPr>
        <w:jc w:val="both"/>
      </w:pPr>
      <w:r w:rsidRPr="00FF5FB9">
        <w:t>Применение полученных знаний о настройках безопасности MySQL.</w:t>
      </w:r>
    </w:p>
    <w:p w:rsidR="00FF5FB9" w:rsidRPr="00FF5FB9" w:rsidP="00FF5FB9" w14:paraId="38024692" w14:textId="77777777">
      <w:pPr>
        <w:jc w:val="both"/>
      </w:pPr>
      <w:r w:rsidRPr="00FF5FB9">
        <w:t>Как отправить задание на проверку</w:t>
      </w:r>
    </w:p>
    <w:p w:rsidR="00FF5FB9" w:rsidRPr="00FF5FB9" w:rsidP="00FF5FB9" w14:paraId="4A5A1433" w14:textId="77777777">
      <w:pPr>
        <w:jc w:val="both"/>
      </w:pPr>
      <w:r w:rsidRPr="00FF5FB9">
        <w:t>Пришлите скриншоты, на которых видна работа скрипта.</w:t>
      </w:r>
    </w:p>
    <w:p w:rsidR="00FF5FB9" w:rsidP="0027741B" w14:paraId="69DAA1E6" w14:textId="5A2CCD34">
      <w:pPr>
        <w:jc w:val="both"/>
      </w:pPr>
    </w:p>
    <w:p w:rsidR="00FF5FB9" w:rsidRPr="00FF5FB9" w:rsidP="00FF5FB9" w14:paraId="63ADD0BE" w14:textId="77777777">
      <w:pPr>
        <w:pStyle w:val="a1"/>
      </w:pPr>
      <w:r w:rsidRPr="00FF5FB9">
        <w:t>25.5 Практическая работа</w:t>
      </w:r>
    </w:p>
    <w:p w:rsidR="00FF5FB9" w:rsidRPr="00FF5FB9" w:rsidP="00FF5FB9" w14:paraId="185B78EB" w14:textId="77777777">
      <w:pPr>
        <w:jc w:val="both"/>
      </w:pPr>
      <w:r w:rsidRPr="00FF5FB9">
        <w:t>Цель практической работы</w:t>
      </w:r>
    </w:p>
    <w:p w:rsidR="00FF5FB9" w:rsidRPr="00FF5FB9" w:rsidP="00FF5FB9" w14:paraId="083A8D6A" w14:textId="77777777">
      <w:pPr>
        <w:jc w:val="both"/>
      </w:pPr>
      <w:r w:rsidRPr="00FF5FB9">
        <w:t>Применить полученные знания об электронной почте и VPN.</w:t>
      </w:r>
    </w:p>
    <w:p w:rsidR="00FF5FB9" w:rsidRPr="00FF5FB9" w:rsidP="00FF5FB9" w14:paraId="494FDE45" w14:textId="77777777">
      <w:pPr>
        <w:jc w:val="both"/>
      </w:pPr>
    </w:p>
    <w:p w:rsidR="00FF5FB9" w:rsidRPr="00FF5FB9" w:rsidP="00FF5FB9" w14:paraId="180ED0D7" w14:textId="77777777">
      <w:pPr>
        <w:jc w:val="both"/>
      </w:pPr>
      <w:r w:rsidRPr="00FF5FB9">
        <w:t>Задание 1. Настройка алертов на email</w:t>
      </w:r>
    </w:p>
    <w:p w:rsidR="00FF5FB9" w:rsidRPr="00FF5FB9" w:rsidP="00FF5FB9" w14:paraId="0B6E7E6F" w14:textId="77777777">
      <w:pPr>
        <w:jc w:val="both"/>
      </w:pPr>
      <w:r w:rsidRPr="00FF5FB9">
        <w:t>Что нужно сделать</w:t>
      </w:r>
    </w:p>
    <w:p w:rsidR="00FF5FB9" w:rsidRPr="00FF5FB9" w:rsidP="00FF5FB9" w14:paraId="28F50FE3" w14:textId="77777777">
      <w:pPr>
        <w:jc w:val="both"/>
      </w:pPr>
      <w:r w:rsidRPr="00FF5FB9">
        <w:t>Используя полученные знания, самостоятельно настройте для Alertmanager отправку сообщений на электронную почту.</w:t>
      </w:r>
    </w:p>
    <w:p w:rsidR="00FF5FB9" w:rsidRPr="00FF5FB9" w:rsidP="00FF5FB9" w14:paraId="5C6F4DB5" w14:textId="77777777">
      <w:pPr>
        <w:jc w:val="both"/>
      </w:pPr>
      <w:r w:rsidRPr="00FF5FB9">
        <w:t>Что оценивается</w:t>
      </w:r>
    </w:p>
    <w:p w:rsidR="00FF5FB9" w:rsidRPr="00FF5FB9" w:rsidP="00FF5FB9" w14:paraId="3504F537" w14:textId="77777777">
      <w:pPr>
        <w:jc w:val="both"/>
      </w:pPr>
      <w:r w:rsidRPr="00FF5FB9">
        <w:t>Оповещение от сработавшего алерта успешно отправляется на электронную почту.</w:t>
      </w:r>
    </w:p>
    <w:p w:rsidR="00FF5FB9" w:rsidRPr="00FF5FB9" w:rsidP="00FF5FB9" w14:paraId="1A401E5E" w14:textId="77777777">
      <w:pPr>
        <w:jc w:val="both"/>
      </w:pPr>
      <w:r w:rsidRPr="00FF5FB9">
        <w:t>Как отправить задание на проверку</w:t>
      </w:r>
    </w:p>
    <w:p w:rsidR="00FF5FB9" w:rsidRPr="00FF5FB9" w:rsidP="00FF5FB9" w14:paraId="28D9B864" w14:textId="77777777">
      <w:pPr>
        <w:jc w:val="both"/>
      </w:pPr>
      <w:r w:rsidRPr="00FF5FB9">
        <w:t>Приложите скриншоты с конфигурационными файлами и с алертом, сработавшим в веб-интерфейсе Alertmanager и веб-интерфейсе почты.</w:t>
      </w:r>
    </w:p>
    <w:p w:rsidR="00FF5FB9" w:rsidRPr="00FF5FB9" w:rsidP="00FF5FB9" w14:paraId="4383AFAA" w14:textId="77777777">
      <w:pPr>
        <w:jc w:val="both"/>
      </w:pPr>
    </w:p>
    <w:p w:rsidR="00FF5FB9" w:rsidRPr="00FF5FB9" w:rsidP="00FF5FB9" w14:paraId="2DF6F6B5" w14:textId="77777777">
      <w:pPr>
        <w:jc w:val="both"/>
      </w:pPr>
      <w:r w:rsidRPr="00FF5FB9">
        <w:t>Задание 2. Настройка VPN-сервера</w:t>
      </w:r>
    </w:p>
    <w:p w:rsidR="00FF5FB9" w:rsidRPr="00FF5FB9" w:rsidP="00FF5FB9" w14:paraId="76635172" w14:textId="77777777">
      <w:pPr>
        <w:jc w:val="both"/>
      </w:pPr>
      <w:r w:rsidRPr="00FF5FB9">
        <w:t>Что нужно сделать</w:t>
      </w:r>
    </w:p>
    <w:p w:rsidR="00FF5FB9" w:rsidRPr="00FF5FB9" w:rsidP="00FF5FB9" w14:paraId="5B387E7E" w14:textId="77777777">
      <w:pPr>
        <w:jc w:val="both"/>
      </w:pPr>
      <w:r w:rsidRPr="00FF5FB9">
        <w:t>Воспользовавшись продемонстрированной спикером инструкцией, самостоятельно настройте VPN-сервер и VPN-клиента на вашем компьютере.</w:t>
      </w:r>
    </w:p>
    <w:p w:rsidR="00FF5FB9" w:rsidRPr="00FF5FB9" w:rsidP="00FF5FB9" w14:paraId="2159A02F" w14:textId="77777777">
      <w:pPr>
        <w:jc w:val="both"/>
      </w:pPr>
      <w:r w:rsidRPr="00FF5FB9">
        <w:t>Что оценивается</w:t>
      </w:r>
    </w:p>
    <w:p w:rsidR="00FF5FB9" w:rsidRPr="00FF5FB9" w:rsidP="00FF5FB9" w14:paraId="066300F2" w14:textId="77777777">
      <w:pPr>
        <w:jc w:val="both"/>
      </w:pPr>
      <w:r w:rsidRPr="00FF5FB9">
        <w:t>VPN-клиент успешно подключается к VPN-серверу. IP-адрес, который отображает сервис, наподобии myip.ru или yandex.ru/internet, совпадает с IP-адресом VPN-сервера.</w:t>
      </w:r>
    </w:p>
    <w:p w:rsidR="00FF5FB9" w:rsidRPr="00FF5FB9" w:rsidP="00FF5FB9" w14:paraId="1F27FD89" w14:textId="77777777">
      <w:pPr>
        <w:jc w:val="both"/>
      </w:pPr>
      <w:r w:rsidRPr="00FF5FB9">
        <w:t>Как отправить задание на проверку</w:t>
      </w:r>
    </w:p>
    <w:p w:rsidR="00FF5FB9" w:rsidRPr="00FF5FB9" w:rsidP="00FF5FB9" w14:paraId="5C363E65" w14:textId="77777777">
      <w:pPr>
        <w:jc w:val="both"/>
      </w:pPr>
      <w:r w:rsidRPr="00FF5FB9">
        <w:t>Приложите скриншоты, на которых видна конфигурация VPN-сервера и VPN-клиента, скриншоты IP-адреса и успешно подключившегося к серверу VPN-клиента лог-файла.</w:t>
      </w:r>
    </w:p>
    <w:p w:rsidR="00FF5FB9" w:rsidRPr="00EC51F5" w:rsidP="0027741B" w14:paraId="03C91F02" w14:textId="77777777">
      <w:pPr>
        <w:jc w:val="both"/>
      </w:pPr>
    </w:p>
    <w:sectPr w:rsidSect="002774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74C86"/>
    <w:multiLevelType w:val="multilevel"/>
    <w:tmpl w:val="F9B4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95596"/>
    <w:multiLevelType w:val="multilevel"/>
    <w:tmpl w:val="475C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123A4E"/>
    <w:multiLevelType w:val="multilevel"/>
    <w:tmpl w:val="DE8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B69D4"/>
    <w:multiLevelType w:val="multilevel"/>
    <w:tmpl w:val="7A5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049CA"/>
    <w:multiLevelType w:val="multilevel"/>
    <w:tmpl w:val="FB4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94500"/>
    <w:multiLevelType w:val="multilevel"/>
    <w:tmpl w:val="A3D2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45614E"/>
    <w:multiLevelType w:val="multilevel"/>
    <w:tmpl w:val="6E3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3E2A70"/>
    <w:multiLevelType w:val="multilevel"/>
    <w:tmpl w:val="A90A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C902E1"/>
    <w:multiLevelType w:val="multilevel"/>
    <w:tmpl w:val="277C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F62B9F"/>
    <w:multiLevelType w:val="multilevel"/>
    <w:tmpl w:val="46D8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C22BD5"/>
    <w:multiLevelType w:val="multilevel"/>
    <w:tmpl w:val="A460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675132"/>
    <w:multiLevelType w:val="multilevel"/>
    <w:tmpl w:val="7B4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785691"/>
    <w:multiLevelType w:val="multilevel"/>
    <w:tmpl w:val="7358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FC1FAB"/>
    <w:multiLevelType w:val="multilevel"/>
    <w:tmpl w:val="2988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430679"/>
    <w:multiLevelType w:val="multilevel"/>
    <w:tmpl w:val="F432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07045BD"/>
    <w:multiLevelType w:val="multilevel"/>
    <w:tmpl w:val="573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61642F"/>
    <w:multiLevelType w:val="multilevel"/>
    <w:tmpl w:val="5D90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8D496D"/>
    <w:multiLevelType w:val="multilevel"/>
    <w:tmpl w:val="4290E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A17B0F"/>
    <w:multiLevelType w:val="multilevel"/>
    <w:tmpl w:val="6678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F62244"/>
    <w:multiLevelType w:val="multilevel"/>
    <w:tmpl w:val="63E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4A2B9C"/>
    <w:multiLevelType w:val="multilevel"/>
    <w:tmpl w:val="5BC0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6F2325"/>
    <w:multiLevelType w:val="multilevel"/>
    <w:tmpl w:val="F5C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C505B3"/>
    <w:multiLevelType w:val="multilevel"/>
    <w:tmpl w:val="8204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54282A"/>
    <w:multiLevelType w:val="multilevel"/>
    <w:tmpl w:val="278C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5A6654"/>
    <w:multiLevelType w:val="multilevel"/>
    <w:tmpl w:val="D60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906B2E"/>
    <w:multiLevelType w:val="multilevel"/>
    <w:tmpl w:val="252E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5751DF"/>
    <w:multiLevelType w:val="multilevel"/>
    <w:tmpl w:val="623C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05E6504"/>
    <w:multiLevelType w:val="multilevel"/>
    <w:tmpl w:val="381A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A54822"/>
    <w:multiLevelType w:val="multilevel"/>
    <w:tmpl w:val="23B6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FD5CD3"/>
    <w:multiLevelType w:val="multilevel"/>
    <w:tmpl w:val="8C40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3C4326"/>
    <w:multiLevelType w:val="multilevel"/>
    <w:tmpl w:val="A36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980237"/>
    <w:multiLevelType w:val="multilevel"/>
    <w:tmpl w:val="51B4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A61355"/>
    <w:multiLevelType w:val="multilevel"/>
    <w:tmpl w:val="98B2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5B66B0F"/>
    <w:multiLevelType w:val="multilevel"/>
    <w:tmpl w:val="F9F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524BA0"/>
    <w:multiLevelType w:val="multilevel"/>
    <w:tmpl w:val="028C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324EDF"/>
    <w:multiLevelType w:val="multilevel"/>
    <w:tmpl w:val="E796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B406F66"/>
    <w:multiLevelType w:val="multilevel"/>
    <w:tmpl w:val="F774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7E3462"/>
    <w:multiLevelType w:val="multilevel"/>
    <w:tmpl w:val="C4C2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00B45AE"/>
    <w:multiLevelType w:val="multilevel"/>
    <w:tmpl w:val="B89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0A73D01"/>
    <w:multiLevelType w:val="multilevel"/>
    <w:tmpl w:val="2DB61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4E2DFB"/>
    <w:multiLevelType w:val="multilevel"/>
    <w:tmpl w:val="4D7E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8D1850"/>
    <w:multiLevelType w:val="multilevel"/>
    <w:tmpl w:val="CE5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4CF23BB"/>
    <w:multiLevelType w:val="multilevel"/>
    <w:tmpl w:val="CA8A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385F8A"/>
    <w:multiLevelType w:val="multilevel"/>
    <w:tmpl w:val="DBF4C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6313B73"/>
    <w:multiLevelType w:val="multilevel"/>
    <w:tmpl w:val="BC2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75B5FAD"/>
    <w:multiLevelType w:val="multilevel"/>
    <w:tmpl w:val="5BD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EF6764"/>
    <w:multiLevelType w:val="multilevel"/>
    <w:tmpl w:val="7F8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71720F"/>
    <w:multiLevelType w:val="multilevel"/>
    <w:tmpl w:val="CFBC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CA01540"/>
    <w:multiLevelType w:val="multilevel"/>
    <w:tmpl w:val="E4E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5C2C09"/>
    <w:multiLevelType w:val="multilevel"/>
    <w:tmpl w:val="26B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FB83685"/>
    <w:multiLevelType w:val="multilevel"/>
    <w:tmpl w:val="BA3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2305EE1"/>
    <w:multiLevelType w:val="multilevel"/>
    <w:tmpl w:val="3BB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642C0D"/>
    <w:multiLevelType w:val="multilevel"/>
    <w:tmpl w:val="62A4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925532B"/>
    <w:multiLevelType w:val="multilevel"/>
    <w:tmpl w:val="E56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D502F2"/>
    <w:multiLevelType w:val="multilevel"/>
    <w:tmpl w:val="42FA0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E72116"/>
    <w:multiLevelType w:val="multilevel"/>
    <w:tmpl w:val="137A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C4E179C"/>
    <w:multiLevelType w:val="multilevel"/>
    <w:tmpl w:val="0388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512443"/>
    <w:multiLevelType w:val="multilevel"/>
    <w:tmpl w:val="993C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FB64371"/>
    <w:multiLevelType w:val="multilevel"/>
    <w:tmpl w:val="046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0A337A5"/>
    <w:multiLevelType w:val="multilevel"/>
    <w:tmpl w:val="ED28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2147D5A"/>
    <w:multiLevelType w:val="multilevel"/>
    <w:tmpl w:val="50EA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439677F"/>
    <w:multiLevelType w:val="multilevel"/>
    <w:tmpl w:val="7C6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8C4194"/>
    <w:multiLevelType w:val="multilevel"/>
    <w:tmpl w:val="385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9D1FD1"/>
    <w:multiLevelType w:val="multilevel"/>
    <w:tmpl w:val="87DE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DB7150"/>
    <w:multiLevelType w:val="multilevel"/>
    <w:tmpl w:val="B2C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AC8706B"/>
    <w:multiLevelType w:val="multilevel"/>
    <w:tmpl w:val="221A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E9546E2"/>
    <w:multiLevelType w:val="multilevel"/>
    <w:tmpl w:val="3DA8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E9A0178"/>
    <w:multiLevelType w:val="multilevel"/>
    <w:tmpl w:val="2D86C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1F0357"/>
    <w:multiLevelType w:val="multilevel"/>
    <w:tmpl w:val="BC5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07A6C5F"/>
    <w:multiLevelType w:val="multilevel"/>
    <w:tmpl w:val="946C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09A4B42"/>
    <w:multiLevelType w:val="multilevel"/>
    <w:tmpl w:val="E04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0EE5F22"/>
    <w:multiLevelType w:val="multilevel"/>
    <w:tmpl w:val="B1A6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15B2F2E"/>
    <w:multiLevelType w:val="multilevel"/>
    <w:tmpl w:val="84A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C28A8"/>
    <w:multiLevelType w:val="multilevel"/>
    <w:tmpl w:val="D200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731B9E"/>
    <w:multiLevelType w:val="multilevel"/>
    <w:tmpl w:val="4602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5B469CE"/>
    <w:multiLevelType w:val="multilevel"/>
    <w:tmpl w:val="8762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4A1F60"/>
    <w:multiLevelType w:val="multilevel"/>
    <w:tmpl w:val="96CE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AA6A36"/>
    <w:multiLevelType w:val="multilevel"/>
    <w:tmpl w:val="BD7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337F94"/>
    <w:multiLevelType w:val="multilevel"/>
    <w:tmpl w:val="4DC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AE3571F"/>
    <w:multiLevelType w:val="multilevel"/>
    <w:tmpl w:val="01D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B3C33B5"/>
    <w:multiLevelType w:val="multilevel"/>
    <w:tmpl w:val="BDE0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D0B1F46"/>
    <w:multiLevelType w:val="multilevel"/>
    <w:tmpl w:val="1240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E1D1481"/>
    <w:multiLevelType w:val="multilevel"/>
    <w:tmpl w:val="A95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ED95C61"/>
    <w:multiLevelType w:val="multilevel"/>
    <w:tmpl w:val="A3742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F960B50"/>
    <w:multiLevelType w:val="multilevel"/>
    <w:tmpl w:val="76B0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0232C2A"/>
    <w:multiLevelType w:val="multilevel"/>
    <w:tmpl w:val="1BA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1662E77"/>
    <w:multiLevelType w:val="multilevel"/>
    <w:tmpl w:val="9C32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26901CE"/>
    <w:multiLevelType w:val="multilevel"/>
    <w:tmpl w:val="EE7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DB03BE"/>
    <w:multiLevelType w:val="multilevel"/>
    <w:tmpl w:val="6B8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38866B1"/>
    <w:multiLevelType w:val="multilevel"/>
    <w:tmpl w:val="CCF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49480F"/>
    <w:multiLevelType w:val="multilevel"/>
    <w:tmpl w:val="7060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B4426E6"/>
    <w:multiLevelType w:val="multilevel"/>
    <w:tmpl w:val="FD52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E46290A"/>
    <w:multiLevelType w:val="multilevel"/>
    <w:tmpl w:val="626A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ED17800"/>
    <w:multiLevelType w:val="multilevel"/>
    <w:tmpl w:val="E6B0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F29122C"/>
    <w:multiLevelType w:val="multilevel"/>
    <w:tmpl w:val="96E8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31"/>
  </w:num>
  <w:num w:numId="3">
    <w:abstractNumId w:val="76"/>
  </w:num>
  <w:num w:numId="4">
    <w:abstractNumId w:val="6"/>
  </w:num>
  <w:num w:numId="5">
    <w:abstractNumId w:val="80"/>
  </w:num>
  <w:num w:numId="6">
    <w:abstractNumId w:val="38"/>
  </w:num>
  <w:num w:numId="7">
    <w:abstractNumId w:val="90"/>
  </w:num>
  <w:num w:numId="8">
    <w:abstractNumId w:val="71"/>
  </w:num>
  <w:num w:numId="9">
    <w:abstractNumId w:val="73"/>
  </w:num>
  <w:num w:numId="10">
    <w:abstractNumId w:val="74"/>
  </w:num>
  <w:num w:numId="11">
    <w:abstractNumId w:val="68"/>
  </w:num>
  <w:num w:numId="12">
    <w:abstractNumId w:val="42"/>
  </w:num>
  <w:num w:numId="13">
    <w:abstractNumId w:val="32"/>
  </w:num>
  <w:num w:numId="14">
    <w:abstractNumId w:val="11"/>
  </w:num>
  <w:num w:numId="15">
    <w:abstractNumId w:val="82"/>
  </w:num>
  <w:num w:numId="16">
    <w:abstractNumId w:val="26"/>
  </w:num>
  <w:num w:numId="17">
    <w:abstractNumId w:val="17"/>
  </w:num>
  <w:num w:numId="18">
    <w:abstractNumId w:val="64"/>
  </w:num>
  <w:num w:numId="19">
    <w:abstractNumId w:val="81"/>
  </w:num>
  <w:num w:numId="20">
    <w:abstractNumId w:val="49"/>
  </w:num>
  <w:num w:numId="21">
    <w:abstractNumId w:val="72"/>
  </w:num>
  <w:num w:numId="22">
    <w:abstractNumId w:val="39"/>
  </w:num>
  <w:num w:numId="23">
    <w:abstractNumId w:val="94"/>
  </w:num>
  <w:num w:numId="24">
    <w:abstractNumId w:val="84"/>
  </w:num>
  <w:num w:numId="25">
    <w:abstractNumId w:val="12"/>
  </w:num>
  <w:num w:numId="26">
    <w:abstractNumId w:val="69"/>
  </w:num>
  <w:num w:numId="27">
    <w:abstractNumId w:val="27"/>
  </w:num>
  <w:num w:numId="28">
    <w:abstractNumId w:val="78"/>
  </w:num>
  <w:num w:numId="29">
    <w:abstractNumId w:val="54"/>
  </w:num>
  <w:num w:numId="30">
    <w:abstractNumId w:val="85"/>
  </w:num>
  <w:num w:numId="31">
    <w:abstractNumId w:val="1"/>
  </w:num>
  <w:num w:numId="32">
    <w:abstractNumId w:val="61"/>
  </w:num>
  <w:num w:numId="33">
    <w:abstractNumId w:val="86"/>
  </w:num>
  <w:num w:numId="34">
    <w:abstractNumId w:val="56"/>
  </w:num>
  <w:num w:numId="35">
    <w:abstractNumId w:val="59"/>
  </w:num>
  <w:num w:numId="36">
    <w:abstractNumId w:val="10"/>
  </w:num>
  <w:num w:numId="37">
    <w:abstractNumId w:val="83"/>
  </w:num>
  <w:num w:numId="38">
    <w:abstractNumId w:val="34"/>
  </w:num>
  <w:num w:numId="39">
    <w:abstractNumId w:val="23"/>
  </w:num>
  <w:num w:numId="40">
    <w:abstractNumId w:val="29"/>
  </w:num>
  <w:num w:numId="41">
    <w:abstractNumId w:val="57"/>
  </w:num>
  <w:num w:numId="42">
    <w:abstractNumId w:val="65"/>
  </w:num>
  <w:num w:numId="43">
    <w:abstractNumId w:val="28"/>
  </w:num>
  <w:num w:numId="44">
    <w:abstractNumId w:val="9"/>
  </w:num>
  <w:num w:numId="45">
    <w:abstractNumId w:val="8"/>
  </w:num>
  <w:num w:numId="46">
    <w:abstractNumId w:val="67"/>
  </w:num>
  <w:num w:numId="47">
    <w:abstractNumId w:val="36"/>
  </w:num>
  <w:num w:numId="48">
    <w:abstractNumId w:val="70"/>
  </w:num>
  <w:num w:numId="49">
    <w:abstractNumId w:val="37"/>
  </w:num>
  <w:num w:numId="50">
    <w:abstractNumId w:val="75"/>
  </w:num>
  <w:num w:numId="51">
    <w:abstractNumId w:val="25"/>
  </w:num>
  <w:num w:numId="52">
    <w:abstractNumId w:val="22"/>
  </w:num>
  <w:num w:numId="53">
    <w:abstractNumId w:val="88"/>
  </w:num>
  <w:num w:numId="54">
    <w:abstractNumId w:val="19"/>
  </w:num>
  <w:num w:numId="55">
    <w:abstractNumId w:val="47"/>
  </w:num>
  <w:num w:numId="56">
    <w:abstractNumId w:val="77"/>
  </w:num>
  <w:num w:numId="57">
    <w:abstractNumId w:val="7"/>
  </w:num>
  <w:num w:numId="58">
    <w:abstractNumId w:val="55"/>
  </w:num>
  <w:num w:numId="59">
    <w:abstractNumId w:val="5"/>
  </w:num>
  <w:num w:numId="60">
    <w:abstractNumId w:val="24"/>
  </w:num>
  <w:num w:numId="61">
    <w:abstractNumId w:val="92"/>
  </w:num>
  <w:num w:numId="62">
    <w:abstractNumId w:val="13"/>
  </w:num>
  <w:num w:numId="63">
    <w:abstractNumId w:val="16"/>
  </w:num>
  <w:num w:numId="64">
    <w:abstractNumId w:val="52"/>
  </w:num>
  <w:num w:numId="65">
    <w:abstractNumId w:val="44"/>
  </w:num>
  <w:num w:numId="66">
    <w:abstractNumId w:val="18"/>
  </w:num>
  <w:num w:numId="67">
    <w:abstractNumId w:val="43"/>
  </w:num>
  <w:num w:numId="68">
    <w:abstractNumId w:val="45"/>
  </w:num>
  <w:num w:numId="69">
    <w:abstractNumId w:val="4"/>
  </w:num>
  <w:num w:numId="70">
    <w:abstractNumId w:val="30"/>
  </w:num>
  <w:num w:numId="71">
    <w:abstractNumId w:val="0"/>
  </w:num>
  <w:num w:numId="72">
    <w:abstractNumId w:val="87"/>
  </w:num>
  <w:num w:numId="73">
    <w:abstractNumId w:val="20"/>
  </w:num>
  <w:num w:numId="74">
    <w:abstractNumId w:val="60"/>
  </w:num>
  <w:num w:numId="75">
    <w:abstractNumId w:val="3"/>
  </w:num>
  <w:num w:numId="76">
    <w:abstractNumId w:val="62"/>
  </w:num>
  <w:num w:numId="77">
    <w:abstractNumId w:val="58"/>
  </w:num>
  <w:num w:numId="78">
    <w:abstractNumId w:val="91"/>
  </w:num>
  <w:num w:numId="79">
    <w:abstractNumId w:val="21"/>
  </w:num>
  <w:num w:numId="80">
    <w:abstractNumId w:val="51"/>
  </w:num>
  <w:num w:numId="81">
    <w:abstractNumId w:val="93"/>
  </w:num>
  <w:num w:numId="82">
    <w:abstractNumId w:val="46"/>
  </w:num>
  <w:num w:numId="83">
    <w:abstractNumId w:val="53"/>
  </w:num>
  <w:num w:numId="84">
    <w:abstractNumId w:val="14"/>
  </w:num>
  <w:num w:numId="85">
    <w:abstractNumId w:val="63"/>
  </w:num>
  <w:num w:numId="86">
    <w:abstractNumId w:val="35"/>
  </w:num>
  <w:num w:numId="87">
    <w:abstractNumId w:val="79"/>
  </w:num>
  <w:num w:numId="88">
    <w:abstractNumId w:val="2"/>
  </w:num>
  <w:num w:numId="89">
    <w:abstractNumId w:val="15"/>
  </w:num>
  <w:num w:numId="90">
    <w:abstractNumId w:val="48"/>
  </w:num>
  <w:num w:numId="91">
    <w:abstractNumId w:val="66"/>
  </w:num>
  <w:num w:numId="92">
    <w:abstractNumId w:val="33"/>
  </w:num>
  <w:num w:numId="93">
    <w:abstractNumId w:val="41"/>
  </w:num>
  <w:num w:numId="94">
    <w:abstractNumId w:val="40"/>
  </w:num>
  <w:num w:numId="95">
    <w:abstractNumId w:val="8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9F"/>
    <w:rsid w:val="000E4D35"/>
    <w:rsid w:val="000F40E8"/>
    <w:rsid w:val="0010773D"/>
    <w:rsid w:val="001D1FEA"/>
    <w:rsid w:val="0027741B"/>
    <w:rsid w:val="002F476B"/>
    <w:rsid w:val="004F6106"/>
    <w:rsid w:val="0051557A"/>
    <w:rsid w:val="00524A13"/>
    <w:rsid w:val="00563549"/>
    <w:rsid w:val="006D392C"/>
    <w:rsid w:val="00860D05"/>
    <w:rsid w:val="008F6466"/>
    <w:rsid w:val="009A2BC2"/>
    <w:rsid w:val="00A50F27"/>
    <w:rsid w:val="00BB6750"/>
    <w:rsid w:val="00BF55A6"/>
    <w:rsid w:val="00C134EC"/>
    <w:rsid w:val="00C52076"/>
    <w:rsid w:val="00CD50EB"/>
    <w:rsid w:val="00D72D97"/>
    <w:rsid w:val="00D96C8A"/>
    <w:rsid w:val="00E229AC"/>
    <w:rsid w:val="00E35B9F"/>
    <w:rsid w:val="00EC51F5"/>
    <w:rsid w:val="00FD5F31"/>
    <w:rsid w:val="00FE3AA0"/>
    <w:rsid w:val="00FF5F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6CA3368"/>
  <w15:chartTrackingRefBased/>
  <w15:docId w15:val="{A3D12658-62D7-4881-8DD1-58D08066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1"/>
    <w:uiPriority w:val="9"/>
    <w:qFormat/>
    <w:rsid w:val="00FD5F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4"/>
    <w:uiPriority w:val="9"/>
    <w:semiHidden/>
    <w:unhideWhenUsed/>
    <w:qFormat/>
    <w:rsid w:val="00E35B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5"/>
    <w:uiPriority w:val="9"/>
    <w:semiHidden/>
    <w:unhideWhenUsed/>
    <w:qFormat/>
    <w:rsid w:val="0027741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Для оглавления"/>
    <w:basedOn w:val="NoSpacing"/>
    <w:link w:val="a0"/>
    <w:autoRedefine/>
    <w:qFormat/>
    <w:rsid w:val="00BF55A6"/>
    <w:pPr>
      <w:tabs>
        <w:tab w:val="left" w:pos="6375"/>
      </w:tabs>
      <w:jc w:val="center"/>
    </w:pPr>
    <w:rPr>
      <w:rFonts w:ascii="Times New Roman" w:eastAsia="Calibri" w:hAnsi="Times New Roman" w:cs="Times New Roman"/>
      <w:b/>
      <w:sz w:val="28"/>
    </w:rPr>
  </w:style>
  <w:style w:type="character" w:customStyle="1" w:styleId="a0">
    <w:name w:val="Для оглавления Знак"/>
    <w:basedOn w:val="DefaultParagraphFont"/>
    <w:link w:val="a"/>
    <w:rsid w:val="00BF55A6"/>
    <w:rPr>
      <w:rFonts w:ascii="Times New Roman" w:eastAsia="Calibri" w:hAnsi="Times New Roman" w:cs="Times New Roman"/>
      <w:b/>
      <w:sz w:val="28"/>
    </w:rPr>
  </w:style>
  <w:style w:type="paragraph" w:styleId="NoSpacing">
    <w:name w:val="No Spacing"/>
    <w:uiPriority w:val="1"/>
    <w:qFormat/>
    <w:rsid w:val="00BF55A6"/>
    <w:pPr>
      <w:spacing w:line="240" w:lineRule="auto"/>
    </w:pPr>
  </w:style>
  <w:style w:type="paragraph" w:customStyle="1" w:styleId="a1">
    <w:name w:val="Табличный заголовок"/>
    <w:basedOn w:val="Heading1"/>
    <w:link w:val="a2"/>
    <w:autoRedefine/>
    <w:qFormat/>
    <w:rsid w:val="0027741B"/>
    <w:pPr>
      <w:pBdr>
        <w:top w:val="single" w:sz="4" w:space="1" w:color="auto"/>
        <w:left w:val="single" w:sz="4" w:space="4" w:color="auto"/>
        <w:bottom w:val="single" w:sz="4" w:space="1" w:color="auto"/>
        <w:right w:val="single" w:sz="4" w:space="4" w:color="auto"/>
      </w:pBdr>
      <w:spacing w:before="120" w:after="120" w:line="240" w:lineRule="auto"/>
      <w:contextualSpacing/>
      <w:jc w:val="center"/>
    </w:pPr>
    <w:rPr>
      <w:rFonts w:ascii="Consolas" w:hAnsi="Consolas"/>
      <w:b/>
      <w:color w:val="4472C4" w:themeColor="accent1"/>
    </w:rPr>
  </w:style>
  <w:style w:type="character" w:customStyle="1" w:styleId="a2">
    <w:name w:val="Табличный заголовок Знак"/>
    <w:basedOn w:val="1"/>
    <w:link w:val="a1"/>
    <w:rsid w:val="0027741B"/>
    <w:rPr>
      <w:rFonts w:ascii="Consolas" w:hAnsi="Consolas" w:eastAsiaTheme="majorEastAsia" w:cstheme="majorBidi"/>
      <w:b/>
      <w:color w:val="4472C4" w:themeColor="accent1"/>
      <w:sz w:val="32"/>
      <w:szCs w:val="32"/>
    </w:rPr>
  </w:style>
  <w:style w:type="character" w:customStyle="1" w:styleId="1">
    <w:name w:val="Заголовок 1 Знак"/>
    <w:basedOn w:val="DefaultParagraphFont"/>
    <w:link w:val="Heading1"/>
    <w:uiPriority w:val="9"/>
    <w:rsid w:val="00FD5F3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35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E35B9F"/>
    <w:rPr>
      <w:color w:val="0000FF"/>
      <w:u w:val="single"/>
    </w:rPr>
  </w:style>
  <w:style w:type="character" w:customStyle="1" w:styleId="4">
    <w:name w:val="Заголовок 4 Знак"/>
    <w:basedOn w:val="DefaultParagraphFont"/>
    <w:link w:val="Heading4"/>
    <w:uiPriority w:val="9"/>
    <w:semiHidden/>
    <w:rsid w:val="00E35B9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E35B9F"/>
    <w:rPr>
      <w:color w:val="605E5C"/>
      <w:shd w:val="clear" w:color="auto" w:fill="E1DFDD"/>
    </w:rPr>
  </w:style>
  <w:style w:type="character" w:customStyle="1" w:styleId="5">
    <w:name w:val="Заголовок 5 Знак"/>
    <w:basedOn w:val="DefaultParagraphFont"/>
    <w:link w:val="Heading5"/>
    <w:uiPriority w:val="9"/>
    <w:semiHidden/>
    <w:rsid w:val="0027741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0E4D35"/>
    <w:rPr>
      <w:color w:val="954F72" w:themeColor="followedHyperlink"/>
      <w:u w:val="single"/>
    </w:rPr>
  </w:style>
  <w:style w:type="paragraph" w:styleId="Title">
    <w:name w:val="Title"/>
    <w:basedOn w:val="Normal"/>
    <w:next w:val="Normal"/>
    <w:link w:val="a3"/>
    <w:uiPriority w:val="10"/>
    <w:qFormat/>
    <w:rsid w:val="00D96C8A"/>
    <w:pPr>
      <w:spacing w:line="240" w:lineRule="auto"/>
      <w:contextualSpacing/>
    </w:pPr>
    <w:rPr>
      <w:rFonts w:asciiTheme="majorHAnsi" w:eastAsiaTheme="majorEastAsia" w:hAnsiTheme="majorHAnsi" w:cstheme="majorBidi"/>
      <w:spacing w:val="-10"/>
      <w:kern w:val="28"/>
      <w:sz w:val="56"/>
      <w:szCs w:val="56"/>
    </w:rPr>
  </w:style>
  <w:style w:type="character" w:customStyle="1" w:styleId="a3">
    <w:name w:val="Заголовок Знак"/>
    <w:basedOn w:val="DefaultParagraphFont"/>
    <w:link w:val="Title"/>
    <w:uiPriority w:val="10"/>
    <w:rsid w:val="00D96C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ya.ru/" TargetMode="External" /><Relationship Id="rId11" Type="http://schemas.openxmlformats.org/officeDocument/2006/relationships/hyperlink" Target="https://releases.ubuntu.com/20.04.2/ubuntu-20.04.2-live-server-amd64.iso?_ga=2.47396641.723314521.1620383292-70101866.1620383292" TargetMode="External" /><Relationship Id="rId12" Type="http://schemas.openxmlformats.org/officeDocument/2006/relationships/hyperlink" Target="https://site-local/wp-admin" TargetMode="External" /><Relationship Id="rId13" Type="http://schemas.openxmlformats.org/officeDocument/2006/relationships/hyperlink" Target="https://github.com/vim/vim/archive/refs/heads/master.zip" TargetMode="External" /><Relationship Id="rId14" Type="http://schemas.openxmlformats.org/officeDocument/2006/relationships/hyperlink" Target="https://awesome-prometheus-alerts.grep.to/" TargetMode="External" /><Relationship Id="rId15" Type="http://schemas.openxmlformats.org/officeDocument/2006/relationships/hyperlink" Target="https://prometheus.io/docs/alerting/latest/alertmanage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irtualbox.org/wiki/Downloads" TargetMode="External" /><Relationship Id="rId5" Type="http://schemas.openxmlformats.org/officeDocument/2006/relationships/hyperlink" Target="https://ubuntu.com/download" TargetMode="External" /><Relationship Id="rId6" Type="http://schemas.openxmlformats.org/officeDocument/2006/relationships/hyperlink" Target="https://forms.gle/kr6oTpsSuS7NH1yX7" TargetMode="External" /><Relationship Id="rId7" Type="http://schemas.openxmlformats.org/officeDocument/2006/relationships/hyperlink" Target="https://vim-adventures.com/" TargetMode="External" /><Relationship Id="rId8" Type="http://schemas.openxmlformats.org/officeDocument/2006/relationships/image" Target="media/image1.png" /><Relationship Id="rId9" Type="http://schemas.openxmlformats.org/officeDocument/2006/relationships/hyperlink" Target="https://github.com/mikkun/AWKT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